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4E887" w14:textId="6C0E5F9A" w:rsidR="00016F11" w:rsidRDefault="00016F11" w:rsidP="004E74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CD3">
        <w:rPr>
          <w:rFonts w:ascii="Times New Roman" w:hAnsi="Times New Roman" w:cs="Times New Roman"/>
          <w:b/>
          <w:sz w:val="28"/>
          <w:szCs w:val="28"/>
        </w:rPr>
        <w:t>Проектная заявка</w:t>
      </w:r>
    </w:p>
    <w:p w14:paraId="0631D1F1" w14:textId="77777777" w:rsidR="004E7495" w:rsidRPr="004E7495" w:rsidRDefault="004E7495" w:rsidP="004E74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Style w:val="a3"/>
        <w:tblW w:w="9889" w:type="dxa"/>
        <w:tblInd w:w="0" w:type="dxa"/>
        <w:tblLook w:val="04A0" w:firstRow="1" w:lastRow="0" w:firstColumn="1" w:lastColumn="0" w:noHBand="0" w:noVBand="1"/>
      </w:tblPr>
      <w:tblGrid>
        <w:gridCol w:w="3227"/>
        <w:gridCol w:w="6662"/>
      </w:tblGrid>
      <w:tr w:rsidR="00016F11" w:rsidRPr="00804CD3" w14:paraId="0D89ABB3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93DCA" w14:textId="4BCFCDB9" w:rsidR="00016F11" w:rsidRPr="00804CD3" w:rsidRDefault="00804CD3" w:rsidP="004E749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проекта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F3EB6" w14:textId="236C6CC9" w:rsidR="00A85A85" w:rsidRPr="004E7495" w:rsidRDefault="00A85A85" w:rsidP="004E7495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4E7495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социальный;</w:t>
            </w:r>
          </w:p>
          <w:p w14:paraId="70059CBD" w14:textId="49CD239C" w:rsidR="00A85A85" w:rsidRPr="004E7495" w:rsidRDefault="00A85A85" w:rsidP="004E7495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4E7495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технический;</w:t>
            </w:r>
          </w:p>
          <w:p w14:paraId="225AF7F9" w14:textId="5AF512F1" w:rsidR="00A85A85" w:rsidRPr="000E2191" w:rsidRDefault="00A85A85" w:rsidP="004E7495">
            <w:pPr>
              <w:spacing w:line="240" w:lineRule="auto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u w:val="single"/>
              </w:rPr>
            </w:pPr>
            <w:r w:rsidRPr="000E2191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u w:val="single"/>
              </w:rPr>
              <w:t xml:space="preserve">организационно-творческий (организация и проведение мероприятий, фестивалей, форумов, волонтерская деятельность, создание новых событий, мероприятий, праздников и </w:t>
            </w:r>
            <w:proofErr w:type="spellStart"/>
            <w:r w:rsidRPr="000E2191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u w:val="single"/>
              </w:rPr>
              <w:t>пр</w:t>
            </w:r>
            <w:proofErr w:type="spellEnd"/>
            <w:r w:rsidRPr="000E2191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u w:val="single"/>
              </w:rPr>
              <w:t>);</w:t>
            </w:r>
          </w:p>
          <w:p w14:paraId="16E7C1EF" w14:textId="06D4900C" w:rsidR="00A85A85" w:rsidRPr="004E7495" w:rsidRDefault="00A85A85" w:rsidP="004E7495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4E7495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исследовательский;</w:t>
            </w:r>
          </w:p>
          <w:p w14:paraId="5407A352" w14:textId="5285AAA5" w:rsidR="00A85A85" w:rsidRPr="004E7495" w:rsidRDefault="00A85A85" w:rsidP="004E7495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4E7495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бизнес-проект (стартап);</w:t>
            </w:r>
          </w:p>
          <w:p w14:paraId="1EBC0F7A" w14:textId="4922119B" w:rsidR="00A85A85" w:rsidRPr="004E7495" w:rsidRDefault="00A85A85" w:rsidP="004E7495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4E7495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кайдзен-проект;</w:t>
            </w:r>
            <w:r w:rsidR="004E7495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4E7495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иные проекты</w:t>
            </w:r>
          </w:p>
          <w:p w14:paraId="083AA2CD" w14:textId="141C5ACB" w:rsidR="00A85A85" w:rsidRPr="004E7495" w:rsidRDefault="00A85A85" w:rsidP="004E7495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4E7495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По направлению, идентифицирующему Югорский государственный университет:</w:t>
            </w:r>
          </w:p>
          <w:p w14:paraId="4C843610" w14:textId="77777777" w:rsidR="00A85A85" w:rsidRPr="000E2191" w:rsidRDefault="00A85A85" w:rsidP="004E7495">
            <w:pPr>
              <w:spacing w:line="240" w:lineRule="auto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u w:val="single"/>
              </w:rPr>
            </w:pPr>
            <w:r w:rsidRPr="004E7495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1.</w:t>
            </w:r>
            <w:r w:rsidRPr="004E7495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ab/>
            </w:r>
            <w:r w:rsidRPr="000E2191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u w:val="single"/>
              </w:rPr>
              <w:t>Направление Smart – проекты, связанные с IT-сферой, умной экономикой (разработки, продукты, приложения, услуги)</w:t>
            </w:r>
          </w:p>
          <w:p w14:paraId="071AE85F" w14:textId="77777777" w:rsidR="00A85A85" w:rsidRPr="004E7495" w:rsidRDefault="00A85A85" w:rsidP="004E7495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4E7495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2.</w:t>
            </w:r>
            <w:r w:rsidRPr="004E7495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ab/>
              <w:t xml:space="preserve">Направление </w:t>
            </w:r>
            <w:proofErr w:type="spellStart"/>
            <w:r w:rsidRPr="004E7495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Lean</w:t>
            </w:r>
            <w:proofErr w:type="spellEnd"/>
            <w:r w:rsidRPr="004E7495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– проекты, связанные с оптимизацией процессов, поиском улучшений, повышением производительности труда (оптимизация процессов ЮГУ, организаций, предприятий, бережливое мышление, применение бережливых технологий в различных отраслях экономики)</w:t>
            </w:r>
          </w:p>
          <w:p w14:paraId="3E243172" w14:textId="2E512ED9" w:rsidR="00A85A85" w:rsidRPr="004E7495" w:rsidRDefault="00A85A85" w:rsidP="004E7495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4E7495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3.</w:t>
            </w:r>
            <w:r w:rsidRPr="004E7495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ab/>
              <w:t>Направление Green – проекты, связанные с формированием экологичного подхода к жизнедеятельности, энергосбережение, экология производства, экология поведения, зеленая экономика и пр.)</w:t>
            </w:r>
          </w:p>
        </w:tc>
      </w:tr>
      <w:tr w:rsidR="00016F11" w:rsidRPr="00804CD3" w14:paraId="11A27410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C97DD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Название проекта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E3BD3" w14:textId="668EC958" w:rsidR="000E2191" w:rsidRPr="000E2191" w:rsidRDefault="000E2191" w:rsidP="000E2191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u w:val="single"/>
              </w:rPr>
            </w:pPr>
            <w:r w:rsidRPr="000E2191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u w:val="single"/>
              </w:rPr>
              <w:t>Разработка квеста в реальности для лаборатории предпринимательства Высшей школы цифровой экономики, в целях вовлечения студентов в предпринимательство</w:t>
            </w:r>
          </w:p>
          <w:p w14:paraId="2DAAEF13" w14:textId="403679E6" w:rsidR="00016F11" w:rsidRPr="004E7495" w:rsidRDefault="00016F11" w:rsidP="00A85A85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</w:p>
        </w:tc>
      </w:tr>
      <w:tr w:rsidR="00016F11" w:rsidRPr="00804CD3" w14:paraId="5FA91F8F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C65BC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Руководитель проекта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7AB72" w14:textId="35F83A53" w:rsidR="00016F11" w:rsidRPr="000E2191" w:rsidRDefault="000E2191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u w:val="single"/>
              </w:rPr>
            </w:pPr>
            <w:r w:rsidRPr="000E2191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u w:val="single"/>
              </w:rPr>
              <w:t>Ладыженская Т.П.</w:t>
            </w:r>
          </w:p>
        </w:tc>
      </w:tr>
      <w:tr w:rsidR="00016F11" w:rsidRPr="00804CD3" w14:paraId="69997DA3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CA78F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 xml:space="preserve">Заказчик проекта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0765" w14:textId="1A6F0527" w:rsidR="00016F11" w:rsidRPr="000E2191" w:rsidRDefault="000E2191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u w:val="single"/>
              </w:rPr>
            </w:pPr>
            <w:r w:rsidRPr="000E2191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u w:val="single"/>
              </w:rPr>
              <w:t>Лаборатория предпринимательства, Высшая школа цифровой экономики</w:t>
            </w:r>
          </w:p>
        </w:tc>
      </w:tr>
      <w:tr w:rsidR="000E2191" w:rsidRPr="00804CD3" w14:paraId="39CDC67E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5CF26" w14:textId="77777777" w:rsidR="000E2191" w:rsidRPr="00804CD3" w:rsidRDefault="000E2191" w:rsidP="000E219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Краткое описание проекта</w:t>
            </w:r>
            <w:r w:rsidRPr="00804C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7E3B0" w14:textId="77777777" w:rsidR="000E2191" w:rsidRPr="000E2191" w:rsidRDefault="000E2191" w:rsidP="000E2191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u w:val="single"/>
              </w:rPr>
            </w:pPr>
            <w:r w:rsidRPr="000E2191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u w:val="single"/>
              </w:rPr>
              <w:t xml:space="preserve">Разработать квест по доступным для посетителей помещениям ЮГУ с использованием отсылок к вопросам предпринимательства (по направлениям </w:t>
            </w:r>
            <w:proofErr w:type="spellStart"/>
            <w:r w:rsidRPr="000E2191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u w:val="single"/>
              </w:rPr>
              <w:t>TechNet</w:t>
            </w:r>
            <w:proofErr w:type="spellEnd"/>
            <w:r w:rsidRPr="000E2191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u w:val="single"/>
              </w:rPr>
              <w:t xml:space="preserve">, </w:t>
            </w:r>
            <w:proofErr w:type="spellStart"/>
            <w:r w:rsidRPr="000E2191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u w:val="single"/>
              </w:rPr>
              <w:t>EnergyNet</w:t>
            </w:r>
            <w:proofErr w:type="spellEnd"/>
            <w:r w:rsidRPr="000E2191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u w:val="single"/>
              </w:rPr>
              <w:t xml:space="preserve">, </w:t>
            </w:r>
            <w:proofErr w:type="spellStart"/>
            <w:r w:rsidRPr="000E2191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u w:val="single"/>
              </w:rPr>
              <w:t>EcoNet</w:t>
            </w:r>
            <w:proofErr w:type="spellEnd"/>
            <w:r w:rsidRPr="000E2191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u w:val="single"/>
              </w:rPr>
              <w:t xml:space="preserve">). </w:t>
            </w:r>
          </w:p>
          <w:p w14:paraId="5DD6B665" w14:textId="77777777" w:rsidR="000E2191" w:rsidRPr="000E2191" w:rsidRDefault="000E2191" w:rsidP="000E2191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u w:val="single"/>
              </w:rPr>
            </w:pPr>
            <w:r w:rsidRPr="000E2191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u w:val="single"/>
              </w:rPr>
              <w:t xml:space="preserve">1. Знакомство с </w:t>
            </w:r>
            <w:proofErr w:type="gramStart"/>
            <w:r w:rsidRPr="000E2191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u w:val="single"/>
              </w:rPr>
              <w:t>историей  выдающихся</w:t>
            </w:r>
            <w:proofErr w:type="gramEnd"/>
            <w:r w:rsidRPr="000E2191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u w:val="single"/>
              </w:rPr>
              <w:t xml:space="preserve">  предпринимателей.</w:t>
            </w:r>
          </w:p>
          <w:p w14:paraId="11202A45" w14:textId="77777777" w:rsidR="000E2191" w:rsidRPr="000E2191" w:rsidRDefault="000E2191" w:rsidP="000E2191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u w:val="single"/>
              </w:rPr>
            </w:pPr>
            <w:r w:rsidRPr="000E2191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u w:val="single"/>
              </w:rPr>
              <w:t xml:space="preserve">2. Знакомство с знаменитыми учёными внесшими вклад в развитие, менеджмента, цифрового маркетинга, и </w:t>
            </w:r>
            <w:proofErr w:type="spellStart"/>
            <w:r w:rsidRPr="000E2191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u w:val="single"/>
              </w:rPr>
              <w:t>стартапэкономики</w:t>
            </w:r>
            <w:proofErr w:type="spellEnd"/>
            <w:r w:rsidRPr="000E2191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u w:val="single"/>
              </w:rPr>
              <w:t>.</w:t>
            </w:r>
          </w:p>
          <w:p w14:paraId="1A0249EC" w14:textId="77777777" w:rsidR="000E2191" w:rsidRPr="000E2191" w:rsidRDefault="000E2191" w:rsidP="000E2191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u w:val="single"/>
              </w:rPr>
            </w:pPr>
            <w:r w:rsidRPr="000E2191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u w:val="single"/>
              </w:rPr>
              <w:t xml:space="preserve">3. Решение ситуационных задач. </w:t>
            </w:r>
          </w:p>
          <w:p w14:paraId="64DAA6B1" w14:textId="2DC9B909" w:rsidR="000E2191" w:rsidRPr="000E2191" w:rsidRDefault="000E2191" w:rsidP="000E2191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u w:val="single"/>
              </w:rPr>
              <w:t>4</w:t>
            </w:r>
            <w:r w:rsidRPr="000E2191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u w:val="single"/>
              </w:rPr>
              <w:t>. Написание сюжетной линии и сценария</w:t>
            </w:r>
          </w:p>
          <w:p w14:paraId="3339CAD7" w14:textId="4BF7AC6A" w:rsidR="000E2191" w:rsidRPr="000E2191" w:rsidRDefault="000E2191" w:rsidP="000E2191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u w:val="single"/>
              </w:rPr>
              <w:t>5</w:t>
            </w:r>
            <w:r w:rsidRPr="000E2191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u w:val="single"/>
              </w:rPr>
              <w:t xml:space="preserve">. Разработка и создание оборудования и материалов для квеста </w:t>
            </w:r>
          </w:p>
          <w:p w14:paraId="4B275B38" w14:textId="08D2E86C" w:rsidR="000E2191" w:rsidRPr="000E2191" w:rsidRDefault="000E2191" w:rsidP="000E2191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u w:val="single"/>
              </w:rPr>
              <w:t>6</w:t>
            </w:r>
            <w:r w:rsidRPr="000E2191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u w:val="single"/>
              </w:rPr>
              <w:t>. Расчет бюджета мероприятия</w:t>
            </w:r>
          </w:p>
          <w:p w14:paraId="0298C517" w14:textId="6592D202" w:rsidR="000E2191" w:rsidRPr="000E2191" w:rsidRDefault="000E2191" w:rsidP="000E2191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u w:val="single"/>
              </w:rPr>
              <w:t>7</w:t>
            </w:r>
            <w:r w:rsidRPr="000E2191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u w:val="single"/>
              </w:rPr>
              <w:t>. Проведение квеста</w:t>
            </w:r>
          </w:p>
        </w:tc>
      </w:tr>
      <w:tr w:rsidR="000E2191" w:rsidRPr="00804CD3" w14:paraId="10572870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4A007" w14:textId="77777777" w:rsidR="000E2191" w:rsidRPr="00804CD3" w:rsidRDefault="000E2191" w:rsidP="000E219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проекта, что предстоит сделать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BE544" w14:textId="3110A67D" w:rsidR="000E2191" w:rsidRPr="000E2191" w:rsidRDefault="000E2191" w:rsidP="000E2191">
            <w:pPr>
              <w:spacing w:line="240" w:lineRule="auto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u w:val="single"/>
              </w:rPr>
            </w:pPr>
            <w:r w:rsidRPr="000E2191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u w:val="single"/>
              </w:rPr>
              <w:t>Готовый разработанный и апробированный продукт. Текстовой описание, проведенное мероприятие, фото/видео фиксация</w:t>
            </w:r>
          </w:p>
        </w:tc>
      </w:tr>
      <w:tr w:rsidR="000E2191" w:rsidRPr="00804CD3" w14:paraId="1CF319C3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71625" w14:textId="1F086387" w:rsidR="000E2191" w:rsidRPr="00804CD3" w:rsidRDefault="000E2191" w:rsidP="000E219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участникам с указанием ролей в проектной команде при групповых проектах (</w:t>
            </w:r>
            <w:proofErr w:type="spellStart"/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62015" w14:textId="0B012A8E" w:rsidR="000E2191" w:rsidRPr="004E7495" w:rsidRDefault="000E2191" w:rsidP="000E2191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E749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Академическое письмо</w:t>
            </w:r>
          </w:p>
          <w:p w14:paraId="3C08341D" w14:textId="334F7B76" w:rsidR="000E2191" w:rsidRPr="004E7495" w:rsidRDefault="000E2191" w:rsidP="000E2191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E749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Adobe</w:t>
            </w:r>
            <w:r w:rsidRPr="004E749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, PR и реклама</w:t>
            </w:r>
          </w:p>
          <w:p w14:paraId="78A9E8EB" w14:textId="629CFEAD" w:rsidR="000E2191" w:rsidRPr="004E7495" w:rsidRDefault="000E2191" w:rsidP="000E2191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E749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анализ данных, базовые знания маркетинга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, </w:t>
            </w:r>
            <w:r w:rsidRPr="004E749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навыки программ графического дизайна</w:t>
            </w:r>
          </w:p>
          <w:p w14:paraId="670A7865" w14:textId="1F835472" w:rsidR="000E2191" w:rsidRPr="004E7495" w:rsidRDefault="000E2191" w:rsidP="000E2191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E749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базовые знания по истории России и мира</w:t>
            </w:r>
          </w:p>
          <w:p w14:paraId="4877F511" w14:textId="2137C55E" w:rsidR="000E2191" w:rsidRPr="004E7495" w:rsidRDefault="000E2191" w:rsidP="000E2191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E749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базовые знания социальной антропологии, базовые знания статистического анализа</w:t>
            </w:r>
          </w:p>
          <w:p w14:paraId="7855C795" w14:textId="370C750A" w:rsidR="000E2191" w:rsidRPr="004E7495" w:rsidRDefault="000E2191" w:rsidP="000E2191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E749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базовые исследовательские навыки, базовые навыки 3D моделирования</w:t>
            </w:r>
          </w:p>
          <w:p w14:paraId="16A6CF46" w14:textId="5762971A" w:rsidR="000E2191" w:rsidRPr="004E7495" w:rsidRDefault="000E2191" w:rsidP="000E2191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E749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базовые навыки работы в Excel и Word, базовые навыки сбора и анализа социологических данных, базовые навыки создания видеоконтента, владение пакетом Microsoft Office</w:t>
            </w:r>
          </w:p>
          <w:p w14:paraId="06E347A4" w14:textId="64972F88" w:rsidR="000E2191" w:rsidRPr="004E7495" w:rsidRDefault="000E2191" w:rsidP="000E2191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E749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знание английского языка, знание гражданского права  </w:t>
            </w:r>
          </w:p>
          <w:p w14:paraId="2AC84E5E" w14:textId="2BF95B79" w:rsidR="000E2191" w:rsidRPr="004E7495" w:rsidRDefault="000E2191" w:rsidP="000E2191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E749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навыки верстки, навыки видеосъемки</w:t>
            </w:r>
          </w:p>
          <w:p w14:paraId="61732983" w14:textId="77777777" w:rsidR="000E2191" w:rsidRPr="004E7495" w:rsidRDefault="000E2191" w:rsidP="000E2191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E749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навыки записи и монтирования аудио- и видеоматериалов</w:t>
            </w:r>
          </w:p>
          <w:p w14:paraId="6C401B10" w14:textId="10B40039" w:rsidR="000E2191" w:rsidRPr="004E7495" w:rsidRDefault="000E2191" w:rsidP="000E2191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E749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навыки съемки и монтажа, навык обработки фотографий</w:t>
            </w:r>
          </w:p>
          <w:p w14:paraId="2FF98D08" w14:textId="2F15E7AD" w:rsidR="000E2191" w:rsidRPr="004E7495" w:rsidRDefault="000E2191" w:rsidP="000E2191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E749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опыт интервьюирования, опыт работы с текстами</w:t>
            </w:r>
          </w:p>
          <w:p w14:paraId="5CD971E4" w14:textId="064A4475" w:rsidR="000E2191" w:rsidRPr="004E7495" w:rsidRDefault="000E2191" w:rsidP="000E2191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E749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программирование в R или Python (для части участников проекта)</w:t>
            </w:r>
          </w:p>
        </w:tc>
      </w:tr>
      <w:tr w:rsidR="000E2191" w:rsidRPr="00804CD3" w14:paraId="44DD01D7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010D4" w14:textId="77777777" w:rsidR="000E2191" w:rsidRPr="00804CD3" w:rsidRDefault="000E2191" w:rsidP="000E219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Количество вакантных мест на проекте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25755" w14:textId="2985DF2F" w:rsidR="000E2191" w:rsidRPr="004E7495" w:rsidRDefault="000E2191" w:rsidP="000E2191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6</w:t>
            </w:r>
          </w:p>
        </w:tc>
      </w:tr>
      <w:tr w:rsidR="000E2191" w:rsidRPr="00804CD3" w14:paraId="478E1660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718DF" w14:textId="00BE8680" w:rsidR="000E2191" w:rsidRPr="00804CD3" w:rsidRDefault="000E2191" w:rsidP="000E219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Критерии отбора студентов (</w:t>
            </w:r>
            <w:r w:rsidRPr="00804CD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требуется мотивационное письмо или нет)</w:t>
            </w:r>
          </w:p>
          <w:p w14:paraId="3701EEEA" w14:textId="77777777" w:rsidR="000E2191" w:rsidRPr="00804CD3" w:rsidRDefault="000E2191" w:rsidP="000E219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E1E21" w14:textId="4EA1E844" w:rsidR="000E2191" w:rsidRPr="00581D09" w:rsidRDefault="000E2191" w:rsidP="000E219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1D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написать требуется </w:t>
            </w:r>
            <w:r w:rsidRPr="000E2191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u w:val="single"/>
              </w:rPr>
              <w:t>мотивационное письмо</w:t>
            </w:r>
            <w:r w:rsidRPr="00581D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или нет</w:t>
            </w:r>
          </w:p>
          <w:p w14:paraId="603760EC" w14:textId="1AFBE4B1" w:rsidR="000E2191" w:rsidRPr="004E7495" w:rsidRDefault="000E2191" w:rsidP="000E2191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(По мотивационному письму вы можете отбирать студентов для своих проектов и бронировать им место в системе еще до выбора)</w:t>
            </w:r>
          </w:p>
        </w:tc>
      </w:tr>
      <w:tr w:rsidR="000E2191" w:rsidRPr="00804CD3" w14:paraId="5BC2863A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D3625" w14:textId="77777777" w:rsidR="000E2191" w:rsidRPr="00804CD3" w:rsidRDefault="000E2191" w:rsidP="000E219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 xml:space="preserve">Срок реализации проекта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2F80A" w14:textId="50C0B5DA" w:rsidR="000E2191" w:rsidRPr="004E7495" w:rsidRDefault="000E2191" w:rsidP="000E2191">
            <w:pPr>
              <w:spacing w:line="240" w:lineRule="auto"/>
              <w:ind w:firstLine="708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 2023- апрель 2024 г</w:t>
            </w:r>
          </w:p>
        </w:tc>
      </w:tr>
      <w:tr w:rsidR="000E2191" w:rsidRPr="00804CD3" w14:paraId="4DEDC321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43CCE" w14:textId="77777777" w:rsidR="000E2191" w:rsidRPr="00804CD3" w:rsidRDefault="000E2191" w:rsidP="000E219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Теги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469E3" w14:textId="77777777" w:rsidR="000E2191" w:rsidRDefault="000E2191" w:rsidP="000E2191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u w:val="single"/>
              </w:rPr>
            </w:pPr>
            <w:r w:rsidRPr="004E7495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#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u w:val="single"/>
              </w:rPr>
              <w:t>деловая игра</w:t>
            </w:r>
          </w:p>
          <w:p w14:paraId="6ED8EA45" w14:textId="1F15774E" w:rsidR="000E2191" w:rsidRDefault="000E2191" w:rsidP="000E2191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u w:val="single"/>
              </w:rPr>
            </w:pPr>
            <w:r w:rsidRPr="004E7495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#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r w:rsidRPr="00006B13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u w:val="single"/>
              </w:rPr>
              <w:t xml:space="preserve"> квест</w:t>
            </w:r>
          </w:p>
          <w:p w14:paraId="12A0578C" w14:textId="77777777" w:rsidR="000E2191" w:rsidRDefault="000E2191" w:rsidP="000E2191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u w:val="single"/>
              </w:rPr>
            </w:pPr>
            <w:r w:rsidRPr="004E7495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#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u w:val="single"/>
              </w:rPr>
              <w:t>предпринимательство</w:t>
            </w:r>
            <w:r w:rsidRPr="00006B13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u w:val="single"/>
              </w:rPr>
              <w:t xml:space="preserve"> </w:t>
            </w:r>
          </w:p>
          <w:p w14:paraId="2C4B60B7" w14:textId="77777777" w:rsidR="000E2191" w:rsidRDefault="000E2191" w:rsidP="000E2191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u w:val="single"/>
              </w:rPr>
            </w:pPr>
            <w:r w:rsidRPr="004E7495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#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u w:val="single"/>
              </w:rPr>
              <w:t>цифровая</w:t>
            </w:r>
            <w:r w:rsidRPr="00006B13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u w:val="single"/>
              </w:rPr>
              <w:t>экономика</w:t>
            </w:r>
          </w:p>
          <w:p w14:paraId="62CA1190" w14:textId="77777777" w:rsidR="000E2191" w:rsidRDefault="000E2191" w:rsidP="000E2191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u w:val="single"/>
              </w:rPr>
            </w:pPr>
            <w:r w:rsidRPr="004E7495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#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u w:val="single"/>
              </w:rPr>
              <w:t>школа</w:t>
            </w:r>
          </w:p>
          <w:p w14:paraId="7D10AD48" w14:textId="77777777" w:rsidR="000E2191" w:rsidRDefault="000E2191" w:rsidP="000E2191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u w:val="single"/>
              </w:rPr>
            </w:pPr>
            <w:r w:rsidRPr="004E7495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#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u w:val="single"/>
              </w:rPr>
              <w:t xml:space="preserve"> студент</w:t>
            </w:r>
          </w:p>
          <w:p w14:paraId="47BD8D97" w14:textId="03D4998C" w:rsidR="000E2191" w:rsidRPr="004E7495" w:rsidRDefault="000E2191" w:rsidP="000E2191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4E7495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#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u w:val="single"/>
              </w:rPr>
              <w:t xml:space="preserve"> стартап</w:t>
            </w:r>
          </w:p>
        </w:tc>
      </w:tr>
    </w:tbl>
    <w:p w14:paraId="21A102AC" w14:textId="77777777" w:rsidR="004E7495" w:rsidRPr="00581D09" w:rsidRDefault="004E7495" w:rsidP="00016F11"/>
    <w:sectPr w:rsidR="004E7495" w:rsidRPr="00581D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899"/>
    <w:rsid w:val="00016F11"/>
    <w:rsid w:val="000D5CD2"/>
    <w:rsid w:val="000E2191"/>
    <w:rsid w:val="004A1EFD"/>
    <w:rsid w:val="004E7495"/>
    <w:rsid w:val="00581D09"/>
    <w:rsid w:val="0078621B"/>
    <w:rsid w:val="00804CD3"/>
    <w:rsid w:val="00847ACA"/>
    <w:rsid w:val="008D215A"/>
    <w:rsid w:val="008F39EC"/>
    <w:rsid w:val="00A85A85"/>
    <w:rsid w:val="00AB334D"/>
    <w:rsid w:val="00AD7E69"/>
    <w:rsid w:val="00B541A8"/>
    <w:rsid w:val="00B54842"/>
    <w:rsid w:val="00ED0899"/>
    <w:rsid w:val="00FB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6914A"/>
  <w15:docId w15:val="{0360CF66-A453-4020-92E8-AA0BB8505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6F1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6F1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65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Птицына</dc:creator>
  <cp:keywords/>
  <dc:description/>
  <cp:lastModifiedBy>Violetta Vall</cp:lastModifiedBy>
  <cp:revision>4</cp:revision>
  <cp:lastPrinted>2023-05-15T07:02:00Z</cp:lastPrinted>
  <dcterms:created xsi:type="dcterms:W3CDTF">2023-09-14T06:21:00Z</dcterms:created>
  <dcterms:modified xsi:type="dcterms:W3CDTF">2023-09-14T07:06:00Z</dcterms:modified>
</cp:coreProperties>
</file>