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C4449" w14:textId="77777777" w:rsidR="00016F11" w:rsidRPr="00804CD3" w:rsidRDefault="00016F11" w:rsidP="007B1D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CD3">
        <w:rPr>
          <w:rFonts w:ascii="Times New Roman" w:hAnsi="Times New Roman" w:cs="Times New Roman"/>
          <w:b/>
          <w:sz w:val="28"/>
          <w:szCs w:val="28"/>
        </w:rPr>
        <w:t>Проектное предложение</w:t>
      </w:r>
      <w:r w:rsidRPr="00804CD3">
        <w:rPr>
          <w:rFonts w:ascii="Times New Roman" w:hAnsi="Times New Roman" w:cs="Times New Roman"/>
          <w:b/>
          <w:sz w:val="28"/>
          <w:szCs w:val="28"/>
          <w:lang w:val="en-GB"/>
        </w:rPr>
        <w:t xml:space="preserve">/ </w:t>
      </w:r>
      <w:r w:rsidRPr="00804CD3"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45845CDE" w14:textId="77777777" w:rsidR="00016F11" w:rsidRPr="00804CD3" w:rsidRDefault="00016F11" w:rsidP="007B1D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016F11" w:rsidRPr="00804CD3" w14:paraId="680F88C3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7AE8" w14:textId="77777777" w:rsidR="00016F11" w:rsidRPr="00413459" w:rsidRDefault="00804CD3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C9FB" w14:textId="77777777" w:rsidR="00A85A85" w:rsidRPr="00413459" w:rsidRDefault="00A85A85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организационно-творческий </w:t>
            </w:r>
          </w:p>
        </w:tc>
      </w:tr>
      <w:tr w:rsidR="00016F11" w:rsidRPr="00804CD3" w14:paraId="676F969E" w14:textId="77777777" w:rsidTr="002C48A7">
        <w:trPr>
          <w:trHeight w:val="328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84DF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254B" w14:textId="77777777" w:rsidR="00016F11" w:rsidRPr="002C48A7" w:rsidRDefault="003758E9" w:rsidP="007B1D72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2C48A7"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Языковая продленка</w:t>
            </w:r>
          </w:p>
        </w:tc>
      </w:tr>
      <w:tr w:rsidR="00016F11" w:rsidRPr="00804CD3" w14:paraId="2FA2DB5E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22C93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4E2EF" w14:textId="77777777" w:rsidR="00016F11" w:rsidRPr="002900EF" w:rsidRDefault="003758E9" w:rsidP="007B1D72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00E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Владимирова С.В.</w:t>
            </w:r>
          </w:p>
        </w:tc>
      </w:tr>
      <w:tr w:rsidR="00016F11" w:rsidRPr="00804CD3" w14:paraId="41FDA424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67866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8CF6" w14:textId="77777777" w:rsidR="00016F11" w:rsidRPr="00804CD3" w:rsidRDefault="003758E9" w:rsidP="00C7009C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Высшая школа </w:t>
            </w:r>
            <w:r w:rsidR="00C7009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гуманитарных наук</w:t>
            </w:r>
          </w:p>
        </w:tc>
      </w:tr>
      <w:tr w:rsidR="00016F11" w:rsidRPr="00804CD3" w14:paraId="3EC516CC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CCC6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9DA7" w14:textId="77777777" w:rsidR="00016F11" w:rsidRDefault="003758E9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Организационно-воспитательная деятельность студентов-лингвистов </w:t>
            </w:r>
            <w:r w:rsidR="00413459">
              <w:rPr>
                <w:rFonts w:ascii="Times New Roman" w:hAnsi="Times New Roman" w:cs="Times New Roman"/>
                <w:sz w:val="24"/>
                <w:szCs w:val="24"/>
              </w:rPr>
              <w:t xml:space="preserve">во внеурочное время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образовательных учреждениях начального, </w:t>
            </w:r>
            <w:r w:rsidR="00DF5716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дополнительного образования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г. Ханты-Мансийска</w:t>
            </w:r>
          </w:p>
          <w:p w14:paraId="6376BB59" w14:textId="77777777" w:rsidR="00200414" w:rsidRDefault="00200414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5716">
              <w:rPr>
                <w:rFonts w:ascii="Times New Roman" w:hAnsi="Times New Roman" w:cs="Times New Roman"/>
                <w:i/>
                <w:sz w:val="24"/>
                <w:szCs w:val="24"/>
              </w:rPr>
              <w:t>Цель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получение первичных профессиональных умений и навыков </w:t>
            </w:r>
            <w:r w:rsidR="00413459"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учителя/преподавателя иностранного языка.</w:t>
            </w:r>
          </w:p>
          <w:p w14:paraId="5CFE4190" w14:textId="77777777" w:rsidR="00DF5716" w:rsidRPr="00413459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i/>
                <w:sz w:val="24"/>
                <w:szCs w:val="24"/>
              </w:rPr>
              <w:t>Задачи:</w:t>
            </w:r>
          </w:p>
          <w:p w14:paraId="2126114C" w14:textId="77777777" w:rsidR="00DF5716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казание помощи учителям/преподавателям иностранного языка в организации внеклассных мероприятий; </w:t>
            </w:r>
          </w:p>
          <w:p w14:paraId="4C725E3C" w14:textId="77777777" w:rsidR="00DF5716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>пропаганда изучения иностранных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960487" w14:textId="77777777" w:rsidR="00C7009C" w:rsidRDefault="00DF5716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C7009C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иностранным языкам с учащимися;</w:t>
            </w:r>
          </w:p>
          <w:p w14:paraId="48389BFD" w14:textId="77777777" w:rsidR="00200414" w:rsidRPr="00804CD3" w:rsidRDefault="00C7009C" w:rsidP="007B1D72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>брендинг ЮГУ</w:t>
            </w:r>
            <w:r w:rsidR="00DF571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200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16F11" w:rsidRPr="00804CD3" w14:paraId="206E6557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5A71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5BB9" w14:textId="77777777" w:rsidR="00016F11" w:rsidRDefault="00200414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Заключить договор</w:t>
            </w:r>
            <w:r w:rsidR="002723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сотрудничестве с образовательными учреждениями города.</w:t>
            </w:r>
          </w:p>
          <w:p w14:paraId="2D05844D" w14:textId="77777777" w:rsidR="00623493" w:rsidRDefault="00200414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Составить анкеты и провести анкетирование в образовательных учреждениях с целью определения</w:t>
            </w:r>
            <w:r w:rsidR="00693C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уровня </w:t>
            </w:r>
            <w:r w:rsidR="0062349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мотивации к изучению иностранных языков. </w:t>
            </w:r>
          </w:p>
          <w:p w14:paraId="47B14B60" w14:textId="77777777" w:rsidR="00200414" w:rsidRDefault="00623493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Исходя из результатов анкетирования составить список </w:t>
            </w:r>
            <w:r w:rsidR="00D9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возможных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внеклассных мероприятий</w:t>
            </w:r>
            <w:r w:rsidR="002004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обсудить их с учителем/преподавателем.</w:t>
            </w:r>
          </w:p>
          <w:p w14:paraId="77A56DB3" w14:textId="77777777" w:rsidR="00693C98" w:rsidRPr="00804CD3" w:rsidRDefault="00693C98" w:rsidP="002723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4. </w:t>
            </w:r>
            <w:r w:rsidR="00D946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Составить чек-лист действий по организации мероприятий, распределить ответственных.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016F11" w:rsidRPr="00804CD3" w14:paraId="3F749F8B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27114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="000D5CD2"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E821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анализ данных</w:t>
            </w:r>
          </w:p>
          <w:p w14:paraId="745E07FC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базовые знания статистического анализа</w:t>
            </w:r>
          </w:p>
          <w:p w14:paraId="5665521F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базовые навыки работы в Excel и Word</w:t>
            </w:r>
          </w:p>
          <w:p w14:paraId="080C479B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базовые навыки сбора и анализа социологических данных</w:t>
            </w:r>
          </w:p>
          <w:p w14:paraId="5A23BEB4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генерация контента</w:t>
            </w:r>
          </w:p>
          <w:p w14:paraId="2857DE7A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413459">
              <w:rPr>
                <w:rFonts w:ascii="Times New Roman" w:hAnsi="Times New Roman" w:cs="Times New Roman"/>
                <w:iCs/>
              </w:rPr>
              <w:t>знание английского языка</w:t>
            </w:r>
          </w:p>
          <w:p w14:paraId="4DFEB50D" w14:textId="77777777" w:rsidR="0078621B" w:rsidRPr="00413459" w:rsidRDefault="0078621B" w:rsidP="007B1D72">
            <w:pPr>
              <w:tabs>
                <w:tab w:val="left" w:pos="709"/>
              </w:tabs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iCs/>
              </w:rPr>
              <w:t>знание немецкого языка</w:t>
            </w:r>
          </w:p>
        </w:tc>
      </w:tr>
      <w:tr w:rsidR="00016F11" w:rsidRPr="00804CD3" w14:paraId="2747B027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7FF1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48B3" w14:textId="77777777" w:rsidR="00016F11" w:rsidRPr="00413459" w:rsidRDefault="00666365" w:rsidP="00272320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016F11" w:rsidRPr="00804CD3" w14:paraId="43CA5095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99B2" w14:textId="77777777" w:rsidR="00016F11" w:rsidRPr="00804CD3" w:rsidRDefault="00016F11" w:rsidP="00344B2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Критерии отбора студентов </w:t>
            </w:r>
            <w:r w:rsidR="000D5CD2"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 w:rsidR="000D5CD2"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E6C1" w14:textId="77777777" w:rsidR="00016F11" w:rsidRPr="00413459" w:rsidRDefault="0078621B" w:rsidP="007B1D72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мотивационное </w:t>
            </w:r>
          </w:p>
        </w:tc>
      </w:tr>
      <w:tr w:rsidR="00016F11" w:rsidRPr="00804CD3" w14:paraId="4869663E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22F22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6FE5F" w14:textId="77777777" w:rsidR="00016F11" w:rsidRPr="00413459" w:rsidRDefault="00413459" w:rsidP="00272320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2723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середины</w:t>
            </w: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мая 202</w:t>
            </w:r>
            <w:r w:rsidR="002723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4134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</w:p>
        </w:tc>
      </w:tr>
      <w:tr w:rsidR="00016F11" w:rsidRPr="00804CD3" w14:paraId="08301E04" w14:textId="77777777" w:rsidTr="007B1D7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42960" w14:textId="77777777" w:rsidR="00016F11" w:rsidRPr="00804CD3" w:rsidRDefault="00016F11" w:rsidP="007B1D7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FAF9" w14:textId="77777777" w:rsidR="00B541A8" w:rsidRPr="00AD7E69" w:rsidRDefault="00413459" w:rsidP="00272320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Организационно-воспитательная деятельность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внеурочное время 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языки</w:t>
            </w:r>
            <w:r w:rsidR="00272320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 w:rsidR="0027232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обучение</w:t>
            </w:r>
            <w:r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первичные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профессиональные умения и навыки профессиональной деятельности </w:t>
            </w:r>
            <w:r w:rsidR="00AD7E69" w:rsidRPr="00AD7E69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</w:p>
        </w:tc>
      </w:tr>
    </w:tbl>
    <w:p w14:paraId="38FC4729" w14:textId="77777777" w:rsidR="00016F11" w:rsidRDefault="00016F11" w:rsidP="007B1D72">
      <w:pPr>
        <w:spacing w:after="0" w:line="240" w:lineRule="auto"/>
      </w:pPr>
    </w:p>
    <w:sectPr w:rsidR="00016F11" w:rsidSect="00F329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99"/>
    <w:rsid w:val="00016F11"/>
    <w:rsid w:val="000D5CD2"/>
    <w:rsid w:val="000F0D82"/>
    <w:rsid w:val="00200414"/>
    <w:rsid w:val="00272320"/>
    <w:rsid w:val="002900EF"/>
    <w:rsid w:val="002C48A7"/>
    <w:rsid w:val="003020BF"/>
    <w:rsid w:val="00344B2D"/>
    <w:rsid w:val="003758E9"/>
    <w:rsid w:val="00413459"/>
    <w:rsid w:val="00623493"/>
    <w:rsid w:val="00666365"/>
    <w:rsid w:val="00693C98"/>
    <w:rsid w:val="0078621B"/>
    <w:rsid w:val="007B1D72"/>
    <w:rsid w:val="008045F3"/>
    <w:rsid w:val="00804CD3"/>
    <w:rsid w:val="008F39EC"/>
    <w:rsid w:val="009E552E"/>
    <w:rsid w:val="00A85A85"/>
    <w:rsid w:val="00AB334D"/>
    <w:rsid w:val="00AD7E69"/>
    <w:rsid w:val="00B541A8"/>
    <w:rsid w:val="00B54842"/>
    <w:rsid w:val="00C7009C"/>
    <w:rsid w:val="00D946B5"/>
    <w:rsid w:val="00DF5716"/>
    <w:rsid w:val="00ED0899"/>
    <w:rsid w:val="00F32916"/>
    <w:rsid w:val="00F6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7EE39"/>
  <w15:docId w15:val="{8AA41E66-7289-4B2F-8BEE-8C654BEF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F1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6F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5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Птицына</dc:creator>
  <cp:lastModifiedBy>Violetta Vall</cp:lastModifiedBy>
  <cp:revision>2</cp:revision>
  <dcterms:created xsi:type="dcterms:W3CDTF">2023-09-11T07:00:00Z</dcterms:created>
  <dcterms:modified xsi:type="dcterms:W3CDTF">2023-09-11T07:00:00Z</dcterms:modified>
</cp:coreProperties>
</file>