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66B93BE3" w:rsidR="00A85A85" w:rsidRPr="00003E41" w:rsidRDefault="00003E41" w:rsidP="008A3981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="00A85A85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рганизационно-творческий 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453B4B0F" w:rsidR="00016F11" w:rsidRPr="00003E41" w:rsidRDefault="008A3981" w:rsidP="00983A8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Разработка программы мероприятий в рамках </w:t>
            </w:r>
            <w:proofErr w:type="spellStart"/>
            <w:r w:rsidRPr="00003E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</w:t>
            </w:r>
            <w:bookmarkStart w:id="0" w:name="_GoBack"/>
            <w:bookmarkEnd w:id="0"/>
            <w:r w:rsidRPr="00003E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фориентаци</w:t>
            </w:r>
            <w:r w:rsidR="003B3A9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онной</w:t>
            </w:r>
            <w:proofErr w:type="spellEnd"/>
            <w:r w:rsidR="003B3A9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работы с </w:t>
            </w:r>
            <w:proofErr w:type="gramStart"/>
            <w:r w:rsidRPr="00003E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обучающи</w:t>
            </w:r>
            <w:r w:rsidR="003B3A9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мися</w:t>
            </w:r>
            <w:proofErr w:type="gramEnd"/>
            <w:r w:rsidRPr="00003E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СОШ№</w:t>
            </w:r>
            <w:r w:rsidR="00983A8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9EC18F9" w:rsidR="00016F11" w:rsidRPr="00003E41" w:rsidRDefault="003B3A99" w:rsidP="003B3A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Бровина Анна Викторовна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424B56AB" w:rsidR="00016F11" w:rsidRPr="00003E41" w:rsidRDefault="008A3981" w:rsidP="00983A8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СОШ №</w:t>
            </w:r>
            <w:r w:rsidR="00983A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г. Ханты-Мансийск 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A398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A3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CD68" w14:textId="41DF8387" w:rsidR="00016F11" w:rsidRDefault="00003E41" w:rsidP="0075127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Идея проекта 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связана с </w:t>
            </w:r>
            <w:r w:rsidR="00983A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недостаточной осведомленностью школьников с возможностями выстраивания профессиональной траектории. 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 </w:t>
            </w:r>
            <w:proofErr w:type="spellStart"/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751273">
              <w:rPr>
                <w:rFonts w:ascii="Times New Roman" w:hAnsi="Times New Roman" w:cs="Times New Roman"/>
                <w:i/>
                <w:sz w:val="24"/>
                <w:szCs w:val="24"/>
              </w:rPr>
              <w:t>офориентационной</w:t>
            </w:r>
            <w:proofErr w:type="spellEnd"/>
            <w:r w:rsidR="0075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работы в школе 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школьников с миром профессий, помощь в </w:t>
            </w:r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профессионально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самоопределени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условиях 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современного мира и требований </w:t>
            </w:r>
            <w:r w:rsidR="00751273" w:rsidRPr="00751273">
              <w:rPr>
                <w:rFonts w:ascii="Times New Roman" w:hAnsi="Times New Roman" w:cs="Times New Roman"/>
                <w:i/>
                <w:sz w:val="24"/>
                <w:szCs w:val="24"/>
              </w:rPr>
              <w:t>рынка труда</w:t>
            </w:r>
            <w:r w:rsidR="00751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0298C517" w14:textId="5B633268" w:rsidR="00003E41" w:rsidRPr="00003E41" w:rsidRDefault="00751273" w:rsidP="00983A8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эффективной реализации данной цели 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</w:t>
            </w:r>
            <w:proofErr w:type="gramStart"/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будет разработан план работы  и </w:t>
            </w:r>
            <w:r w:rsidR="00983A8B">
              <w:rPr>
                <w:rFonts w:ascii="Times New Roman" w:hAnsi="Times New Roman" w:cs="Times New Roman"/>
                <w:i/>
                <w:sz w:val="24"/>
                <w:szCs w:val="24"/>
              </w:rPr>
              <w:t>апробированы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мероприятия для успешного выбора профессиональной </w:t>
            </w:r>
            <w:r w:rsidR="00983A8B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деятельности</w:t>
            </w:r>
            <w:r w:rsidR="003B3A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BD6E" w14:textId="40E5CBF8" w:rsidR="00016F11" w:rsidRPr="00003E41" w:rsidRDefault="00A921D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 Разработать программу мероприят</w:t>
            </w:r>
            <w:r w:rsidR="00DA4400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ий </w:t>
            </w:r>
          </w:p>
          <w:p w14:paraId="4ACECD59" w14:textId="6A608192" w:rsidR="00DA4400" w:rsidRPr="00003E41" w:rsidRDefault="00A921D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2. Составить сценарии</w:t>
            </w:r>
            <w:r w:rsidR="00104AD5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встреч</w:t>
            </w:r>
          </w:p>
          <w:p w14:paraId="06D5970F" w14:textId="5A647B74" w:rsidR="00DA4400" w:rsidRPr="00003E41" w:rsidRDefault="00104AD5" w:rsidP="00DA440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  <w:r w:rsidR="00DA4400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Подготовить презентационный и раздаточный материал</w:t>
            </w:r>
          </w:p>
          <w:p w14:paraId="31BBE544" w14:textId="77ADFB35" w:rsidR="00A921D6" w:rsidRPr="00003E41" w:rsidRDefault="00104AD5" w:rsidP="00983A8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 w:rsidR="00DA4400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Разработать сценарий интерактивной деятельности </w:t>
            </w:r>
            <w:r w:rsidR="00A921D6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br/>
            </w: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="00A921D6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Реализовать мероприятия </w:t>
            </w:r>
            <w:r w:rsidR="001C2D54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для школьников СОШ№</w:t>
            </w:r>
            <w:r w:rsidR="00983A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  <w:r w:rsidR="001C2D54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A4400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рамках уроков 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536409E3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6FA6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Знания основ педагогики;</w:t>
            </w:r>
          </w:p>
          <w:p w14:paraId="38B22319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навыки;</w:t>
            </w:r>
          </w:p>
          <w:p w14:paraId="24F95039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выступления перед аудиторией; </w:t>
            </w:r>
          </w:p>
          <w:p w14:paraId="0B8761E4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работать/руководить с малыми группами;</w:t>
            </w:r>
          </w:p>
          <w:p w14:paraId="63C330BB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работы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Word, Power Point, </w:t>
            </w:r>
            <w:proofErr w:type="spellStart"/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Canva</w:t>
            </w:r>
            <w:proofErr w:type="spellEnd"/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Google Workspace;</w:t>
            </w:r>
          </w:p>
          <w:p w14:paraId="52316C05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поиска и анализа данных,</w:t>
            </w:r>
            <w:r w:rsidRPr="00003E41">
              <w:rPr>
                <w:i/>
                <w:sz w:val="24"/>
                <w:szCs w:val="24"/>
              </w:rPr>
              <w:t xml:space="preserve"> 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структурирования информации, данных;</w:t>
            </w:r>
          </w:p>
          <w:p w14:paraId="4D09DFD8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работы с текстами;</w:t>
            </w:r>
          </w:p>
          <w:p w14:paraId="5B0A96E9" w14:textId="027FECF1" w:rsidR="00104AD5" w:rsidRPr="00003E41" w:rsidRDefault="00104AD5" w:rsidP="003B3A9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ориентация в сфере </w:t>
            </w:r>
            <w:proofErr w:type="gramStart"/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визуальных</w:t>
            </w:r>
            <w:proofErr w:type="gramEnd"/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медиа поиск информации;</w:t>
            </w: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404C4375" w14:textId="77777777" w:rsidR="00104AD5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знания основ бережливого производства;</w:t>
            </w:r>
          </w:p>
          <w:p w14:paraId="5CD971E4" w14:textId="48C4BF0A" w:rsidR="0078621B" w:rsidRPr="00003E41" w:rsidRDefault="00104AD5" w:rsidP="00104A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программ графического дизайна.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003E41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003E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102E200C" w:rsidR="00581D09" w:rsidRPr="00003E41" w:rsidRDefault="00104AD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Мотивационное письмо не требуется 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5B5C024" w:rsidR="00016F11" w:rsidRPr="00003E41" w:rsidRDefault="00104AD5" w:rsidP="003B3A9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</w:t>
            </w:r>
            <w:r w:rsidR="003B3A9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736DAF69" w:rsidR="00B541A8" w:rsidRPr="00003E41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5D5AFF" w:rsidRPr="00003E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профессия #профориентация #школа #школьник</w:t>
            </w:r>
          </w:p>
        </w:tc>
      </w:tr>
    </w:tbl>
    <w:p w14:paraId="2F21C0CA" w14:textId="77777777" w:rsidR="00B54842" w:rsidRPr="004E7495" w:rsidRDefault="00B54842" w:rsidP="00003E41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99"/>
    <w:rsid w:val="00003E41"/>
    <w:rsid w:val="00016F11"/>
    <w:rsid w:val="000C04AB"/>
    <w:rsid w:val="000D5CD2"/>
    <w:rsid w:val="00104AD5"/>
    <w:rsid w:val="001C2D54"/>
    <w:rsid w:val="003B3A99"/>
    <w:rsid w:val="004E7495"/>
    <w:rsid w:val="00581D09"/>
    <w:rsid w:val="005D5AFF"/>
    <w:rsid w:val="00751273"/>
    <w:rsid w:val="0078621B"/>
    <w:rsid w:val="00804CD3"/>
    <w:rsid w:val="008A3981"/>
    <w:rsid w:val="008F39EC"/>
    <w:rsid w:val="00983A8B"/>
    <w:rsid w:val="00A85A85"/>
    <w:rsid w:val="00A921D6"/>
    <w:rsid w:val="00AB334D"/>
    <w:rsid w:val="00AD7E69"/>
    <w:rsid w:val="00B541A8"/>
    <w:rsid w:val="00B54842"/>
    <w:rsid w:val="00DA4400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Дима</cp:lastModifiedBy>
  <cp:revision>4</cp:revision>
  <cp:lastPrinted>2023-05-15T07:02:00Z</cp:lastPrinted>
  <dcterms:created xsi:type="dcterms:W3CDTF">2024-09-24T09:43:00Z</dcterms:created>
  <dcterms:modified xsi:type="dcterms:W3CDTF">2024-09-24T09:46:00Z</dcterms:modified>
</cp:coreProperties>
</file>