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CCEA11C" w:rsidR="0016611D" w:rsidRDefault="00D44580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580">
              <w:rPr>
                <w:rFonts w:ascii="Times New Roman" w:hAnsi="Times New Roman" w:cs="Times New Roman"/>
                <w:sz w:val="28"/>
                <w:szCs w:val="28"/>
              </w:rPr>
              <w:t>Технический проект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E63F419" w:rsidR="0016611D" w:rsidRDefault="009940F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Разработка системы публикации мероприятий и отметки студентов через Telegram-бота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A0949AA" w:rsidR="00952986" w:rsidRDefault="002430B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7023AAE" w:rsidR="0016611D" w:rsidRPr="00807EFB" w:rsidRDefault="002430BC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715DB79" w:rsidR="0016611D" w:rsidRDefault="002430B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ИШЦТ «Инженерная школа цифровых технологий»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B07ADE2" w:rsidR="0016611D" w:rsidRDefault="009940FA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создание Telegram-бота для автоматизации процессов публикации учебных и внеклассных мероприятий, а также отметки присутствия студентов. Бот позволит организаторам мероприятий быстро создавать и публиковать анонсы, а студентам — регистрироваться и отмечаться на них, используя свои аккаунты в Telegram. Это упростит управление мероприятиями и контроль посещаемости.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09867FE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 (что предстоит сделать):</w:t>
            </w:r>
          </w:p>
          <w:p w14:paraId="41DA4048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8662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 (что предстоит сделать):</w:t>
            </w:r>
          </w:p>
          <w:p w14:paraId="2780241C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61D16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Исследование существующих решений для автоматизации регистрации и контроля посещаемости на мероприятиях.</w:t>
            </w:r>
          </w:p>
          <w:p w14:paraId="71C6C9CD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Разработка технического задания для Telegram-бота:</w:t>
            </w:r>
          </w:p>
          <w:p w14:paraId="7238C491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Публикация мероприятий (включая дату, время, место и описание).</w:t>
            </w:r>
          </w:p>
          <w:p w14:paraId="06D9DBB3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Возможность регистрации студентов на мероприятие.</w:t>
            </w:r>
          </w:p>
          <w:p w14:paraId="6ECE2097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Система отметки студентов на мероприятии с использованием QR-кодов или меток через бота.</w:t>
            </w:r>
          </w:p>
          <w:p w14:paraId="74C53464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Уведомления и напоминания о предстоящих мероприятиях.</w:t>
            </w:r>
          </w:p>
          <w:p w14:paraId="4C77E420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Разработка интерфейса бота для организаторов и студентов.</w:t>
            </w:r>
          </w:p>
          <w:p w14:paraId="2E778CF2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Интеграция бота с базой данных для хранения информации о студентах, мероприятиях и посещаемости.</w:t>
            </w:r>
          </w:p>
          <w:p w14:paraId="3B66FA47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Обеспечение авторизации через Telegram-аккаунты для студентов и организаторов.</w:t>
            </w:r>
          </w:p>
          <w:p w14:paraId="789C51E0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Тестирование и отладка системы с участием целевой аудитории (преподавателей и студентов).</w:t>
            </w:r>
          </w:p>
          <w:p w14:paraId="7AB10F17" w14:textId="1FFE07A5" w:rsidR="00A15F0A" w:rsidRPr="007C76F5" w:rsidRDefault="009940FA" w:rsidP="0099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Презентация системы для кафедры и других заинтересованных сторон.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2711781D" w14:textId="77777777" w:rsidR="009940FA" w:rsidRPr="009940FA" w:rsidRDefault="009940FA" w:rsidP="00994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ботов (Telegram API)</w:t>
            </w:r>
          </w:p>
          <w:p w14:paraId="6439A728" w14:textId="0B1B0965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опыт работы с Telegram API, знание Python или Node.js.</w:t>
            </w:r>
          </w:p>
          <w:p w14:paraId="12CE9355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Задачи: создание и настройка функциональности бота, разработка логики регистрации и отметки студентов.</w:t>
            </w:r>
          </w:p>
          <w:p w14:paraId="19F6E9A4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DF02D" w14:textId="77777777" w:rsidR="009940FA" w:rsidRPr="009940FA" w:rsidRDefault="009940FA" w:rsidP="00994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Бэкэнд-разработчик</w:t>
            </w:r>
          </w:p>
          <w:p w14:paraId="04A3BFA6" w14:textId="274430E6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опыт работы с базами данных (PostgreSQL, MySQL), серверными технологиями.</w:t>
            </w:r>
          </w:p>
          <w:p w14:paraId="18FBF9DB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Задачи: разработка базы данных для хранения данных о мероприятиях и посещаемости, интеграция с ботом.</w:t>
            </w:r>
          </w:p>
          <w:p w14:paraId="15AD0307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9ED6D" w14:textId="77777777" w:rsidR="009940FA" w:rsidRPr="009940FA" w:rsidRDefault="009940FA" w:rsidP="00994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UX/UI-дизайнер</w:t>
            </w:r>
          </w:p>
          <w:p w14:paraId="79F625D1" w14:textId="7E14ACC9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навыки проектирования интерфейсов, знание принципов UX-дизайна.</w:t>
            </w:r>
          </w:p>
          <w:p w14:paraId="7315BE1B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Задачи: разработка интуитивно понятного интерфейса взаимодействия с ботом для студентов и организаторов.</w:t>
            </w:r>
          </w:p>
          <w:p w14:paraId="242B0354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B6830" w14:textId="77777777" w:rsidR="009940FA" w:rsidRPr="009940FA" w:rsidRDefault="009940FA" w:rsidP="00994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Тестировщик</w:t>
            </w:r>
          </w:p>
          <w:p w14:paraId="1948B588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Пререквизиты: навыки тестирования программного обеспечения.</w:t>
            </w:r>
          </w:p>
          <w:p w14:paraId="1568EFCF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Задачи: проведение функциональных и пользовательских тестов бота, контроль работы всех возможностей.</w:t>
            </w:r>
          </w:p>
          <w:p w14:paraId="75C4A406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5737E" w14:textId="77777777" w:rsidR="009940FA" w:rsidRPr="009940FA" w:rsidRDefault="009940FA" w:rsidP="00994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Проект-менеджер</w:t>
            </w:r>
          </w:p>
          <w:p w14:paraId="7EBC5F3E" w14:textId="7A3594ED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навыки управления проектами, умение координировать работу команды.</w:t>
            </w:r>
          </w:p>
          <w:p w14:paraId="1B9ECFC0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Задачи: управление сроками, ресурсами и общая координация проекта.</w:t>
            </w:r>
          </w:p>
          <w:p w14:paraId="3694C6E7" w14:textId="77777777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F50B5" w14:textId="77777777" w:rsidR="009940FA" w:rsidRPr="009940FA" w:rsidRDefault="009940FA" w:rsidP="009940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Маркетолог</w:t>
            </w:r>
          </w:p>
          <w:p w14:paraId="6EE7D97D" w14:textId="749F3650" w:rsidR="009940FA" w:rsidRP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продвижения и работы с социальными сетями.</w:t>
            </w:r>
          </w:p>
          <w:p w14:paraId="0FB7C485" w14:textId="17FAE634" w:rsid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 xml:space="preserve">Задачи: привлечение студентов к использованию бота, разработка информационной кампании. </w:t>
            </w:r>
          </w:p>
          <w:p w14:paraId="0F5E2219" w14:textId="77777777" w:rsidR="009940FA" w:rsidRDefault="009940FA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2E9A" w14:textId="1AF3A2C3" w:rsidR="00807EFB" w:rsidRPr="009940FA" w:rsidRDefault="00807EFB" w:rsidP="009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0BB33DCB" w:rsidR="0016611D" w:rsidRPr="002430BC" w:rsidRDefault="009940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0FA">
              <w:rPr>
                <w:rFonts w:ascii="Times New Roman" w:hAnsi="Times New Roman" w:cs="Times New Roman"/>
                <w:sz w:val="28"/>
                <w:szCs w:val="28"/>
              </w:rPr>
              <w:t>#TelegramБот #Мероприятия #Студенты #Посещаемость #Автоматизация #ИнженерныеТехнологии #СоциальныйПроект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4AAA"/>
    <w:multiLevelType w:val="multilevel"/>
    <w:tmpl w:val="6288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50F55"/>
    <w:rsid w:val="0016611D"/>
    <w:rsid w:val="001A1DB0"/>
    <w:rsid w:val="002430BC"/>
    <w:rsid w:val="002727AC"/>
    <w:rsid w:val="003C702D"/>
    <w:rsid w:val="003D018E"/>
    <w:rsid w:val="003E0FFD"/>
    <w:rsid w:val="0060722A"/>
    <w:rsid w:val="006D7824"/>
    <w:rsid w:val="00763B3E"/>
    <w:rsid w:val="00764793"/>
    <w:rsid w:val="007C76F5"/>
    <w:rsid w:val="00807EFB"/>
    <w:rsid w:val="00821851"/>
    <w:rsid w:val="00950431"/>
    <w:rsid w:val="00952986"/>
    <w:rsid w:val="009940FA"/>
    <w:rsid w:val="00A15F0A"/>
    <w:rsid w:val="00B14E70"/>
    <w:rsid w:val="00B82FF6"/>
    <w:rsid w:val="00C53CF2"/>
    <w:rsid w:val="00D44580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2024-09-27T05:58:00Z</dcterms:created>
  <dcterms:modified xsi:type="dcterms:W3CDTF">2024-09-27T05:58:00Z</dcterms:modified>
</cp:coreProperties>
</file>