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E51409" w:rsidP="006D3FE8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37BBF" wp14:editId="4BDF2D78">
                <wp:simplePos x="0" y="0"/>
                <wp:positionH relativeFrom="column">
                  <wp:posOffset>-475978</wp:posOffset>
                </wp:positionH>
                <wp:positionV relativeFrom="paragraph">
                  <wp:posOffset>3603171</wp:posOffset>
                </wp:positionV>
                <wp:extent cx="6280785" cy="4833258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833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39" w:rsidRPr="00903F39" w:rsidRDefault="00903F39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sz w:val="44"/>
                                <w:szCs w:val="28"/>
                              </w:rPr>
                            </w:pPr>
                            <w:bookmarkStart w:id="0" w:name="_GoBack"/>
                            <w:r w:rsidRPr="00903F39">
                              <w:rPr>
                                <w:rFonts w:ascii="Jost Medium" w:hAnsi="Jost Medium" w:cs="Times New Roman"/>
                                <w:sz w:val="44"/>
                                <w:szCs w:val="28"/>
                              </w:rPr>
                              <w:t>об окончании обучения</w:t>
                            </w:r>
                          </w:p>
                          <w:p w:rsidR="00903F39" w:rsidRPr="00903F39" w:rsidRDefault="00903F39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sz w:val="36"/>
                              </w:rPr>
                            </w:pPr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>Настоящий сертификат подтверждает, что</w:t>
                            </w:r>
                          </w:p>
                          <w:p w:rsidR="00903F39" w:rsidRPr="00903F39" w:rsidRDefault="00903F39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36"/>
                              </w:rPr>
                            </w:pPr>
                            <w:r w:rsidRPr="00903F39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36"/>
                              </w:rPr>
                              <w:t>ФИО (оставить место)__________________________</w:t>
                            </w:r>
                          </w:p>
                          <w:p w:rsidR="00903F39" w:rsidRPr="00903F39" w:rsidRDefault="00903F39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sz w:val="36"/>
                              </w:rPr>
                            </w:pPr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 xml:space="preserve">Прошел </w:t>
                            </w:r>
                            <w:proofErr w:type="gramStart"/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>обучение</w:t>
                            </w:r>
                            <w:proofErr w:type="gramEnd"/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 xml:space="preserve"> по дополнительной образовательной программе</w:t>
                            </w:r>
                          </w:p>
                          <w:p w:rsidR="00903F39" w:rsidRPr="00903F39" w:rsidRDefault="00903F39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36"/>
                              </w:rPr>
                            </w:pPr>
                            <w:r w:rsidRPr="00903F39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36"/>
                              </w:rPr>
                              <w:t>Наименование программы (оставить место)______________________</w:t>
                            </w:r>
                          </w:p>
                          <w:p w:rsidR="00903F39" w:rsidRPr="00903F39" w:rsidRDefault="00903F39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sz w:val="36"/>
                              </w:rPr>
                            </w:pPr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 xml:space="preserve">В </w:t>
                            </w:r>
                            <w:proofErr w:type="spellStart"/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>обьеме</w:t>
                            </w:r>
                            <w:proofErr w:type="spellEnd"/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>: (оставить место) 3 - 4 строчки.</w:t>
                            </w:r>
                          </w:p>
                          <w:p w:rsidR="00903F39" w:rsidRPr="00903F39" w:rsidRDefault="00903F39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sz w:val="36"/>
                              </w:rPr>
                            </w:pPr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>Настоящий сертификат дает дополнительные баллы по предмету (</w:t>
                            </w:r>
                            <w:proofErr w:type="spellStart"/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>ам</w:t>
                            </w:r>
                            <w:proofErr w:type="spellEnd"/>
                            <w:r w:rsidRPr="00903F39">
                              <w:rPr>
                                <w:rFonts w:ascii="Jost Medium" w:hAnsi="Jost Medium" w:cs="Times New Roman"/>
                                <w:sz w:val="36"/>
                              </w:rPr>
                              <w:t>) обучения для поступления в ФГБОУ «Югорский государственный университет»</w:t>
                            </w:r>
                          </w:p>
                          <w:bookmarkEnd w:id="0"/>
                          <w:p w:rsidR="006D3FE8" w:rsidRPr="00903F39" w:rsidRDefault="006D3FE8" w:rsidP="006D3FE8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7.5pt;margin-top:283.7pt;width:494.55pt;height:3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" filled="f" stroked="f" strokeweight=".5pt">
                <v:textbox>
                  <w:txbxContent>
                    <w:p w:rsidR="00903F39" w:rsidRPr="00903F39" w:rsidRDefault="00903F39" w:rsidP="00903F39">
                      <w:pPr>
                        <w:jc w:val="center"/>
                        <w:rPr>
                          <w:rFonts w:ascii="Jost Medium" w:hAnsi="Jost Medium" w:cs="Times New Roman"/>
                          <w:sz w:val="44"/>
                          <w:szCs w:val="28"/>
                        </w:rPr>
                      </w:pPr>
                      <w:bookmarkStart w:id="1" w:name="_GoBack"/>
                      <w:r w:rsidRPr="00903F39">
                        <w:rPr>
                          <w:rFonts w:ascii="Jost Medium" w:hAnsi="Jost Medium" w:cs="Times New Roman"/>
                          <w:sz w:val="44"/>
                          <w:szCs w:val="28"/>
                        </w:rPr>
                        <w:t>об окончании обучения</w:t>
                      </w:r>
                    </w:p>
                    <w:p w:rsidR="00903F39" w:rsidRPr="00903F39" w:rsidRDefault="00903F39" w:rsidP="00903F39">
                      <w:pPr>
                        <w:jc w:val="center"/>
                        <w:rPr>
                          <w:rFonts w:ascii="Jost Medium" w:hAnsi="Jost Medium" w:cs="Times New Roman"/>
                          <w:sz w:val="36"/>
                        </w:rPr>
                      </w:pPr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>Настоящий сертификат подтверждает, что</w:t>
                      </w:r>
                    </w:p>
                    <w:p w:rsidR="00903F39" w:rsidRPr="00903F39" w:rsidRDefault="00903F39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36"/>
                        </w:rPr>
                      </w:pPr>
                      <w:r w:rsidRPr="00903F39">
                        <w:rPr>
                          <w:rFonts w:ascii="Jost Medium" w:hAnsi="Jost Medium" w:cs="Times New Roman"/>
                          <w:color w:val="365F91" w:themeColor="accent1" w:themeShade="BF"/>
                          <w:sz w:val="36"/>
                        </w:rPr>
                        <w:t>ФИО (оставить место)__________________________</w:t>
                      </w:r>
                    </w:p>
                    <w:p w:rsidR="00903F39" w:rsidRPr="00903F39" w:rsidRDefault="00903F39" w:rsidP="00903F39">
                      <w:pPr>
                        <w:jc w:val="center"/>
                        <w:rPr>
                          <w:rFonts w:ascii="Jost Medium" w:hAnsi="Jost Medium" w:cs="Times New Roman"/>
                          <w:sz w:val="36"/>
                        </w:rPr>
                      </w:pPr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 xml:space="preserve">Прошел </w:t>
                      </w:r>
                      <w:proofErr w:type="gramStart"/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>обучение</w:t>
                      </w:r>
                      <w:proofErr w:type="gramEnd"/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 xml:space="preserve"> по дополнительной образовательной программе</w:t>
                      </w:r>
                    </w:p>
                    <w:p w:rsidR="00903F39" w:rsidRPr="00903F39" w:rsidRDefault="00903F39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36"/>
                        </w:rPr>
                      </w:pPr>
                      <w:r w:rsidRPr="00903F39">
                        <w:rPr>
                          <w:rFonts w:ascii="Jost Medium" w:hAnsi="Jost Medium" w:cs="Times New Roman"/>
                          <w:color w:val="365F91" w:themeColor="accent1" w:themeShade="BF"/>
                          <w:sz w:val="36"/>
                        </w:rPr>
                        <w:t>Наименование программы (оставить место)______________________</w:t>
                      </w:r>
                    </w:p>
                    <w:p w:rsidR="00903F39" w:rsidRPr="00903F39" w:rsidRDefault="00903F39" w:rsidP="00903F39">
                      <w:pPr>
                        <w:jc w:val="center"/>
                        <w:rPr>
                          <w:rFonts w:ascii="Jost Medium" w:hAnsi="Jost Medium" w:cs="Times New Roman"/>
                          <w:sz w:val="36"/>
                        </w:rPr>
                      </w:pPr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 xml:space="preserve">В </w:t>
                      </w:r>
                      <w:proofErr w:type="spellStart"/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>обьеме</w:t>
                      </w:r>
                      <w:proofErr w:type="spellEnd"/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>: (оставить место) 3 - 4 строчки.</w:t>
                      </w:r>
                    </w:p>
                    <w:p w:rsidR="00903F39" w:rsidRPr="00903F39" w:rsidRDefault="00903F39" w:rsidP="00903F39">
                      <w:pPr>
                        <w:jc w:val="center"/>
                        <w:rPr>
                          <w:rFonts w:ascii="Jost Medium" w:hAnsi="Jost Medium" w:cs="Times New Roman"/>
                          <w:sz w:val="36"/>
                        </w:rPr>
                      </w:pPr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>Настоящий сертификат дает дополнительные баллы по предмету (</w:t>
                      </w:r>
                      <w:proofErr w:type="spellStart"/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>ам</w:t>
                      </w:r>
                      <w:proofErr w:type="spellEnd"/>
                      <w:r w:rsidRPr="00903F39">
                        <w:rPr>
                          <w:rFonts w:ascii="Jost Medium" w:hAnsi="Jost Medium" w:cs="Times New Roman"/>
                          <w:sz w:val="36"/>
                        </w:rPr>
                        <w:t>) обучения для поступления в ФГБОУ «Югорский государственный университет»</w:t>
                      </w:r>
                    </w:p>
                    <w:bookmarkEnd w:id="1"/>
                    <w:p w:rsidR="006D3FE8" w:rsidRPr="00903F39" w:rsidRDefault="006D3FE8" w:rsidP="006D3FE8">
                      <w:pPr>
                        <w:jc w:val="center"/>
                        <w:rPr>
                          <w:rFonts w:ascii="Jost Medium" w:hAnsi="Jost Medium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FE8">
        <w:rPr>
          <w:noProof/>
          <w:lang w:eastAsia="ru-RU"/>
        </w:rPr>
        <w:drawing>
          <wp:inline distT="0" distB="0" distL="0" distR="0" wp14:anchorId="6BC9E0AA" wp14:editId="3ABCC249">
            <wp:extent cx="7572460" cy="1071568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460" cy="107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583" w:rsidSect="006D3FE8">
      <w:pgSz w:w="11906" w:h="16838" w:code="9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312583"/>
    <w:rsid w:val="00444152"/>
    <w:rsid w:val="006D3FE8"/>
    <w:rsid w:val="00903F39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2026-05-25T10:43:00Z</dcterms:created>
  <dcterms:modified xsi:type="dcterms:W3CDTF">2026-05-25T10:43:00Z</dcterms:modified>
</cp:coreProperties>
</file>