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4E2E0A" w:rsidRPr="00804CD3" w14:paraId="7277111F" w14:textId="77777777" w:rsidTr="00B2635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E553" w14:textId="77777777" w:rsidR="004E2E0A" w:rsidRPr="00804CD3" w:rsidRDefault="004E2E0A" w:rsidP="00B2635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9DE8" w14:textId="77777777" w:rsidR="004E2E0A" w:rsidRDefault="004E2E0A" w:rsidP="00B2635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Разработка продукта </w:t>
            </w:r>
          </w:p>
          <w:p w14:paraId="79BBB7AD" w14:textId="77777777" w:rsidR="004E2E0A" w:rsidRPr="00A85A85" w:rsidRDefault="004E2E0A" w:rsidP="00B2635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</w:t>
            </w: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направлени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ю</w:t>
            </w: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 идентифицирующ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ему</w:t>
            </w: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Югорский государственный университет:</w:t>
            </w:r>
          </w:p>
          <w:p w14:paraId="3182655B" w14:textId="66BF2E17" w:rsidR="004E2E0A" w:rsidRPr="00804CD3" w:rsidRDefault="004E2E0A" w:rsidP="00B2635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</w:t>
            </w: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ab/>
              <w:t xml:space="preserve">Направление </w:t>
            </w:r>
            <w:proofErr w:type="spellStart"/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Lean</w:t>
            </w:r>
            <w:proofErr w:type="spellEnd"/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– проект связан с поиском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более эффективных форм</w:t>
            </w: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и </w:t>
            </w: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оптимизацией процесс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 изучения иностранного языка.</w:t>
            </w:r>
          </w:p>
        </w:tc>
      </w:tr>
      <w:tr w:rsidR="004E2E0A" w:rsidRPr="00804CD3" w14:paraId="587C42F8" w14:textId="77777777" w:rsidTr="00B2635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D3E3" w14:textId="77777777" w:rsidR="004E2E0A" w:rsidRPr="00804CD3" w:rsidRDefault="004E2E0A" w:rsidP="00B2635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8E99" w14:textId="77777777" w:rsidR="004E2E0A" w:rsidRPr="005172B1" w:rsidRDefault="004E2E0A" w:rsidP="00B26354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Деловая игра</w:t>
            </w:r>
            <w:r w:rsidRPr="005172B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учимся управлять креативностью </w:t>
            </w:r>
          </w:p>
        </w:tc>
      </w:tr>
      <w:tr w:rsidR="004E2E0A" w:rsidRPr="00804CD3" w14:paraId="3D60D722" w14:textId="77777777" w:rsidTr="00B2635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178F" w14:textId="77777777" w:rsidR="004E2E0A" w:rsidRPr="00804CD3" w:rsidRDefault="004E2E0A" w:rsidP="00B2635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9F44" w14:textId="612258B7" w:rsidR="004E2E0A" w:rsidRPr="00804CD3" w:rsidRDefault="004E2E0A" w:rsidP="00B2635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Ольга Анатольевна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Хопияйнен</w:t>
            </w:r>
            <w:proofErr w:type="spellEnd"/>
          </w:p>
        </w:tc>
      </w:tr>
      <w:tr w:rsidR="004E2E0A" w:rsidRPr="00804CD3" w14:paraId="3D5EF145" w14:textId="77777777" w:rsidTr="00B2635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0E9D" w14:textId="77777777" w:rsidR="004E2E0A" w:rsidRPr="00804CD3" w:rsidRDefault="004E2E0A" w:rsidP="00B263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8004" w14:textId="77777777" w:rsidR="004E2E0A" w:rsidRPr="008C5B5F" w:rsidRDefault="004E2E0A" w:rsidP="00B2635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5B5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ЮГУ</w:t>
            </w:r>
          </w:p>
        </w:tc>
      </w:tr>
      <w:tr w:rsidR="004E2E0A" w:rsidRPr="00804CD3" w14:paraId="68DF1EBD" w14:textId="77777777" w:rsidTr="00B2635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B968" w14:textId="77777777" w:rsidR="004E2E0A" w:rsidRPr="00DC364F" w:rsidRDefault="004E2E0A" w:rsidP="00B263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DC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C6B6" w14:textId="0C8BF18A" w:rsidR="004E2E0A" w:rsidRPr="008C5B5F" w:rsidRDefault="004E2E0A" w:rsidP="00B26354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5B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Проект предполагает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изучение креативных игровых технологий и создание</w:t>
            </w:r>
            <w:r w:rsidRPr="008C5B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деловой игры на английском языке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27A4">
              <w:rPr>
                <w:rFonts w:ascii="Times New Roman" w:hAnsi="Times New Roman" w:cs="Times New Roman"/>
                <w:i/>
                <w:sz w:val="24"/>
                <w:szCs w:val="24"/>
              </w:rPr>
              <w:t>выработк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4D27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навыков устойчивого ситуативного употребления лексико-грамматических моделей, подготовк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4D27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эффективному</w:t>
            </w:r>
            <w:r>
              <w:rPr>
                <w:rFonts w:ascii="Open Sans" w:hAnsi="Open Sans"/>
                <w:color w:val="444444"/>
                <w:sz w:val="21"/>
                <w:szCs w:val="21"/>
                <w:shd w:val="clear" w:color="auto" w:fill="FFFFFF"/>
              </w:rPr>
              <w:t xml:space="preserve"> </w:t>
            </w:r>
            <w:r w:rsidRPr="004D27A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общению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E2E0A" w:rsidRPr="00804CD3" w14:paraId="7E350992" w14:textId="77777777" w:rsidTr="00B2635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24C8" w14:textId="77777777" w:rsidR="004E2E0A" w:rsidRPr="00804CD3" w:rsidRDefault="004E2E0A" w:rsidP="00B263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EA9F" w14:textId="77777777" w:rsidR="004E2E0A" w:rsidRDefault="004E2E0A" w:rsidP="00B2635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5B5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Деловая игра на английском языке</w:t>
            </w:r>
          </w:p>
          <w:p w14:paraId="736B80B1" w14:textId="77777777" w:rsidR="004E2E0A" w:rsidRPr="008C5B5F" w:rsidRDefault="004E2E0A" w:rsidP="00B2635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(создание, проведение, анализ результатов)</w:t>
            </w:r>
          </w:p>
        </w:tc>
      </w:tr>
      <w:tr w:rsidR="004E2E0A" w:rsidRPr="00804CD3" w14:paraId="54BE51B5" w14:textId="77777777" w:rsidTr="00B2635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2F3B" w14:textId="77777777" w:rsidR="004E2E0A" w:rsidRPr="00804CD3" w:rsidRDefault="004E2E0A" w:rsidP="00B263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DAC1" w14:textId="77777777" w:rsidR="004E2E0A" w:rsidRDefault="004E2E0A" w:rsidP="00B2635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 команде нужны участники с набором разных навыков из нижеперечисленных: </w:t>
            </w:r>
          </w:p>
          <w:p w14:paraId="29D9DC4E" w14:textId="77777777" w:rsidR="004E2E0A" w:rsidRPr="0078621B" w:rsidRDefault="004E2E0A" w:rsidP="00B2635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поиск информации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</w:p>
          <w:p w14:paraId="25E56D09" w14:textId="77777777" w:rsidR="004E2E0A" w:rsidRPr="0078621B" w:rsidRDefault="004E2E0A" w:rsidP="00B2635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базовые навыки создания видеоконтента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</w:p>
          <w:p w14:paraId="6D94BDCB" w14:textId="77777777" w:rsidR="004E2E0A" w:rsidRPr="0078621B" w:rsidRDefault="004E2E0A" w:rsidP="00B2635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владение пакетом Microsoft Office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</w:p>
          <w:p w14:paraId="7E42188B" w14:textId="77777777" w:rsidR="004E2E0A" w:rsidRPr="005172B1" w:rsidRDefault="004E2E0A" w:rsidP="00B2635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  <w:lang w:val="en-US"/>
              </w:rPr>
              <w:t>Adobe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</w:p>
          <w:p w14:paraId="48B479D1" w14:textId="77777777" w:rsidR="004E2E0A" w:rsidRPr="0078621B" w:rsidRDefault="004E2E0A" w:rsidP="00B2635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знание английского языка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</w:p>
          <w:p w14:paraId="4EB2215D" w14:textId="36B611DB" w:rsidR="004E2E0A" w:rsidRPr="0078621B" w:rsidRDefault="004E2E0A" w:rsidP="00B2635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 xml:space="preserve">навыки </w:t>
            </w:r>
            <w:r>
              <w:rPr>
                <w:rFonts w:ascii="Times New Roman" w:hAnsi="Times New Roman" w:cs="Times New Roman"/>
                <w:i/>
                <w:iCs/>
              </w:rPr>
              <w:t>работы с</w:t>
            </w:r>
            <w:r w:rsidRPr="0078621B">
              <w:rPr>
                <w:rFonts w:ascii="Times New Roman" w:hAnsi="Times New Roman" w:cs="Times New Roman"/>
                <w:i/>
                <w:iCs/>
              </w:rPr>
              <w:t xml:space="preserve"> аудио- и видеоматериало</w:t>
            </w:r>
            <w:r>
              <w:rPr>
                <w:rFonts w:ascii="Times New Roman" w:hAnsi="Times New Roman" w:cs="Times New Roman"/>
                <w:i/>
                <w:iCs/>
              </w:rPr>
              <w:t>м (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в </w:t>
            </w:r>
            <w:r>
              <w:rPr>
                <w:rFonts w:ascii="Times New Roman" w:hAnsi="Times New Roman" w:cs="Times New Roman"/>
                <w:i/>
                <w:iCs/>
              </w:rPr>
              <w:t>т.ч.</w:t>
            </w:r>
          </w:p>
          <w:p w14:paraId="22B6CFD8" w14:textId="77777777" w:rsidR="004E2E0A" w:rsidRPr="0078621B" w:rsidRDefault="004E2E0A" w:rsidP="00B2635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монтажа</w:t>
            </w:r>
            <w:r>
              <w:rPr>
                <w:rFonts w:ascii="Times New Roman" w:hAnsi="Times New Roman" w:cs="Times New Roman"/>
                <w:i/>
                <w:iCs/>
              </w:rPr>
              <w:t>),</w:t>
            </w:r>
          </w:p>
          <w:p w14:paraId="5A5049E3" w14:textId="77777777" w:rsidR="004E2E0A" w:rsidRPr="0078621B" w:rsidRDefault="004E2E0A" w:rsidP="00B26354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навыки программ графического дизайна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</w:p>
          <w:p w14:paraId="552F810D" w14:textId="77777777" w:rsidR="004E2E0A" w:rsidRDefault="004E2E0A" w:rsidP="00B2635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 xml:space="preserve">базовые навыки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создания приложений, </w:t>
            </w:r>
          </w:p>
          <w:p w14:paraId="1A76A5AB" w14:textId="77777777" w:rsidR="004E2E0A" w:rsidRPr="0078621B" w:rsidRDefault="004E2E0A" w:rsidP="00B2635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умение работать в команде</w:t>
            </w:r>
          </w:p>
        </w:tc>
      </w:tr>
      <w:tr w:rsidR="004E2E0A" w:rsidRPr="00804CD3" w14:paraId="1AC1EE13" w14:textId="77777777" w:rsidTr="00B2635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7CA0" w14:textId="77777777" w:rsidR="004E2E0A" w:rsidRPr="00804CD3" w:rsidRDefault="004E2E0A" w:rsidP="00B263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C0DE" w14:textId="77777777" w:rsidR="004E2E0A" w:rsidRPr="0078621B" w:rsidRDefault="004E2E0A" w:rsidP="00B26354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4E2E0A" w:rsidRPr="00804CD3" w14:paraId="21EE3A81" w14:textId="77777777" w:rsidTr="00B2635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182F" w14:textId="77777777" w:rsidR="004E2E0A" w:rsidRPr="00804CD3" w:rsidRDefault="004E2E0A" w:rsidP="00B2635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02C78F48" w14:textId="77777777" w:rsidR="004E2E0A" w:rsidRPr="00804CD3" w:rsidRDefault="004E2E0A" w:rsidP="00B263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6638" w14:textId="77777777" w:rsidR="004E2E0A" w:rsidRPr="00804CD3" w:rsidRDefault="004E2E0A" w:rsidP="00B2635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</w:t>
            </w:r>
            <w:r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отивационное письмо </w:t>
            </w:r>
          </w:p>
        </w:tc>
      </w:tr>
      <w:tr w:rsidR="004E2E0A" w:rsidRPr="00804CD3" w14:paraId="5E2D7D19" w14:textId="77777777" w:rsidTr="00B2635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2E45" w14:textId="77777777" w:rsidR="004E2E0A" w:rsidRPr="00804CD3" w:rsidRDefault="004E2E0A" w:rsidP="00B263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EAE1" w14:textId="77777777" w:rsidR="004E2E0A" w:rsidRPr="00804CD3" w:rsidRDefault="004E2E0A" w:rsidP="00B2635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май 2023</w:t>
            </w:r>
          </w:p>
        </w:tc>
      </w:tr>
      <w:tr w:rsidR="004E2E0A" w:rsidRPr="00804CD3" w14:paraId="7DEAC0A8" w14:textId="77777777" w:rsidTr="00B2635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0D3D" w14:textId="77777777" w:rsidR="004E2E0A" w:rsidRPr="00804CD3" w:rsidRDefault="004E2E0A" w:rsidP="00B263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98E1" w14:textId="77777777" w:rsidR="004E2E0A" w:rsidRPr="008C5B5F" w:rsidRDefault="004E2E0A" w:rsidP="00B2635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деловыеигры </w:t>
            </w: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игровыетехнологии </w:t>
            </w: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business</w:t>
            </w:r>
            <w:r w:rsidRPr="008C5B5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game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8F39EC">
              <w:rPr>
                <w:rFonts w:ascii="Times New Roman" w:hAnsi="Times New Roman" w:cs="Times New Roman"/>
                <w:i/>
                <w:iCs/>
              </w:rPr>
              <w:t>#</w:t>
            </w:r>
            <w:r>
              <w:rPr>
                <w:rFonts w:ascii="Times New Roman" w:hAnsi="Times New Roman" w:cs="Times New Roman"/>
                <w:i/>
                <w:iCs/>
              </w:rPr>
              <w:t>изучениеанглийского</w:t>
            </w:r>
          </w:p>
        </w:tc>
      </w:tr>
    </w:tbl>
    <w:p w14:paraId="5B2BC08C" w14:textId="77777777" w:rsidR="00B73A6B" w:rsidRDefault="00B73A6B"/>
    <w:sectPr w:rsidR="00B73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02"/>
    <w:rsid w:val="004E2E0A"/>
    <w:rsid w:val="00861F02"/>
    <w:rsid w:val="00B7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439C"/>
  <w15:chartTrackingRefBased/>
  <w15:docId w15:val="{278AEEE4-55A7-4ADC-A2B6-992EEDD4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E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Фадюшин</dc:creator>
  <cp:keywords/>
  <dc:description/>
  <cp:lastModifiedBy>Влад Фадюшин</cp:lastModifiedBy>
  <cp:revision>2</cp:revision>
  <dcterms:created xsi:type="dcterms:W3CDTF">2022-09-22T10:40:00Z</dcterms:created>
  <dcterms:modified xsi:type="dcterms:W3CDTF">2022-09-22T10:40:00Z</dcterms:modified>
</cp:coreProperties>
</file>