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547C973C" w:rsidR="0016611D" w:rsidRDefault="00B82FF6" w:rsidP="000E3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Бизнес-проект (стартап)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3C923A2D" w14:textId="77777777" w:rsidR="00237C98" w:rsidRPr="00237C98" w:rsidRDefault="00237C98" w:rsidP="00237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C98">
              <w:rPr>
                <w:rFonts w:ascii="Times New Roman" w:hAnsi="Times New Roman" w:cs="Times New Roman"/>
                <w:sz w:val="28"/>
                <w:szCs w:val="28"/>
              </w:rPr>
              <w:t>Киноклуб фильмов и дискуссий о бизнесе</w:t>
            </w:r>
          </w:p>
          <w:p w14:paraId="042DC76E" w14:textId="59EC0A43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32F4AF0D" w:rsidR="00952986" w:rsidRDefault="00237C98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Ладыженская ТП.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32D25F7F" w:rsidR="0016611D" w:rsidRPr="00807EFB" w:rsidRDefault="000E309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Митина Д.Е.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5D4D600A" w:rsidR="0016611D" w:rsidRDefault="00237C98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Лаборатория предпринимательства </w:t>
            </w:r>
          </w:p>
        </w:tc>
      </w:tr>
      <w:tr w:rsidR="000E3096" w14:paraId="49EFB37E" w14:textId="77777777" w:rsidTr="0016611D">
        <w:tc>
          <w:tcPr>
            <w:tcW w:w="3681" w:type="dxa"/>
          </w:tcPr>
          <w:p w14:paraId="4D24CA9C" w14:textId="77777777" w:rsidR="000E3096" w:rsidRDefault="000E3096" w:rsidP="000E3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529A1C0B" w14:textId="79C81CF3" w:rsidR="00237C98" w:rsidRPr="00522176" w:rsidRDefault="00237C98" w:rsidP="00E933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1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работы Киноклуба </w:t>
            </w:r>
            <w:proofErr w:type="gramStart"/>
            <w:r w:rsidRPr="005221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который </w:t>
            </w:r>
            <w:r w:rsidR="005221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помогает</w:t>
            </w:r>
            <w:proofErr w:type="gramEnd"/>
            <w:r w:rsidR="005221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22176">
              <w:rPr>
                <w:rFonts w:ascii="Times New Roman" w:hAnsi="Times New Roman" w:cs="Times New Roman"/>
                <w:b/>
                <w:sz w:val="28"/>
                <w:szCs w:val="28"/>
              </w:rPr>
              <w:t>студентам интересующимся предпринимательством лучше понимать бизнес и находить новые идеи  и клиентов.</w:t>
            </w:r>
          </w:p>
          <w:p w14:paraId="5579BD42" w14:textId="6425D42C" w:rsidR="00237C98" w:rsidRPr="00522176" w:rsidRDefault="00522176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1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37C98" w:rsidRPr="00522176">
              <w:rPr>
                <w:rFonts w:ascii="Times New Roman" w:hAnsi="Times New Roman" w:cs="Times New Roman"/>
                <w:sz w:val="28"/>
                <w:szCs w:val="28"/>
              </w:rPr>
              <w:t>Провести время со смыслом, и при этом насладиться красотой искусства.</w:t>
            </w:r>
          </w:p>
          <w:p w14:paraId="72C7E885" w14:textId="79704C23" w:rsidR="00237C98" w:rsidRPr="00522176" w:rsidRDefault="00522176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1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37C98" w:rsidRPr="00522176">
              <w:rPr>
                <w:rFonts w:ascii="Times New Roman" w:hAnsi="Times New Roman" w:cs="Times New Roman"/>
                <w:sz w:val="28"/>
                <w:szCs w:val="28"/>
              </w:rPr>
              <w:t>Провести вечер в кругу интересных, развивающихся людей, единомышленников.</w:t>
            </w:r>
          </w:p>
          <w:p w14:paraId="008AE2AD" w14:textId="11C3941A" w:rsidR="00237C98" w:rsidRPr="00522176" w:rsidRDefault="00522176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1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37C98" w:rsidRPr="00522176">
              <w:rPr>
                <w:rFonts w:ascii="Times New Roman" w:hAnsi="Times New Roman" w:cs="Times New Roman"/>
                <w:sz w:val="28"/>
                <w:szCs w:val="28"/>
              </w:rPr>
              <w:t>Найти решение важного жизненного вопроса и привнести это в свою жизнь.</w:t>
            </w:r>
          </w:p>
          <w:p w14:paraId="177DA355" w14:textId="53819D3F" w:rsidR="000E3096" w:rsidRDefault="000E3096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176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522176" w:rsidRPr="00522176">
              <w:rPr>
                <w:rFonts w:ascii="Times New Roman" w:hAnsi="Times New Roman" w:cs="Times New Roman"/>
                <w:sz w:val="28"/>
                <w:szCs w:val="28"/>
              </w:rPr>
              <w:t>Киноклуб для предпринимателей может проводиться как регулярно, так и по мере необходимости. Важно выбрать правильный формат мероприятия и привлечь интересных спикеров и экспертов.</w:t>
            </w:r>
          </w:p>
        </w:tc>
      </w:tr>
      <w:tr w:rsidR="000E3096" w14:paraId="759CE927" w14:textId="77777777" w:rsidTr="0016611D">
        <w:tc>
          <w:tcPr>
            <w:tcW w:w="3681" w:type="dxa"/>
          </w:tcPr>
          <w:p w14:paraId="0BC5CAC8" w14:textId="77777777" w:rsidR="000E3096" w:rsidRDefault="000E3096" w:rsidP="000E3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1639AC72" w14:textId="360249F8" w:rsidR="000E3096" w:rsidRPr="00CC0DC7" w:rsidRDefault="00237C98" w:rsidP="00522176">
            <w:pPr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176">
              <w:rPr>
                <w:rFonts w:ascii="Times New Roman" w:hAnsi="Times New Roman" w:cs="Times New Roman"/>
                <w:sz w:val="28"/>
                <w:szCs w:val="28"/>
              </w:rPr>
              <w:t xml:space="preserve">1. Организация просмотра фильмов о бизнесе и предпринимательстве. Это поможет участникам клуба лучше понять, какие проблемы возникают у предпринимателей и как их можно решить.     2. Обсуждение фильмов с экспертами в области бизнеса. Это позволит участникам клуба получить ценные советы и рекомендации от профессионалов.                            3. Мастер-классы и семинары по развитию бизнеса. Участники клуба смогут узнать о новых методах и технологиях, которые помогут им улучшить свой бизнес.                                    4. Нетворкинг и общение с другими предпринимателями. Это поможет участникам клуба найти новых партнеров и клиентов, а также узнать о новых тенденциях в бизнесе.                                                                            5. Организация конкурса «Экономика в искусстве». Это поможет привлечь внимание </w:t>
            </w:r>
            <w:r w:rsidRPr="00522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киноклубу и повысить его популярность среди участников.                                                                       6. Организация вечеринок и мероприятий для участников клуба. Это поможет создать дружескую атмосферу и укрепить связи между участниками</w:t>
            </w:r>
            <w:r w:rsidR="005F4D05" w:rsidRPr="005221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B10F17" w14:textId="12FDED38" w:rsidR="000E3096" w:rsidRDefault="000E3096" w:rsidP="00522176">
            <w:pPr>
              <w:ind w:firstLine="6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176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 результатов</w:t>
            </w:r>
            <w:r w:rsidRPr="00340C8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подготовить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текстовом формате)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и презентацию с основными выводами и рекомендациями, чтобы представить их заинтересованным </w:t>
            </w:r>
            <w:r w:rsidR="00D04CD2">
              <w:rPr>
                <w:rFonts w:ascii="Times New Roman" w:hAnsi="Times New Roman" w:cs="Times New Roman"/>
                <w:sz w:val="28"/>
                <w:szCs w:val="28"/>
              </w:rPr>
              <w:t>бизнес-партнерам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,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4CD2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="00E933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42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2551" w:rsidRPr="00522176">
              <w:rPr>
                <w:rFonts w:ascii="Times New Roman" w:hAnsi="Times New Roman" w:cs="Times New Roman"/>
                <w:sz w:val="28"/>
                <w:szCs w:val="28"/>
              </w:rPr>
              <w:t>Написание статьи, участие в конкурсах и грантах.</w:t>
            </w:r>
          </w:p>
        </w:tc>
      </w:tr>
      <w:tr w:rsidR="000E3096" w14:paraId="2E55A715" w14:textId="77777777" w:rsidTr="0016611D">
        <w:tc>
          <w:tcPr>
            <w:tcW w:w="3681" w:type="dxa"/>
          </w:tcPr>
          <w:p w14:paraId="3FF06374" w14:textId="77777777" w:rsidR="000E3096" w:rsidRDefault="000E3096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FA96A7E" w14:textId="3F06443D" w:rsidR="000E3096" w:rsidRDefault="000E3096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14:paraId="521176EB" w14:textId="526866CF" w:rsidR="00522176" w:rsidRPr="00522176" w:rsidRDefault="00522176" w:rsidP="00522176">
            <w:pPr>
              <w:tabs>
                <w:tab w:val="left" w:pos="1790"/>
              </w:tabs>
              <w:jc w:val="both"/>
              <w:rPr>
                <w:rFonts w:ascii="Times New Roman" w:hAnsi="Times New Roman" w:cs="Times New Roman"/>
                <w:color w:val="212529"/>
                <w:sz w:val="29"/>
                <w:szCs w:val="29"/>
                <w:shd w:val="clear" w:color="auto" w:fill="FFFFFF"/>
              </w:rPr>
            </w:pPr>
            <w:r w:rsidRPr="005221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Криэйтор </w:t>
            </w:r>
            <w:r w:rsidRPr="005221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52217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— </w:t>
            </w:r>
            <w:r w:rsidRPr="00522176">
              <w:rPr>
                <w:rFonts w:ascii="Times New Roman" w:hAnsi="Times New Roman" w:cs="Times New Roman"/>
                <w:color w:val="212529"/>
                <w:sz w:val="29"/>
                <w:szCs w:val="29"/>
                <w:shd w:val="clear" w:color="auto" w:fill="FFFFFF"/>
              </w:rPr>
              <w:t>это специалист, который генерирует и реализует новые идеи.</w:t>
            </w:r>
          </w:p>
          <w:p w14:paraId="0A3CF582" w14:textId="586E3582" w:rsidR="00522176" w:rsidRPr="00522176" w:rsidRDefault="00522176" w:rsidP="00522176">
            <w:pPr>
              <w:tabs>
                <w:tab w:val="left" w:pos="179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176">
              <w:rPr>
                <w:rStyle w:val="a6"/>
                <w:rFonts w:ascii="Times New Roman" w:hAnsi="Times New Roman" w:cs="Times New Roman"/>
                <w:color w:val="212529"/>
                <w:sz w:val="29"/>
                <w:szCs w:val="29"/>
                <w:shd w:val="clear" w:color="auto" w:fill="FFFFFF"/>
              </w:rPr>
              <w:t>Киновед</w:t>
            </w:r>
            <w:r w:rsidRPr="00522176">
              <w:rPr>
                <w:rFonts w:ascii="Times New Roman" w:hAnsi="Times New Roman" w:cs="Times New Roman"/>
                <w:color w:val="212529"/>
                <w:sz w:val="29"/>
                <w:szCs w:val="29"/>
                <w:shd w:val="clear" w:color="auto" w:fill="FFFFFF"/>
              </w:rPr>
              <w:t> (искусствовед)— это специалист, занимающийся изучением кино, изучает историю и теорию киноискусства, пишет рецензии, работает консультантом, может подержать дискуссию.</w:t>
            </w:r>
          </w:p>
          <w:p w14:paraId="6CE74BFE" w14:textId="70AA587C" w:rsidR="00522176" w:rsidRPr="00522176" w:rsidRDefault="00522176" w:rsidP="005221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1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Менеджер</w:t>
            </w:r>
            <w:r w:rsidRPr="0052217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22176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522176">
              <w:rPr>
                <w:rFonts w:ascii="Times New Roman" w:hAnsi="Times New Roman" w:cs="Times New Roman"/>
                <w:sz w:val="28"/>
                <w:szCs w:val="28"/>
              </w:rPr>
              <w:t>: знания в области управления, интерес к работе в бизнес среде.</w:t>
            </w:r>
            <w:r w:rsidRPr="00522176">
              <w:rPr>
                <w:rFonts w:ascii="Times New Roman" w:hAnsi="Times New Roman" w:cs="Times New Roman"/>
                <w:sz w:val="28"/>
                <w:szCs w:val="28"/>
              </w:rPr>
              <w:br/>
              <w:t>Задачи: составить план и бюджет проекта, ведение документации, поиск нужной информации.</w:t>
            </w:r>
          </w:p>
          <w:p w14:paraId="005B3FAC" w14:textId="77777777" w:rsidR="00522176" w:rsidRPr="00522176" w:rsidRDefault="00522176" w:rsidP="005221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17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SMM</w:t>
            </w:r>
            <w:r w:rsidRPr="005221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-менеджер </w:t>
            </w:r>
          </w:p>
          <w:p w14:paraId="47A64848" w14:textId="6ED4B17F" w:rsidR="00522176" w:rsidRPr="00522176" w:rsidRDefault="00522176" w:rsidP="005221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176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522176">
              <w:rPr>
                <w:rFonts w:ascii="Times New Roman" w:hAnsi="Times New Roman" w:cs="Times New Roman"/>
                <w:sz w:val="28"/>
                <w:szCs w:val="28"/>
              </w:rPr>
              <w:t>: базовые знания форм и видов рекламных, информационных материалов описания.</w:t>
            </w:r>
          </w:p>
          <w:p w14:paraId="512FBEBC" w14:textId="77777777" w:rsidR="00522176" w:rsidRPr="00522176" w:rsidRDefault="00522176" w:rsidP="005221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176">
              <w:rPr>
                <w:rFonts w:ascii="Times New Roman" w:hAnsi="Times New Roman" w:cs="Times New Roman"/>
                <w:sz w:val="28"/>
                <w:szCs w:val="28"/>
              </w:rPr>
              <w:t>Задачи: составлять контент-план, использование нейросети.</w:t>
            </w:r>
          </w:p>
          <w:p w14:paraId="2FB50C96" w14:textId="77777777" w:rsidR="00522176" w:rsidRPr="00522176" w:rsidRDefault="00522176" w:rsidP="005221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176">
              <w:rPr>
                <w:rFonts w:ascii="Times New Roman" w:hAnsi="Times New Roman" w:cs="Times New Roman"/>
                <w:b/>
                <w:sz w:val="28"/>
                <w:szCs w:val="28"/>
              </w:rPr>
              <w:t>Бренд-дизайнер</w:t>
            </w:r>
            <w:r w:rsidRPr="00522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B0AB9C" w14:textId="77777777" w:rsidR="00522176" w:rsidRPr="00522176" w:rsidRDefault="00522176" w:rsidP="005221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176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522176">
              <w:rPr>
                <w:rFonts w:ascii="Times New Roman" w:hAnsi="Times New Roman" w:cs="Times New Roman"/>
                <w:sz w:val="28"/>
                <w:szCs w:val="28"/>
              </w:rPr>
              <w:t>: базовые знания графического дизайна, 3</w:t>
            </w:r>
            <w:r w:rsidRPr="0052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522176">
              <w:rPr>
                <w:rFonts w:ascii="Times New Roman" w:hAnsi="Times New Roman" w:cs="Times New Roman"/>
                <w:sz w:val="28"/>
                <w:szCs w:val="28"/>
              </w:rPr>
              <w:t>-моделирование, работа с композицией, цветами и шрифтами, изготовление видеоролика.</w:t>
            </w:r>
          </w:p>
          <w:p w14:paraId="47B466B3" w14:textId="77777777" w:rsidR="00522176" w:rsidRPr="00522176" w:rsidRDefault="00522176" w:rsidP="005221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176">
              <w:rPr>
                <w:rFonts w:ascii="Times New Roman" w:hAnsi="Times New Roman" w:cs="Times New Roman"/>
                <w:sz w:val="28"/>
                <w:szCs w:val="28"/>
              </w:rPr>
              <w:t xml:space="preserve">Задачи: создание </w:t>
            </w:r>
            <w:proofErr w:type="spellStart"/>
            <w:r w:rsidRPr="00522176">
              <w:rPr>
                <w:rFonts w:ascii="Times New Roman" w:hAnsi="Times New Roman" w:cs="Times New Roman"/>
                <w:sz w:val="28"/>
                <w:szCs w:val="28"/>
              </w:rPr>
              <w:t>сторис</w:t>
            </w:r>
            <w:proofErr w:type="spellEnd"/>
            <w:r w:rsidRPr="005221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22176">
              <w:rPr>
                <w:rFonts w:ascii="Times New Roman" w:hAnsi="Times New Roman" w:cs="Times New Roman"/>
                <w:sz w:val="28"/>
                <w:szCs w:val="28"/>
              </w:rPr>
              <w:t>мерч</w:t>
            </w:r>
            <w:proofErr w:type="spellEnd"/>
            <w:r w:rsidRPr="005221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22176">
              <w:rPr>
                <w:rFonts w:ascii="Times New Roman" w:hAnsi="Times New Roman" w:cs="Times New Roman"/>
                <w:sz w:val="28"/>
                <w:szCs w:val="28"/>
              </w:rPr>
              <w:t>лендинги</w:t>
            </w:r>
            <w:proofErr w:type="spellEnd"/>
            <w:r w:rsidRPr="00522176">
              <w:rPr>
                <w:rFonts w:ascii="Times New Roman" w:hAnsi="Times New Roman" w:cs="Times New Roman"/>
                <w:sz w:val="28"/>
                <w:szCs w:val="28"/>
              </w:rPr>
              <w:t>, презентации и рассылки.</w:t>
            </w:r>
          </w:p>
          <w:p w14:paraId="75F0055F" w14:textId="739309B1" w:rsidR="000E3096" w:rsidRDefault="000E3096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1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Бизнес-аналитик данных</w:t>
            </w:r>
            <w:r w:rsidRPr="0052217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22176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522176">
              <w:rPr>
                <w:rFonts w:ascii="Times New Roman" w:hAnsi="Times New Roman" w:cs="Times New Roman"/>
                <w:sz w:val="28"/>
                <w:szCs w:val="28"/>
              </w:rPr>
              <w:t>: базовые навыки работы с Excel, желание научиться анализировать данные.</w:t>
            </w:r>
            <w:r w:rsidRPr="0052217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Задачи: сбор, систематизация и первичный анализ данных.</w:t>
            </w:r>
          </w:p>
          <w:p w14:paraId="08D526FC" w14:textId="1CD6F652" w:rsidR="001334DF" w:rsidRDefault="001334DF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-специалист</w:t>
            </w:r>
            <w:r w:rsidR="005221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(Технический специалист)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: базовые навыки работы с </w:t>
            </w:r>
            <w:r w:rsidR="0078229B">
              <w:rPr>
                <w:rFonts w:ascii="Times New Roman" w:hAnsi="Times New Roman" w:cs="Times New Roman"/>
                <w:sz w:val="28"/>
                <w:szCs w:val="28"/>
              </w:rPr>
              <w:t>цифровыми сервисами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желание научиться </w:t>
            </w:r>
            <w:r w:rsidR="0078229B">
              <w:rPr>
                <w:rFonts w:ascii="Times New Roman" w:hAnsi="Times New Roman" w:cs="Times New Roman"/>
                <w:sz w:val="28"/>
                <w:szCs w:val="28"/>
              </w:rPr>
              <w:t>запускать сайты и приложения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Задачи: </w:t>
            </w:r>
            <w:r w:rsidR="00E933A1">
              <w:rPr>
                <w:rFonts w:ascii="Times New Roman" w:hAnsi="Times New Roman" w:cs="Times New Roman"/>
                <w:sz w:val="28"/>
                <w:szCs w:val="28"/>
              </w:rPr>
              <w:t>создание цифрового продукта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B12E9A" w14:textId="3702D825" w:rsidR="000E3096" w:rsidRPr="00821851" w:rsidRDefault="000E3096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Примечание: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 Опыт не обязателен. Главное — желание учиться, работать в команде и интерес к теме проекта.</w:t>
            </w:r>
          </w:p>
        </w:tc>
      </w:tr>
      <w:tr w:rsidR="000E3096" w14:paraId="21973F73" w14:textId="77777777" w:rsidTr="0016611D">
        <w:tc>
          <w:tcPr>
            <w:tcW w:w="3681" w:type="dxa"/>
          </w:tcPr>
          <w:p w14:paraId="26F7A201" w14:textId="77777777" w:rsidR="000E3096" w:rsidRDefault="000E3096" w:rsidP="000E3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5BB8F2BB" w:rsidR="000E3096" w:rsidRDefault="002911CE" w:rsidP="00E93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E3096" w14:paraId="32415DAC" w14:textId="77777777" w:rsidTr="0016611D">
        <w:tc>
          <w:tcPr>
            <w:tcW w:w="3681" w:type="dxa"/>
          </w:tcPr>
          <w:p w14:paraId="4269E908" w14:textId="77777777" w:rsidR="000E3096" w:rsidRDefault="000E3096" w:rsidP="000E3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AEB6F37" w:rsidR="000E3096" w:rsidRDefault="000E3096" w:rsidP="00E93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0E3096" w14:paraId="609F34A1" w14:textId="77777777" w:rsidTr="0016611D">
        <w:tc>
          <w:tcPr>
            <w:tcW w:w="3681" w:type="dxa"/>
          </w:tcPr>
          <w:p w14:paraId="10B35C97" w14:textId="77777777" w:rsidR="000E3096" w:rsidRDefault="000E3096" w:rsidP="000E3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1AD07B1B" w:rsidR="000E3096" w:rsidRDefault="000E3096" w:rsidP="0001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2024 г. – </w:t>
            </w:r>
            <w:r w:rsidR="00016D0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г.</w:t>
            </w:r>
          </w:p>
        </w:tc>
      </w:tr>
      <w:tr w:rsidR="000E3096" w14:paraId="2A4EFCC0" w14:textId="77777777" w:rsidTr="0016611D">
        <w:tc>
          <w:tcPr>
            <w:tcW w:w="3681" w:type="dxa"/>
          </w:tcPr>
          <w:p w14:paraId="56B2DFC0" w14:textId="77777777" w:rsidR="000E3096" w:rsidRDefault="000E3096" w:rsidP="000E3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CD3D677" w14:textId="77777777" w:rsidR="002911CE" w:rsidRDefault="000E3096" w:rsidP="00291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1CE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2911CE" w:rsidRPr="00237C98">
              <w:rPr>
                <w:rFonts w:ascii="Times New Roman" w:hAnsi="Times New Roman" w:cs="Times New Roman"/>
                <w:sz w:val="28"/>
                <w:szCs w:val="28"/>
              </w:rPr>
              <w:t xml:space="preserve"> Киноклуб фильмов и дискуссий о бизнесе</w:t>
            </w:r>
            <w:r w:rsidR="00291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11CE" w:rsidRPr="002911CE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2911CE" w:rsidRPr="00237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11CE">
              <w:rPr>
                <w:rFonts w:ascii="Times New Roman" w:hAnsi="Times New Roman" w:cs="Times New Roman"/>
                <w:sz w:val="28"/>
                <w:szCs w:val="28"/>
              </w:rPr>
              <w:t>Лаборатория предпринимательства</w:t>
            </w:r>
          </w:p>
          <w:p w14:paraId="609540ED" w14:textId="5FF610CE" w:rsidR="002911CE" w:rsidRPr="00237C98" w:rsidRDefault="002911CE" w:rsidP="00291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1CE">
              <w:rPr>
                <w:rFonts w:ascii="Times New Roman" w:hAnsi="Times New Roman" w:cs="Times New Roman"/>
                <w:sz w:val="28"/>
                <w:szCs w:val="28"/>
              </w:rPr>
              <w:t xml:space="preserve">#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тартап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3EABBB" w14:textId="4AEFE0CE" w:rsidR="000E3096" w:rsidRPr="002911CE" w:rsidRDefault="000E3096" w:rsidP="00E93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2A"/>
    <w:rsid w:val="00016D01"/>
    <w:rsid w:val="00030B71"/>
    <w:rsid w:val="000E3096"/>
    <w:rsid w:val="001334DF"/>
    <w:rsid w:val="0016611D"/>
    <w:rsid w:val="001A1DB0"/>
    <w:rsid w:val="00237C98"/>
    <w:rsid w:val="002727AC"/>
    <w:rsid w:val="002911CE"/>
    <w:rsid w:val="003C702D"/>
    <w:rsid w:val="003E0FFD"/>
    <w:rsid w:val="00522176"/>
    <w:rsid w:val="005D71FC"/>
    <w:rsid w:val="005F4D05"/>
    <w:rsid w:val="0060722A"/>
    <w:rsid w:val="006D745F"/>
    <w:rsid w:val="00763B3E"/>
    <w:rsid w:val="00764793"/>
    <w:rsid w:val="0078229B"/>
    <w:rsid w:val="00807EFB"/>
    <w:rsid w:val="00821851"/>
    <w:rsid w:val="008703BB"/>
    <w:rsid w:val="00950431"/>
    <w:rsid w:val="00952986"/>
    <w:rsid w:val="00A15F0A"/>
    <w:rsid w:val="00B14E70"/>
    <w:rsid w:val="00B82FF6"/>
    <w:rsid w:val="00C53CF2"/>
    <w:rsid w:val="00D04CD2"/>
    <w:rsid w:val="00E25D9E"/>
    <w:rsid w:val="00E933A1"/>
    <w:rsid w:val="00F42551"/>
    <w:rsid w:val="00F61833"/>
    <w:rsid w:val="00F6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  <w:style w:type="character" w:styleId="a6">
    <w:name w:val="Strong"/>
    <w:basedOn w:val="a0"/>
    <w:uiPriority w:val="22"/>
    <w:qFormat/>
    <w:rsid w:val="005221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2024-09-30T12:27:00Z</dcterms:created>
  <dcterms:modified xsi:type="dcterms:W3CDTF">2024-09-30T12:27:00Z</dcterms:modified>
</cp:coreProperties>
</file>