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22A65096" w:rsidR="00016F11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08D0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  <w:r w:rsidR="008008D0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14:paraId="72D9A546" w14:textId="0967B679" w:rsidR="008008D0" w:rsidRPr="008008D0" w:rsidRDefault="00AC13CD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«</w:t>
      </w:r>
      <w:r w:rsidR="008008D0" w:rsidRPr="008008D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Разработка технологий обучения плаванию детей 4-7 лет</w:t>
      </w: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»</w:t>
      </w:r>
    </w:p>
    <w:p w14:paraId="2484E887" w14:textId="77777777" w:rsidR="00016F11" w:rsidRPr="00804CD3" w:rsidRDefault="00016F11" w:rsidP="00016F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3EB6" w14:textId="2C005F6E" w:rsidR="00A85A85" w:rsidRPr="00A11AA3" w:rsidRDefault="00216B4D" w:rsidP="00A85A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</w:t>
            </w:r>
            <w:proofErr w:type="spellStart"/>
            <w:r w:rsidR="00A85A85" w:rsidRPr="00A11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оциальный</w:t>
            </w:r>
            <w:proofErr w:type="spellEnd"/>
          </w:p>
          <w:p w14:paraId="3E243172" w14:textId="43E5BBF1" w:rsidR="00A85A85" w:rsidRPr="00A11AA3" w:rsidRDefault="00A85A85" w:rsidP="00A85A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10DD1362" w:rsidR="00016F11" w:rsidRPr="00A11AA3" w:rsidRDefault="00A11AA3" w:rsidP="00A85A8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11A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Разработка технологий обучения плаванию детей 4-7 лет</w:t>
            </w:r>
            <w:r w:rsidR="00A03D2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016F11" w:rsidRPr="00804CD3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4E7AE4CA" w:rsidR="00016F11" w:rsidRPr="00A11AA3" w:rsidRDefault="00A11AA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Грязных А.В.</w:t>
            </w:r>
          </w:p>
        </w:tc>
      </w:tr>
      <w:tr w:rsidR="00016F11" w:rsidRPr="00804CD3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45A0983B" w:rsidR="00016F11" w:rsidRPr="00A11AA3" w:rsidRDefault="00A11AA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AA3">
              <w:rPr>
                <w:rFonts w:ascii="Times New Roman" w:hAnsi="Times New Roman" w:cs="Times New Roman"/>
                <w:sz w:val="24"/>
                <w:szCs w:val="24"/>
              </w:rPr>
              <w:t>ООО «Развитие», г. Тюмень.</w:t>
            </w:r>
          </w:p>
        </w:tc>
      </w:tr>
      <w:tr w:rsidR="00016F11" w:rsidRPr="00804CD3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2A3DD358" w:rsidR="00016F11" w:rsidRPr="00804CD3" w:rsidRDefault="008008D0" w:rsidP="008008D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8D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Данн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ый проект</w:t>
            </w:r>
            <w:r w:rsidRPr="008008D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представляет собой краткий курс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по подбору технологий </w:t>
            </w:r>
            <w:r w:rsidRPr="008008D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обучения плаванию детей </w:t>
            </w:r>
            <w:r w:rsidRPr="00A11A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4-7 лет</w:t>
            </w:r>
            <w:r w:rsidRPr="008008D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</w:tr>
      <w:tr w:rsidR="00016F11" w:rsidRPr="00804CD3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E544" w14:textId="45FD0388" w:rsidR="00016F11" w:rsidRPr="00804CD3" w:rsidRDefault="00A11AA3" w:rsidP="00AC13C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планируемым результатам относится набор оптимальных плавательных технологий, позволяющих обучить плаванию на воде </w:t>
            </w:r>
            <w:r w:rsidRPr="00A11AA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детей 4-7 лет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а также разработка технологий, развивающих физические качества детей с </w:t>
            </w:r>
            <w:r w:rsidR="008008D0" w:rsidRPr="008008D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ОВЗ</w:t>
            </w:r>
            <w:r w:rsidR="00AC13C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8008D0" w:rsidRPr="008008D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различной нозологии</w:t>
            </w:r>
            <w:r w:rsidR="008008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посредством плавания.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016F11" w:rsidRPr="00804CD3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7299" w14:textId="56F42EF7" w:rsidR="00A11AA3" w:rsidRPr="00A11AA3" w:rsidRDefault="00AC13CD" w:rsidP="00A11AA3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A11AA3" w:rsidRPr="00A11AA3">
              <w:rPr>
                <w:rFonts w:ascii="Times New Roman" w:hAnsi="Times New Roman" w:cs="Times New Roman"/>
                <w:iCs/>
                <w:sz w:val="24"/>
                <w:szCs w:val="24"/>
              </w:rPr>
              <w:t>мение плаванию всеми стилями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A11AA3" w:rsidRPr="00A11AA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  <w:p w14:paraId="56124B32" w14:textId="70BA96F0" w:rsidR="00A11AA3" w:rsidRPr="00A11AA3" w:rsidRDefault="00A11AA3" w:rsidP="00A11AA3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1AA3">
              <w:rPr>
                <w:rFonts w:ascii="Times New Roman" w:hAnsi="Times New Roman" w:cs="Times New Roman"/>
                <w:iCs/>
                <w:sz w:val="24"/>
                <w:szCs w:val="24"/>
              </w:rPr>
              <w:t>базовые основы методики обучения плаванию</w:t>
            </w:r>
            <w:r w:rsidR="00AC13CD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02CC6110" w14:textId="413D73E4" w:rsidR="00A11AA3" w:rsidRPr="00A11AA3" w:rsidRDefault="00A11AA3" w:rsidP="00A11AA3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1AA3">
              <w:rPr>
                <w:rFonts w:ascii="Times New Roman" w:hAnsi="Times New Roman" w:cs="Times New Roman"/>
                <w:iCs/>
                <w:sz w:val="24"/>
                <w:szCs w:val="24"/>
              </w:rPr>
              <w:t>базовые навыки создания видеоконтента</w:t>
            </w:r>
            <w:r w:rsidR="00AC13CD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75B45875" w14:textId="6D93D1A9" w:rsidR="00A11AA3" w:rsidRPr="00A11AA3" w:rsidRDefault="00A11AA3" w:rsidP="00A11AA3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1AA3">
              <w:rPr>
                <w:rFonts w:ascii="Times New Roman" w:hAnsi="Times New Roman" w:cs="Times New Roman"/>
                <w:iCs/>
                <w:sz w:val="24"/>
                <w:szCs w:val="24"/>
              </w:rPr>
              <w:t>навыки записи и монтирования аудио- и видеоматериалов</w:t>
            </w:r>
            <w:r w:rsidR="00AC13CD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5CD971E4" w14:textId="5ADF2672" w:rsidR="0078621B" w:rsidRPr="0078621B" w:rsidRDefault="00A11AA3" w:rsidP="00A11AA3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11AA3">
              <w:rPr>
                <w:rFonts w:ascii="Times New Roman" w:hAnsi="Times New Roman" w:cs="Times New Roman"/>
                <w:iCs/>
                <w:sz w:val="24"/>
                <w:szCs w:val="24"/>
              </w:rPr>
              <w:t>навыки съемки и монтажа, навык обработки фотографий</w:t>
            </w:r>
            <w:r w:rsidR="00AC13C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016F11" w:rsidRPr="00804CD3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5D13F20C" w:rsidR="00016F11" w:rsidRPr="0078621B" w:rsidRDefault="00A11AA3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7CECD1B1" w:rsidR="00016F11" w:rsidRPr="00804CD3" w:rsidRDefault="00A11AA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16F11" w:rsidRPr="00804CD3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33217C9A" w:rsidR="00016F11" w:rsidRPr="00804CD3" w:rsidRDefault="00A11AA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01.09.22 – 01.0</w:t>
            </w:r>
            <w:r w:rsidR="00216B4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6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.23</w:t>
            </w:r>
          </w:p>
        </w:tc>
      </w:tr>
      <w:tr w:rsidR="00016F11" w:rsidRPr="00804CD3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0B380C4A" w:rsidR="00B541A8" w:rsidRPr="00AD7E69" w:rsidRDefault="00A11AA3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21E0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#</w:t>
            </w:r>
            <w:r w:rsidRPr="00121E0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s</w:t>
            </w:r>
            <w:r w:rsidRPr="00121E0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wim</w:t>
            </w:r>
            <w:r w:rsidRPr="00121E0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#</w:t>
            </w:r>
            <w:r w:rsidR="00216B4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плавание</w:t>
            </w:r>
            <w:r w:rsidRPr="00121E0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здоровьенации</w:t>
            </w:r>
            <w:r w:rsidR="00216B4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216B4D" w:rsidRPr="00121E0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#</w:t>
            </w:r>
            <w:r w:rsidR="00216B4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технологииобучения</w:t>
            </w:r>
          </w:p>
        </w:tc>
      </w:tr>
    </w:tbl>
    <w:p w14:paraId="3563AAB2" w14:textId="77777777" w:rsidR="00016F11" w:rsidRDefault="00016F11" w:rsidP="00016F11"/>
    <w:sectPr w:rsidR="0001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899"/>
    <w:rsid w:val="00016F11"/>
    <w:rsid w:val="000D5CD2"/>
    <w:rsid w:val="00216B4D"/>
    <w:rsid w:val="0078621B"/>
    <w:rsid w:val="008008D0"/>
    <w:rsid w:val="00804CD3"/>
    <w:rsid w:val="008F39EC"/>
    <w:rsid w:val="00A03D2C"/>
    <w:rsid w:val="00A11AA3"/>
    <w:rsid w:val="00A85A85"/>
    <w:rsid w:val="00AB334D"/>
    <w:rsid w:val="00AC13CD"/>
    <w:rsid w:val="00AD7E69"/>
    <w:rsid w:val="00B541A8"/>
    <w:rsid w:val="00B54842"/>
    <w:rsid w:val="00EB5B0D"/>
    <w:rsid w:val="00ED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33180D41-FA9E-49FD-9747-20648FD5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Дарья Птицына</cp:lastModifiedBy>
  <cp:revision>17</cp:revision>
  <dcterms:created xsi:type="dcterms:W3CDTF">2022-04-13T19:12:00Z</dcterms:created>
  <dcterms:modified xsi:type="dcterms:W3CDTF">2022-09-28T10:42:00Z</dcterms:modified>
</cp:coreProperties>
</file>