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869" w14:textId="77777777" w:rsidR="00A85A85" w:rsidRPr="0098435F" w:rsidRDefault="0098435F" w:rsidP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3E243172" w14:textId="773EFFC8" w:rsidR="0098435F" w:rsidRPr="0098435F" w:rsidRDefault="0098435F" w:rsidP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CA8" w14:textId="08FAF6DD" w:rsidR="00016F11" w:rsidRPr="0098435F" w:rsidRDefault="0098435F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</w:t>
            </w:r>
            <w:r w:rsidR="00C84AB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чек-листа для оценки методической работы в спортивной школе</w:t>
            </w:r>
          </w:p>
          <w:p w14:paraId="2DAAEF13" w14:textId="34EE035C" w:rsidR="00392BAE" w:rsidRPr="0098435F" w:rsidRDefault="00392BAE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392" w14:textId="158B6EDB" w:rsidR="00016F11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Абрамов Эдуард Николаевич, доцент </w:t>
            </w:r>
            <w:r w:rsidR="000F2F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ысшей школы физической культуры и спорта ЮГУ</w:t>
            </w:r>
          </w:p>
          <w:p w14:paraId="71E7AB72" w14:textId="04F76135" w:rsidR="00392BAE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3C3" w14:textId="77777777" w:rsidR="00016F11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Совет спортивных методистов при Югорском государственном университете</w:t>
            </w:r>
          </w:p>
          <w:p w14:paraId="2A250765" w14:textId="4E58AAD3" w:rsidR="00392BAE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35C4" w14:textId="77777777" w:rsidR="00016F1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75CF26" w14:textId="77777777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F9F" w14:textId="2E6A155F" w:rsidR="00C84AB8" w:rsidRDefault="00C84AB8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Одним из полномочий спортивной школы является организация и осуществление методической работы. Вместе с тем диагностический инструментарий, который позволил бы получить информацию о содержании</w:t>
            </w:r>
            <w:r w:rsidR="00A83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качестве </w:t>
            </w:r>
            <w:r w:rsidR="00A83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эффективности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этой деятельности, отсутствует. Это и стало источником проектной активности в данном направлении.</w:t>
            </w:r>
          </w:p>
          <w:p w14:paraId="0298C517" w14:textId="68957550" w:rsidR="00FB41FB" w:rsidRPr="0098435F" w:rsidRDefault="00FB41FB" w:rsidP="00C84AB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3F9" w14:textId="0F7F152A" w:rsidR="00C84AB8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ходе реализации проекта предстоит разработать </w:t>
            </w:r>
            <w:r w:rsidR="00C84AB8" w:rsidRPr="00C84AB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чек-лист для оценки методической работы в спортивной школе</w:t>
            </w:r>
          </w:p>
          <w:p w14:paraId="31BBE544" w14:textId="4E0799FA" w:rsidR="0098435F" w:rsidRPr="0098435F" w:rsidRDefault="0098435F" w:rsidP="00C84AB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D0D6" w14:textId="77777777" w:rsidR="00016F1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0268F4" w14:textId="77777777" w:rsidR="00FB41FB" w:rsidRDefault="00FB41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71625" w14:textId="1F086387" w:rsidR="0098435F" w:rsidRPr="00804CD3" w:rsidRDefault="00984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7504F4CC" w:rsidR="0078621B" w:rsidRPr="0098435F" w:rsidRDefault="0098435F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sz w:val="24"/>
                <w:szCs w:val="24"/>
              </w:rPr>
              <w:t>Готовность включиться в реализацию проекта, работать в творческой команде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509" w14:textId="77777777" w:rsidR="00016F1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  <w:p w14:paraId="3C724D46" w14:textId="77777777" w:rsidR="00FB41FB" w:rsidRDefault="00FB41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010D4" w14:textId="77777777" w:rsidR="0098435F" w:rsidRPr="00804CD3" w:rsidRDefault="00984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98435F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6E84B099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BBFA9BA" w:rsidR="00581D09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  <w:r w:rsidR="00FB41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не требуется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7FA6" w14:textId="0469AEC1" w:rsidR="00016F11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г. – май 202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г.</w:t>
            </w:r>
          </w:p>
          <w:p w14:paraId="290DCDD2" w14:textId="77777777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D12F80A" w14:textId="3357A301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478" w14:textId="77777777" w:rsidR="00B541A8" w:rsidRDefault="00B541A8" w:rsidP="00B541A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7BD8D97" w14:textId="68F05EAE" w:rsidR="0098435F" w:rsidRPr="0098435F" w:rsidRDefault="0098435F" w:rsidP="00B541A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F21C0CA" w14:textId="77777777" w:rsidR="00B54842" w:rsidRPr="004E7495" w:rsidRDefault="00B54842" w:rsidP="0098435F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F2F9B"/>
    <w:rsid w:val="001924B5"/>
    <w:rsid w:val="002C37F8"/>
    <w:rsid w:val="00392BAE"/>
    <w:rsid w:val="004E7495"/>
    <w:rsid w:val="00570469"/>
    <w:rsid w:val="00581D09"/>
    <w:rsid w:val="006D022F"/>
    <w:rsid w:val="0078621B"/>
    <w:rsid w:val="00804CD3"/>
    <w:rsid w:val="008F39EC"/>
    <w:rsid w:val="009426B4"/>
    <w:rsid w:val="0098435F"/>
    <w:rsid w:val="00A831B0"/>
    <w:rsid w:val="00A85A85"/>
    <w:rsid w:val="00AB334D"/>
    <w:rsid w:val="00AD7E69"/>
    <w:rsid w:val="00B541A8"/>
    <w:rsid w:val="00B54842"/>
    <w:rsid w:val="00C84AB8"/>
    <w:rsid w:val="00D0277D"/>
    <w:rsid w:val="00DB6767"/>
    <w:rsid w:val="00ED0899"/>
    <w:rsid w:val="00F75079"/>
    <w:rsid w:val="00FB0416"/>
    <w:rsid w:val="00FB41FB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89D3FF4-9F07-48C4-B7AA-5012E577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Эдуард</cp:lastModifiedBy>
  <cp:revision>7</cp:revision>
  <cp:lastPrinted>2023-05-15T07:02:00Z</cp:lastPrinted>
  <dcterms:created xsi:type="dcterms:W3CDTF">2025-09-27T09:54:00Z</dcterms:created>
  <dcterms:modified xsi:type="dcterms:W3CDTF">2025-09-29T04:52:00Z</dcterms:modified>
</cp:coreProperties>
</file>