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31D5D0E7" w:rsidR="0016611D" w:rsidRDefault="00B82FF6" w:rsidP="00912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Технический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6C96F5B4" w:rsidR="0016611D" w:rsidRDefault="00912194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194">
              <w:rPr>
                <w:rFonts w:ascii="Times New Roman" w:hAnsi="Times New Roman" w:cs="Times New Roman"/>
                <w:sz w:val="28"/>
                <w:szCs w:val="28"/>
              </w:rPr>
              <w:t>Система планирования и учета командировок сотрудников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765CE53C" w:rsidR="00952986" w:rsidRDefault="00912194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Лисимов Артем Андреевич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00F5F71A" w:rsidR="0016611D" w:rsidRDefault="0088359A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59A">
              <w:rPr>
                <w:rFonts w:ascii="Times New Roman" w:hAnsi="Times New Roman" w:cs="Times New Roman"/>
                <w:sz w:val="28"/>
                <w:szCs w:val="28"/>
              </w:rPr>
              <w:t>Наумова Юлия Валерьевна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1BFD80F2" w:rsidR="0016611D" w:rsidRDefault="0088359A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59A">
              <w:rPr>
                <w:rFonts w:ascii="Times New Roman" w:hAnsi="Times New Roman" w:cs="Times New Roman"/>
                <w:sz w:val="28"/>
                <w:szCs w:val="28"/>
              </w:rPr>
              <w:t>Автономное учреждение дополнительного образования Ханты-Мансийского автономного округа – Югры «Мастерская талантов «</w:t>
            </w:r>
            <w:proofErr w:type="spellStart"/>
            <w:r w:rsidRPr="0088359A">
              <w:rPr>
                <w:rFonts w:ascii="Times New Roman" w:hAnsi="Times New Roman" w:cs="Times New Roman"/>
                <w:sz w:val="28"/>
                <w:szCs w:val="28"/>
              </w:rPr>
              <w:t>Сибириус</w:t>
            </w:r>
            <w:proofErr w:type="spellEnd"/>
            <w:r w:rsidRPr="008835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177DA355" w14:textId="07724CC1" w:rsidR="0016611D" w:rsidRDefault="00912194" w:rsidP="00821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194">
              <w:rPr>
                <w:rFonts w:ascii="Times New Roman" w:hAnsi="Times New Roman" w:cs="Times New Roman"/>
                <w:sz w:val="28"/>
                <w:szCs w:val="28"/>
              </w:rPr>
              <w:t>Разработка программного решения для автоматизации процессов планирования и учета командировок сотрудников. Система позволит учитывать календарь выходных и праздничных дней, вести статистику поездок по каждому сотруднику (количество командировок, их продолжительность), обеспечит прозрачное распределение нагрузки между сотрудниками и удобный поиск информации.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4BD29373" w14:textId="4AF9EBD7" w:rsidR="00912194" w:rsidRPr="00912194" w:rsidRDefault="0088359A" w:rsidP="00912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Создать </w:t>
            </w:r>
            <w:r w:rsidR="00912194" w:rsidRPr="00912194">
              <w:rPr>
                <w:rFonts w:ascii="Times New Roman" w:hAnsi="Times New Roman" w:cs="Times New Roman"/>
                <w:sz w:val="28"/>
                <w:szCs w:val="28"/>
              </w:rPr>
              <w:t>прил</w:t>
            </w:r>
            <w:r w:rsidR="00912194">
              <w:rPr>
                <w:rFonts w:ascii="Times New Roman" w:hAnsi="Times New Roman" w:cs="Times New Roman"/>
                <w:sz w:val="28"/>
                <w:szCs w:val="28"/>
              </w:rPr>
              <w:t>ожение для учета командировок.</w:t>
            </w:r>
          </w:p>
          <w:p w14:paraId="1B317DDD" w14:textId="1FE51422" w:rsidR="00912194" w:rsidRPr="00912194" w:rsidRDefault="00912194" w:rsidP="00912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Реализовать функционал:</w:t>
            </w:r>
          </w:p>
          <w:p w14:paraId="71D8CFE4" w14:textId="143CFDBE" w:rsidR="00912194" w:rsidRPr="00912194" w:rsidRDefault="00912194" w:rsidP="00912194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194">
              <w:rPr>
                <w:rFonts w:ascii="Times New Roman" w:hAnsi="Times New Roman" w:cs="Times New Roman"/>
                <w:sz w:val="28"/>
                <w:szCs w:val="28"/>
              </w:rPr>
              <w:t>планирование поездок с учетом праздничных и выходных дней;</w:t>
            </w:r>
          </w:p>
          <w:p w14:paraId="6035CF83" w14:textId="70BBBEE9" w:rsidR="00912194" w:rsidRPr="00912194" w:rsidRDefault="00912194" w:rsidP="00912194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194">
              <w:rPr>
                <w:rFonts w:ascii="Times New Roman" w:hAnsi="Times New Roman" w:cs="Times New Roman"/>
                <w:sz w:val="28"/>
                <w:szCs w:val="28"/>
              </w:rPr>
              <w:t>учет количества командировок и дней для каждого сотрудника;</w:t>
            </w:r>
          </w:p>
          <w:p w14:paraId="7F1E8E08" w14:textId="6C7592EF" w:rsidR="00912194" w:rsidRPr="00912194" w:rsidRDefault="00912194" w:rsidP="00912194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194">
              <w:rPr>
                <w:rFonts w:ascii="Times New Roman" w:hAnsi="Times New Roman" w:cs="Times New Roman"/>
                <w:sz w:val="28"/>
                <w:szCs w:val="28"/>
              </w:rPr>
              <w:t>просмотр статистики и отчетов по сотрудникам;</w:t>
            </w:r>
          </w:p>
          <w:p w14:paraId="5AE6E59C" w14:textId="2A6C2CC6" w:rsidR="00912194" w:rsidRPr="00912194" w:rsidRDefault="00912194" w:rsidP="00912194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194">
              <w:rPr>
                <w:rFonts w:ascii="Times New Roman" w:hAnsi="Times New Roman" w:cs="Times New Roman"/>
                <w:sz w:val="28"/>
                <w:szCs w:val="28"/>
              </w:rPr>
              <w:t>выбор и сравнение сотрудников для равномерного распределения поездок;</w:t>
            </w:r>
          </w:p>
          <w:p w14:paraId="6703771F" w14:textId="3FE50CB6" w:rsidR="00912194" w:rsidRPr="00912194" w:rsidRDefault="0088359A" w:rsidP="00912194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экспорт отчетов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Excel</w:t>
            </w:r>
            <w:proofErr w:type="spellEnd"/>
            <w:r w:rsidRPr="009121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2194" w:rsidRPr="00912194">
              <w:rPr>
                <w:rFonts w:ascii="Times New Roman" w:hAnsi="Times New Roman" w:cs="Times New Roman"/>
                <w:sz w:val="28"/>
                <w:szCs w:val="28"/>
              </w:rPr>
              <w:t>/PDF).</w:t>
            </w:r>
          </w:p>
          <w:p w14:paraId="0AFDDE38" w14:textId="77777777" w:rsidR="00912194" w:rsidRPr="00912194" w:rsidRDefault="00912194" w:rsidP="00912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6A3C96" w14:textId="478342B9" w:rsidR="00912194" w:rsidRPr="00912194" w:rsidRDefault="00912194" w:rsidP="00912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194">
              <w:rPr>
                <w:rFonts w:ascii="Times New Roman" w:hAnsi="Times New Roman" w:cs="Times New Roman"/>
                <w:sz w:val="28"/>
                <w:szCs w:val="28"/>
              </w:rPr>
              <w:t>Провести тестирован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системы на данных заказчика.</w:t>
            </w:r>
          </w:p>
          <w:p w14:paraId="7AB10F17" w14:textId="17A32FD8" w:rsidR="00A15F0A" w:rsidRDefault="00912194" w:rsidP="00912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194">
              <w:rPr>
                <w:rFonts w:ascii="Times New Roman" w:hAnsi="Times New Roman" w:cs="Times New Roman"/>
                <w:sz w:val="28"/>
                <w:szCs w:val="28"/>
              </w:rPr>
              <w:t>Подготовить документацию для пользователей и администраторов</w:t>
            </w: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участникам с указанием ролей в проектной команде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2F1F1102" w14:textId="740475C8" w:rsidR="00912194" w:rsidRPr="00912194" w:rsidRDefault="00912194" w:rsidP="00912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1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Аналитик — сбор требований, работа с заказчи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ком, описание бизнес-процессов.</w:t>
            </w:r>
          </w:p>
          <w:p w14:paraId="014DAA0A" w14:textId="69A37889" w:rsidR="00912194" w:rsidRPr="00912194" w:rsidRDefault="00912194" w:rsidP="00912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2194">
              <w:rPr>
                <w:rFonts w:ascii="Times New Roman" w:hAnsi="Times New Roman" w:cs="Times New Roman"/>
                <w:sz w:val="28"/>
                <w:szCs w:val="28"/>
              </w:rPr>
              <w:t>Backend</w:t>
            </w:r>
            <w:proofErr w:type="spellEnd"/>
            <w:r w:rsidRPr="00912194">
              <w:rPr>
                <w:rFonts w:ascii="Times New Roman" w:hAnsi="Times New Roman" w:cs="Times New Roman"/>
                <w:sz w:val="28"/>
                <w:szCs w:val="28"/>
              </w:rPr>
              <w:t>-разработчик — реализация серверно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логики </w:t>
            </w:r>
          </w:p>
          <w:p w14:paraId="1B80FEDA" w14:textId="3F541422" w:rsidR="00912194" w:rsidRPr="00912194" w:rsidRDefault="00912194" w:rsidP="00912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21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Frontend</w:t>
            </w:r>
            <w:proofErr w:type="spellEnd"/>
            <w:r w:rsidRPr="00912194">
              <w:rPr>
                <w:rFonts w:ascii="Times New Roman" w:hAnsi="Times New Roman" w:cs="Times New Roman"/>
                <w:sz w:val="28"/>
                <w:szCs w:val="28"/>
              </w:rPr>
              <w:t xml:space="preserve">-разработчик — интерфейс системы </w:t>
            </w:r>
          </w:p>
          <w:p w14:paraId="0EB07D26" w14:textId="17953991" w:rsidR="00912194" w:rsidRPr="00912194" w:rsidRDefault="00912194" w:rsidP="00912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194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БД — проектирование и настройка базы данных </w:t>
            </w:r>
          </w:p>
          <w:p w14:paraId="45A1FAAE" w14:textId="77777777" w:rsidR="00912194" w:rsidRPr="00912194" w:rsidRDefault="00912194" w:rsidP="00912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2194">
              <w:rPr>
                <w:rFonts w:ascii="Times New Roman" w:hAnsi="Times New Roman" w:cs="Times New Roman"/>
                <w:sz w:val="28"/>
                <w:szCs w:val="28"/>
              </w:rPr>
              <w:t>Тестировщик</w:t>
            </w:r>
            <w:proofErr w:type="spellEnd"/>
            <w:r w:rsidRPr="00912194">
              <w:rPr>
                <w:rFonts w:ascii="Times New Roman" w:hAnsi="Times New Roman" w:cs="Times New Roman"/>
                <w:sz w:val="28"/>
                <w:szCs w:val="28"/>
              </w:rPr>
              <w:t xml:space="preserve"> — разработка сценариев тестирования, контроль качества.</w:t>
            </w:r>
          </w:p>
          <w:p w14:paraId="4A8395BD" w14:textId="05BE974E" w:rsidR="00E25D9E" w:rsidRPr="00912194" w:rsidRDefault="00912194" w:rsidP="00912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194">
              <w:rPr>
                <w:rFonts w:ascii="Times New Roman" w:hAnsi="Times New Roman" w:cs="Times New Roman"/>
                <w:sz w:val="28"/>
                <w:szCs w:val="28"/>
              </w:rPr>
              <w:t>Технический писатель — подготовка документации и пользовательских инструкций</w:t>
            </w: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28C508FD" w14:textId="77777777" w:rsidR="00912194" w:rsidRPr="00912194" w:rsidRDefault="00912194" w:rsidP="00912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194"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письмо.</w:t>
            </w:r>
          </w:p>
          <w:p w14:paraId="72B84981" w14:textId="3FAA3770" w:rsidR="00912194" w:rsidRPr="00912194" w:rsidRDefault="00912194" w:rsidP="00912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194">
              <w:rPr>
                <w:rFonts w:ascii="Times New Roman" w:hAnsi="Times New Roman" w:cs="Times New Roman"/>
                <w:sz w:val="28"/>
                <w:szCs w:val="28"/>
              </w:rPr>
              <w:t>Базовые знания в области программирования (в зависимости от роли).</w:t>
            </w:r>
          </w:p>
          <w:p w14:paraId="741DB1F8" w14:textId="56ACD668" w:rsidR="0016611D" w:rsidRDefault="00912194" w:rsidP="00912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194">
              <w:rPr>
                <w:rFonts w:ascii="Times New Roman" w:hAnsi="Times New Roman" w:cs="Times New Roman"/>
                <w:sz w:val="28"/>
                <w:szCs w:val="28"/>
              </w:rPr>
              <w:t>Умение работать в команде.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514E7BCA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май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13AE4013" w:rsidR="0016611D" w:rsidRPr="00912194" w:rsidRDefault="00912194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194">
              <w:rPr>
                <w:rFonts w:ascii="Times New Roman" w:hAnsi="Times New Roman" w:cs="Times New Roman"/>
                <w:sz w:val="28"/>
                <w:szCs w:val="28"/>
              </w:rPr>
              <w:t>#планирование #командировки #бизнес #автоматизация #</w:t>
            </w:r>
            <w:proofErr w:type="spellStart"/>
            <w:r w:rsidRPr="00912194">
              <w:rPr>
                <w:rFonts w:ascii="Times New Roman" w:hAnsi="Times New Roman" w:cs="Times New Roman"/>
                <w:sz w:val="28"/>
                <w:szCs w:val="28"/>
              </w:rPr>
              <w:t>информационные_системы</w:t>
            </w:r>
            <w:proofErr w:type="spellEnd"/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B1"/>
    <w:multiLevelType w:val="hybridMultilevel"/>
    <w:tmpl w:val="492A2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2A"/>
    <w:rsid w:val="0016611D"/>
    <w:rsid w:val="001A1DB0"/>
    <w:rsid w:val="002727AC"/>
    <w:rsid w:val="002D307D"/>
    <w:rsid w:val="003C702D"/>
    <w:rsid w:val="003E0FFD"/>
    <w:rsid w:val="0060722A"/>
    <w:rsid w:val="00763B3E"/>
    <w:rsid w:val="00764793"/>
    <w:rsid w:val="00821851"/>
    <w:rsid w:val="0088359A"/>
    <w:rsid w:val="00912194"/>
    <w:rsid w:val="00950431"/>
    <w:rsid w:val="00952986"/>
    <w:rsid w:val="00A15F0A"/>
    <w:rsid w:val="00B82FF6"/>
    <w:rsid w:val="00C53CF2"/>
    <w:rsid w:val="00E25D9E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4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Малахова Елена Алекс.</cp:lastModifiedBy>
  <cp:revision>2</cp:revision>
  <dcterms:created xsi:type="dcterms:W3CDTF">2025-09-16T05:47:00Z</dcterms:created>
  <dcterms:modified xsi:type="dcterms:W3CDTF">2025-09-16T05:47:00Z</dcterms:modified>
</cp:coreProperties>
</file>