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C447" w14:textId="127CDE78" w:rsidR="0033557A" w:rsidRDefault="0033557A" w:rsidP="00335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</w:t>
      </w:r>
      <w:r>
        <w:rPr>
          <w:rFonts w:ascii="Times New Roman" w:hAnsi="Times New Roman" w:cs="Times New Roman"/>
          <w:b/>
          <w:sz w:val="28"/>
          <w:szCs w:val="28"/>
        </w:rPr>
        <w:t>а № 1</w:t>
      </w:r>
    </w:p>
    <w:p w14:paraId="5B6F58D1" w14:textId="77777777" w:rsidR="0033557A" w:rsidRDefault="0033557A" w:rsidP="00335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04CD3" w:rsidRPr="00804CD3" w14:paraId="6E155DE5" w14:textId="77777777" w:rsidTr="00804CD3">
        <w:tc>
          <w:tcPr>
            <w:tcW w:w="3686" w:type="dxa"/>
          </w:tcPr>
          <w:p w14:paraId="53C54BA5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52F3CD3C" w14:textId="08B65899" w:rsidR="00804CD3" w:rsidRPr="00804CD3" w:rsidRDefault="0033557A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</w:t>
            </w:r>
            <w:r w:rsidRPr="0033557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рганизационно-творческий</w:t>
            </w:r>
          </w:p>
        </w:tc>
      </w:tr>
      <w:tr w:rsidR="00804CD3" w:rsidRPr="00804CD3" w14:paraId="05B67A8C" w14:textId="77777777" w:rsidTr="00804CD3">
        <w:tc>
          <w:tcPr>
            <w:tcW w:w="3686" w:type="dxa"/>
          </w:tcPr>
          <w:p w14:paraId="44C017FF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18656A94" w14:textId="3A0592A7" w:rsidR="00804CD3" w:rsidRPr="0033557A" w:rsidRDefault="0033557A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Популяризация корпоративного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wi</w:t>
            </w:r>
            <w:proofErr w:type="spellEnd"/>
            <w:r w:rsidRPr="0033557A"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fi</w:t>
            </w:r>
            <w:r w:rsidRPr="003355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и сбор обратной связи</w:t>
            </w:r>
          </w:p>
        </w:tc>
      </w:tr>
      <w:tr w:rsidR="00804CD3" w:rsidRPr="00804CD3" w14:paraId="26150AE0" w14:textId="77777777" w:rsidTr="00804CD3">
        <w:tc>
          <w:tcPr>
            <w:tcW w:w="3686" w:type="dxa"/>
          </w:tcPr>
          <w:p w14:paraId="44880AFA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3219E28D" w14:textId="08722FD0" w:rsidR="00804CD3" w:rsidRPr="00804CD3" w:rsidRDefault="0033557A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Санников Дмитрий Васильевич</w:t>
            </w:r>
          </w:p>
        </w:tc>
      </w:tr>
      <w:tr w:rsidR="00804CD3" w:rsidRPr="00804CD3" w14:paraId="68B08956" w14:textId="77777777" w:rsidTr="00804CD3">
        <w:tc>
          <w:tcPr>
            <w:tcW w:w="3686" w:type="dxa"/>
          </w:tcPr>
          <w:p w14:paraId="104EEA13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3E76A54E" w14:textId="616ACB66" w:rsidR="00804CD3" w:rsidRPr="00804CD3" w:rsidRDefault="0033557A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УЦР ЮГУ</w:t>
            </w:r>
          </w:p>
        </w:tc>
      </w:tr>
      <w:tr w:rsidR="00804CD3" w:rsidRPr="00804CD3" w14:paraId="1C7FD5B7" w14:textId="77777777" w:rsidTr="00804CD3">
        <w:tc>
          <w:tcPr>
            <w:tcW w:w="3686" w:type="dxa"/>
          </w:tcPr>
          <w:p w14:paraId="57918693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01D67CD6" w14:textId="64343D6A" w:rsidR="00804CD3" w:rsidRPr="006B79E2" w:rsidRDefault="006B79E2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На сегодняшний 100% кампуса ЮГУ покрыты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wi</w:t>
            </w:r>
            <w:proofErr w:type="spellEnd"/>
            <w:r w:rsidRPr="006B79E2"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fi</w:t>
            </w:r>
            <w:r w:rsidRPr="006B79E2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</w:rPr>
              <w:t>При этом количество пользователей остаётся достаточно низким. В результате проекта ситуация должна измениться.</w:t>
            </w:r>
          </w:p>
        </w:tc>
      </w:tr>
      <w:tr w:rsidR="00804CD3" w:rsidRPr="00804CD3" w14:paraId="477BE8CF" w14:textId="77777777" w:rsidTr="00804CD3">
        <w:tc>
          <w:tcPr>
            <w:tcW w:w="3686" w:type="dxa"/>
          </w:tcPr>
          <w:p w14:paraId="6F369B41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6ABE7E97" w14:textId="31810A08" w:rsidR="00804CD3" w:rsidRDefault="006B79E2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1) изучения текущего состояния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wi</w:t>
            </w:r>
            <w:proofErr w:type="spellEnd"/>
            <w:r w:rsidRPr="0033557A"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fi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в ЮГУ;</w:t>
            </w:r>
          </w:p>
          <w:p w14:paraId="684087E7" w14:textId="77777777" w:rsidR="006B79E2" w:rsidRDefault="006B79E2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2) разработка памяток по подключению к сети;</w:t>
            </w:r>
          </w:p>
          <w:p w14:paraId="03A9283B" w14:textId="77777777" w:rsidR="006B79E2" w:rsidRDefault="006B79E2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3) подключение пользователей к сети;</w:t>
            </w:r>
          </w:p>
          <w:p w14:paraId="4EE94A73" w14:textId="581801A0" w:rsidR="006B79E2" w:rsidRDefault="006B79E2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4) сбор обратной связи;</w:t>
            </w:r>
          </w:p>
          <w:p w14:paraId="2C033250" w14:textId="275DECA4" w:rsidR="006B79E2" w:rsidRDefault="006B79E2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5) разработка диагностических мероприятий;</w:t>
            </w:r>
          </w:p>
          <w:p w14:paraId="6B8430F3" w14:textId="77777777" w:rsidR="006B79E2" w:rsidRDefault="006B79E2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6) оценка текущего состояния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wi</w:t>
            </w:r>
            <w:proofErr w:type="spellEnd"/>
            <w:r w:rsidRPr="0033557A"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fi</w:t>
            </w:r>
            <w:r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0714E403" w14:textId="4E5973BB" w:rsidR="006B79E2" w:rsidRPr="006B79E2" w:rsidRDefault="006B79E2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7) подготовка отчёта.</w:t>
            </w:r>
          </w:p>
        </w:tc>
      </w:tr>
      <w:tr w:rsidR="00804CD3" w:rsidRPr="00804CD3" w14:paraId="29A36BE0" w14:textId="77777777" w:rsidTr="00804CD3">
        <w:tc>
          <w:tcPr>
            <w:tcW w:w="3686" w:type="dxa"/>
          </w:tcPr>
          <w:p w14:paraId="779F1CFF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804CD3">
              <w:rPr>
                <w:rFonts w:ascii="Times New Roman" w:hAnsi="Times New Roman" w:cs="Times New Roman"/>
                <w:i/>
                <w:iCs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2E284DA3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5B372860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3007786B" w14:textId="1C8679D3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Word,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33557A">
              <w:rPr>
                <w:rFonts w:ascii="Times New Roman" w:hAnsi="Times New Roman" w:cs="Times New Roman"/>
                <w:i/>
                <w:iCs/>
                <w:lang w:val="en-US"/>
              </w:rPr>
              <w:t>Excel</w:t>
            </w:r>
          </w:p>
        </w:tc>
      </w:tr>
      <w:tr w:rsidR="00804CD3" w:rsidRPr="00804CD3" w14:paraId="7D38C914" w14:textId="77777777" w:rsidTr="00804CD3">
        <w:tc>
          <w:tcPr>
            <w:tcW w:w="3686" w:type="dxa"/>
          </w:tcPr>
          <w:p w14:paraId="7D6E4364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0A1C5D6D" w14:textId="3B40F1B8" w:rsidR="00804CD3" w:rsidRPr="00804CD3" w:rsidRDefault="00581D09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804CD3" w:rsidRPr="00804CD3" w14:paraId="0D4554B7" w14:textId="77777777" w:rsidTr="00804CD3">
        <w:tc>
          <w:tcPr>
            <w:tcW w:w="3686" w:type="dxa"/>
          </w:tcPr>
          <w:p w14:paraId="06870419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Критерии отбора студентов </w:t>
            </w:r>
          </w:p>
          <w:p w14:paraId="04B4E211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51" w:type="dxa"/>
          </w:tcPr>
          <w:p w14:paraId="2A515562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804CD3" w:rsidRPr="00804CD3" w14:paraId="1E60BD02" w14:textId="77777777" w:rsidTr="00804CD3">
        <w:tc>
          <w:tcPr>
            <w:tcW w:w="3686" w:type="dxa"/>
          </w:tcPr>
          <w:p w14:paraId="37CFA83A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3475984E" w14:textId="4160ADE2" w:rsidR="00804CD3" w:rsidRPr="00804CD3" w:rsidRDefault="004E7495" w:rsidP="00581D09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май 202</w:t>
            </w:r>
            <w:r w:rsidR="00581D0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4</w:t>
            </w:r>
            <w:r w:rsidR="00804CD3"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</w:t>
            </w:r>
          </w:p>
        </w:tc>
      </w:tr>
      <w:tr w:rsidR="00804CD3" w:rsidRPr="00804CD3" w14:paraId="4949907D" w14:textId="77777777" w:rsidTr="00804CD3">
        <w:tc>
          <w:tcPr>
            <w:tcW w:w="3686" w:type="dxa"/>
          </w:tcPr>
          <w:p w14:paraId="003FB2F2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Теги</w:t>
            </w:r>
          </w:p>
        </w:tc>
        <w:tc>
          <w:tcPr>
            <w:tcW w:w="5551" w:type="dxa"/>
          </w:tcPr>
          <w:p w14:paraId="26C0B0C1" w14:textId="49284F6B" w:rsidR="008F39EC" w:rsidRPr="00E20A28" w:rsidRDefault="00E20A28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технологии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proofErr w:type="spellStart"/>
            <w:r w:rsidRPr="00E20A28">
              <w:rPr>
                <w:rFonts w:ascii="Times New Roman" w:hAnsi="Times New Roman" w:cs="Times New Roman"/>
                <w:i/>
                <w:iCs/>
                <w:lang w:val="en-US"/>
              </w:rPr>
              <w:t>wifi</w:t>
            </w:r>
            <w:proofErr w:type="spellEnd"/>
            <w:r w:rsidRPr="00E20A28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пользователи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интернет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>кампус</w:t>
            </w:r>
          </w:p>
        </w:tc>
      </w:tr>
    </w:tbl>
    <w:p w14:paraId="2F21C0CA" w14:textId="69533930" w:rsidR="0033557A" w:rsidRPr="00E20A28" w:rsidRDefault="0033557A"/>
    <w:p w14:paraId="38C5D5DB" w14:textId="77777777" w:rsidR="0033557A" w:rsidRPr="00E20A28" w:rsidRDefault="0033557A">
      <w:pPr>
        <w:spacing w:line="259" w:lineRule="auto"/>
      </w:pPr>
      <w:r w:rsidRPr="00E20A28">
        <w:br w:type="page"/>
      </w:r>
    </w:p>
    <w:sectPr w:rsidR="0033557A" w:rsidRPr="00E2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33557A"/>
    <w:rsid w:val="004E7495"/>
    <w:rsid w:val="00543456"/>
    <w:rsid w:val="005447B6"/>
    <w:rsid w:val="00581D09"/>
    <w:rsid w:val="0060773B"/>
    <w:rsid w:val="006B79E2"/>
    <w:rsid w:val="0078621B"/>
    <w:rsid w:val="00804CD3"/>
    <w:rsid w:val="008F39EC"/>
    <w:rsid w:val="009E3BDC"/>
    <w:rsid w:val="00A85A85"/>
    <w:rsid w:val="00AB334D"/>
    <w:rsid w:val="00AD7E69"/>
    <w:rsid w:val="00B541A8"/>
    <w:rsid w:val="00B54842"/>
    <w:rsid w:val="00D9568D"/>
    <w:rsid w:val="00E20A28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B88331B4-4BEE-4CE6-8064-1D94FC56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2023-09-15T10:16:00Z</dcterms:created>
  <dcterms:modified xsi:type="dcterms:W3CDTF">2023-09-15T10:16:00Z</dcterms:modified>
</cp:coreProperties>
</file>