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4147" w14:textId="77777777" w:rsidR="00BC35AE" w:rsidRDefault="00BC35AE" w:rsidP="00BC3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9AE2126" w14:textId="77777777" w:rsidR="00BC35AE" w:rsidRPr="00804CD3" w:rsidRDefault="00BC35AE" w:rsidP="00BC35AE">
      <w:pPr>
        <w:rPr>
          <w:rFonts w:ascii="Times New Roman" w:hAnsi="Times New Roman" w:cs="Times New Roman"/>
          <w:i/>
          <w:iCs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BC35AE" w:rsidRPr="00804CD3" w14:paraId="45D79268" w14:textId="77777777" w:rsidTr="00040C35">
        <w:tc>
          <w:tcPr>
            <w:tcW w:w="3686" w:type="dxa"/>
          </w:tcPr>
          <w:p w14:paraId="083A9F47" w14:textId="77777777" w:rsidR="00BC35AE" w:rsidRPr="00804CD3" w:rsidRDefault="00BC35AE" w:rsidP="00040C35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04CD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Вид проекта</w:t>
            </w:r>
          </w:p>
        </w:tc>
        <w:tc>
          <w:tcPr>
            <w:tcW w:w="5551" w:type="dxa"/>
          </w:tcPr>
          <w:p w14:paraId="4BFD0C8E" w14:textId="77777777" w:rsidR="00BC35AE" w:rsidRPr="00804CD3" w:rsidRDefault="00BC35AE" w:rsidP="00040C3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социальный</w:t>
            </w:r>
          </w:p>
        </w:tc>
      </w:tr>
      <w:tr w:rsidR="00BC35AE" w:rsidRPr="00804CD3" w14:paraId="25AE8F95" w14:textId="77777777" w:rsidTr="00040C35">
        <w:tc>
          <w:tcPr>
            <w:tcW w:w="3686" w:type="dxa"/>
          </w:tcPr>
          <w:p w14:paraId="7A186C0E" w14:textId="77777777" w:rsidR="00BC35AE" w:rsidRPr="00DA5F9E" w:rsidRDefault="00BC35AE" w:rsidP="00040C3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</w:tcPr>
          <w:p w14:paraId="15F651D8" w14:textId="77777777" w:rsidR="00BC35AE" w:rsidRPr="00DA5F9E" w:rsidRDefault="00BC35AE" w:rsidP="00040C3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A5F9E">
              <w:rPr>
                <w:rFonts w:ascii="Times New Roman" w:hAnsi="Times New Roman" w:cs="Times New Roman"/>
                <w:iCs/>
              </w:rPr>
              <w:t>Больничные тренинги для детей с ОВЗ</w:t>
            </w:r>
          </w:p>
        </w:tc>
      </w:tr>
      <w:tr w:rsidR="00BC35AE" w:rsidRPr="00804CD3" w14:paraId="3B665357" w14:textId="77777777" w:rsidTr="00040C35">
        <w:tc>
          <w:tcPr>
            <w:tcW w:w="3686" w:type="dxa"/>
          </w:tcPr>
          <w:p w14:paraId="34C6FEE0" w14:textId="77777777" w:rsidR="00BC35AE" w:rsidRPr="00DA5F9E" w:rsidRDefault="00BC35AE" w:rsidP="00040C3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</w:tcPr>
          <w:p w14:paraId="512CB69C" w14:textId="77777777" w:rsidR="00BC35AE" w:rsidRPr="00DA5F9E" w:rsidRDefault="00BC35AE" w:rsidP="00040C3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</w:rPr>
              <w:t>Малахова Елена Александровна</w:t>
            </w:r>
          </w:p>
        </w:tc>
      </w:tr>
      <w:tr w:rsidR="00BC35AE" w:rsidRPr="00804CD3" w14:paraId="28BAB02B" w14:textId="77777777" w:rsidTr="00040C35">
        <w:tc>
          <w:tcPr>
            <w:tcW w:w="3686" w:type="dxa"/>
          </w:tcPr>
          <w:p w14:paraId="5F98142F" w14:textId="77777777" w:rsidR="00BC35AE" w:rsidRPr="00DA5F9E" w:rsidRDefault="00BC35AE" w:rsidP="00040C35">
            <w:pPr>
              <w:rPr>
                <w:rFonts w:ascii="Times New Roman" w:hAnsi="Times New Roman" w:cs="Times New Roman"/>
                <w:iCs/>
              </w:rPr>
            </w:pPr>
            <w:r w:rsidRPr="00DA5F9E">
              <w:rPr>
                <w:rFonts w:ascii="Times New Roman" w:hAnsi="Times New Roman" w:cs="Times New Roman"/>
                <w:iCs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684B3845" w14:textId="77777777" w:rsidR="00BC35AE" w:rsidRPr="00DA5F9E" w:rsidRDefault="00BC35AE" w:rsidP="00040C3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A5F9E">
              <w:rPr>
                <w:rFonts w:ascii="Times New Roman" w:hAnsi="Times New Roman" w:cs="Times New Roman"/>
                <w:iCs/>
              </w:rPr>
              <w:t xml:space="preserve">Центр развития детей с задержками </w:t>
            </w:r>
            <w:proofErr w:type="gramStart"/>
            <w:r w:rsidRPr="00DA5F9E">
              <w:rPr>
                <w:rFonts w:ascii="Times New Roman" w:hAnsi="Times New Roman" w:cs="Times New Roman"/>
                <w:iCs/>
              </w:rPr>
              <w:t>развития,  ИП</w:t>
            </w:r>
            <w:proofErr w:type="gramEnd"/>
            <w:r w:rsidRPr="00DA5F9E">
              <w:rPr>
                <w:rFonts w:ascii="Times New Roman" w:hAnsi="Times New Roman" w:cs="Times New Roman"/>
                <w:iCs/>
              </w:rPr>
              <w:t xml:space="preserve"> Евланова О.А.</w:t>
            </w:r>
          </w:p>
        </w:tc>
      </w:tr>
      <w:tr w:rsidR="00BC35AE" w:rsidRPr="00804CD3" w14:paraId="4FEC4175" w14:textId="77777777" w:rsidTr="00040C35">
        <w:tc>
          <w:tcPr>
            <w:tcW w:w="3686" w:type="dxa"/>
          </w:tcPr>
          <w:p w14:paraId="1D053A30" w14:textId="77777777" w:rsidR="00BC35AE" w:rsidRPr="00DA5F9E" w:rsidRDefault="00BC35AE" w:rsidP="00040C35">
            <w:pPr>
              <w:rPr>
                <w:rFonts w:ascii="Times New Roman" w:hAnsi="Times New Roman" w:cs="Times New Roman"/>
                <w:iCs/>
                <w:lang w:val="en-US"/>
              </w:rPr>
            </w:pPr>
            <w:r w:rsidRPr="00DA5F9E">
              <w:rPr>
                <w:rFonts w:ascii="Times New Roman" w:hAnsi="Times New Roman" w:cs="Times New Roman"/>
                <w:iCs/>
              </w:rPr>
              <w:t>Краткое описание проекта</w:t>
            </w:r>
            <w:r w:rsidRPr="00DA5F9E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6C9611BC" w14:textId="77777777" w:rsidR="00BC35AE" w:rsidRPr="00DA5F9E" w:rsidRDefault="00BC35AE" w:rsidP="00040C3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>Идея проекта возникла в результате обращения заказчика к проектной группе с запросом на выполнение работ по проведению больничных тренингов для детей с ОВЗ</w:t>
            </w:r>
          </w:p>
          <w:p w14:paraId="54335261" w14:textId="77777777" w:rsidR="00BC35AE" w:rsidRPr="00DA5F9E" w:rsidRDefault="00BC35AE" w:rsidP="00040C35">
            <w:pPr>
              <w:shd w:val="clear" w:color="auto" w:fill="FFFFFF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>Целью работы является изучение поведенческих реакций, системы мотивации и коррекции поведения детей с ОВЗ, организация и проведение больничных тренингов для детей</w:t>
            </w:r>
          </w:p>
        </w:tc>
      </w:tr>
      <w:tr w:rsidR="00BC35AE" w:rsidRPr="00804CD3" w14:paraId="7FF3E4BF" w14:textId="77777777" w:rsidTr="00040C35">
        <w:tc>
          <w:tcPr>
            <w:tcW w:w="3686" w:type="dxa"/>
          </w:tcPr>
          <w:p w14:paraId="359806C3" w14:textId="77777777" w:rsidR="00BC35AE" w:rsidRPr="00DA5F9E" w:rsidRDefault="00BC35AE" w:rsidP="00040C35">
            <w:pPr>
              <w:rPr>
                <w:rFonts w:ascii="Times New Roman" w:hAnsi="Times New Roman" w:cs="Times New Roman"/>
                <w:iCs/>
              </w:rPr>
            </w:pPr>
            <w:r w:rsidRPr="00DA5F9E">
              <w:rPr>
                <w:rFonts w:ascii="Times New Roman" w:hAnsi="Times New Roman" w:cs="Times New Roman"/>
                <w:iCs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244837D7" w14:textId="77777777" w:rsidR="00BC35AE" w:rsidRPr="00DA5F9E" w:rsidRDefault="00BC35AE" w:rsidP="00040C3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 Изучение: основ поведенческих реакций, системы мотивации, визуального расписания детей с ОВЗ, выявление наиболее частых медицинских манипуляций, методологии проведения тренингов;</w:t>
            </w:r>
          </w:p>
          <w:p w14:paraId="0192F426" w14:textId="77777777" w:rsidR="00BC35AE" w:rsidRPr="00DA5F9E" w:rsidRDefault="00BC35AE" w:rsidP="00040C3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2. Анализ изученной информации, написание сценария тренинга;</w:t>
            </w:r>
          </w:p>
          <w:p w14:paraId="7DACFC64" w14:textId="77777777" w:rsidR="00BC35AE" w:rsidRPr="00DA5F9E" w:rsidRDefault="00BC35AE" w:rsidP="00040C3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3. Разработка и подготовка вспомогательного раздаточного материала;</w:t>
            </w:r>
          </w:p>
          <w:p w14:paraId="705B7712" w14:textId="77777777" w:rsidR="00BC35AE" w:rsidRPr="00DA5F9E" w:rsidRDefault="00BC35AE" w:rsidP="00040C3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4. Организация и проведение не менее 5 тренингов. </w:t>
            </w:r>
          </w:p>
        </w:tc>
      </w:tr>
      <w:tr w:rsidR="00BC35AE" w:rsidRPr="00804CD3" w14:paraId="64D2A78A" w14:textId="77777777" w:rsidTr="00040C35">
        <w:tc>
          <w:tcPr>
            <w:tcW w:w="3686" w:type="dxa"/>
          </w:tcPr>
          <w:p w14:paraId="4A9B734A" w14:textId="77777777" w:rsidR="00BC35AE" w:rsidRPr="00DA5F9E" w:rsidRDefault="00BC35AE" w:rsidP="00040C35">
            <w:pPr>
              <w:rPr>
                <w:rFonts w:ascii="Times New Roman" w:hAnsi="Times New Roman" w:cs="Times New Roman"/>
                <w:iCs/>
              </w:rPr>
            </w:pPr>
            <w:r w:rsidRPr="00DA5F9E">
              <w:rPr>
                <w:rFonts w:ascii="Times New Roman" w:hAnsi="Times New Roman" w:cs="Times New Roman"/>
                <w:iCs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DA5F9E">
              <w:rPr>
                <w:rFonts w:ascii="Times New Roman" w:hAnsi="Times New Roman" w:cs="Times New Roman"/>
                <w:iCs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48A2BA1F" w14:textId="77777777" w:rsidR="00BC35AE" w:rsidRPr="00DA5F9E" w:rsidRDefault="00BC35AE" w:rsidP="00040C3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навыки, </w:t>
            </w:r>
          </w:p>
          <w:p w14:paraId="25CB01BE" w14:textId="77777777" w:rsidR="00BC35AE" w:rsidRPr="00DA5F9E" w:rsidRDefault="00BC35AE" w:rsidP="00040C3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базовые навыки сбора и анализа социологических данных, </w:t>
            </w:r>
          </w:p>
          <w:p w14:paraId="780E9EA0" w14:textId="77777777" w:rsidR="00BC35AE" w:rsidRPr="00DA5F9E" w:rsidRDefault="00BC35AE" w:rsidP="00040C3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навыки поиска, анализа, структурирования информации, данных; </w:t>
            </w:r>
          </w:p>
          <w:p w14:paraId="63E860B3" w14:textId="77777777" w:rsidR="00BC35AE" w:rsidRPr="00DA5F9E" w:rsidRDefault="00BC35AE" w:rsidP="00040C3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sz w:val="24"/>
                <w:szCs w:val="24"/>
              </w:rPr>
              <w:t>владение пакетом Microsoft Office</w:t>
            </w:r>
          </w:p>
        </w:tc>
      </w:tr>
      <w:tr w:rsidR="00BC35AE" w:rsidRPr="00804CD3" w14:paraId="6570F41F" w14:textId="77777777" w:rsidTr="00040C35">
        <w:tc>
          <w:tcPr>
            <w:tcW w:w="3686" w:type="dxa"/>
          </w:tcPr>
          <w:p w14:paraId="00724449" w14:textId="77777777" w:rsidR="00BC35AE" w:rsidRPr="00DA5F9E" w:rsidRDefault="00BC35AE" w:rsidP="00040C35">
            <w:pPr>
              <w:rPr>
                <w:rFonts w:ascii="Times New Roman" w:hAnsi="Times New Roman" w:cs="Times New Roman"/>
                <w:iCs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3AB24E41" w14:textId="77777777" w:rsidR="00BC35AE" w:rsidRPr="00DA5F9E" w:rsidRDefault="00BC35AE" w:rsidP="00040C3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BC35AE" w:rsidRPr="00804CD3" w14:paraId="7016A543" w14:textId="77777777" w:rsidTr="00040C35">
        <w:tc>
          <w:tcPr>
            <w:tcW w:w="3686" w:type="dxa"/>
          </w:tcPr>
          <w:p w14:paraId="39522CC4" w14:textId="77777777" w:rsidR="00BC35AE" w:rsidRPr="00DA5F9E" w:rsidRDefault="00BC35AE" w:rsidP="00040C35">
            <w:pPr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Критерии отбора студентов </w:t>
            </w:r>
          </w:p>
          <w:p w14:paraId="208C3D70" w14:textId="77777777" w:rsidR="00BC35AE" w:rsidRPr="00DA5F9E" w:rsidRDefault="00BC35AE" w:rsidP="00040C3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51" w:type="dxa"/>
          </w:tcPr>
          <w:p w14:paraId="3F1DAA2F" w14:textId="77777777" w:rsidR="00BC35AE" w:rsidRPr="00DA5F9E" w:rsidRDefault="00BC35AE" w:rsidP="00040C3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BC35AE" w:rsidRPr="00804CD3" w14:paraId="7B5469B5" w14:textId="77777777" w:rsidTr="00040C35">
        <w:tc>
          <w:tcPr>
            <w:tcW w:w="3686" w:type="dxa"/>
          </w:tcPr>
          <w:p w14:paraId="2FCEF387" w14:textId="77777777" w:rsidR="00BC35AE" w:rsidRPr="00DA5F9E" w:rsidRDefault="00BC35AE" w:rsidP="00040C35">
            <w:pPr>
              <w:rPr>
                <w:rFonts w:ascii="Times New Roman" w:hAnsi="Times New Roman" w:cs="Times New Roman"/>
                <w:iCs/>
              </w:rPr>
            </w:pPr>
            <w:r w:rsidRPr="00DA5F9E">
              <w:rPr>
                <w:rFonts w:ascii="Times New Roman" w:hAnsi="Times New Roman" w:cs="Times New Roman"/>
                <w:iCs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31614302" w14:textId="77777777" w:rsidR="00BC35AE" w:rsidRPr="00DA5F9E" w:rsidRDefault="00BC35AE" w:rsidP="00040C35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Май 2024</w:t>
            </w:r>
          </w:p>
        </w:tc>
      </w:tr>
      <w:tr w:rsidR="00BC35AE" w:rsidRPr="00804CD3" w14:paraId="2173D1A6" w14:textId="77777777" w:rsidTr="00040C35">
        <w:tc>
          <w:tcPr>
            <w:tcW w:w="3686" w:type="dxa"/>
          </w:tcPr>
          <w:p w14:paraId="7068379E" w14:textId="77777777" w:rsidR="00BC35AE" w:rsidRPr="00DA5F9E" w:rsidRDefault="00BC35AE" w:rsidP="00040C35">
            <w:pPr>
              <w:rPr>
                <w:rFonts w:ascii="Times New Roman" w:hAnsi="Times New Roman" w:cs="Times New Roman"/>
                <w:iCs/>
              </w:rPr>
            </w:pPr>
            <w:r w:rsidRPr="00DA5F9E">
              <w:rPr>
                <w:rFonts w:ascii="Times New Roman" w:hAnsi="Times New Roman" w:cs="Times New Roman"/>
                <w:iCs/>
              </w:rPr>
              <w:t>Теги</w:t>
            </w:r>
          </w:p>
        </w:tc>
        <w:tc>
          <w:tcPr>
            <w:tcW w:w="5551" w:type="dxa"/>
          </w:tcPr>
          <w:p w14:paraId="692A93C5" w14:textId="77777777" w:rsidR="00BC35AE" w:rsidRPr="00DA5F9E" w:rsidRDefault="00BC35AE" w:rsidP="00040C3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5F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#здоровье #ОВЗ #дети</w:t>
            </w:r>
          </w:p>
        </w:tc>
      </w:tr>
    </w:tbl>
    <w:p w14:paraId="733E820D" w14:textId="77777777" w:rsidR="00BC35AE" w:rsidRPr="004E7495" w:rsidRDefault="00BC35AE" w:rsidP="00BC35AE">
      <w:pPr>
        <w:rPr>
          <w:lang w:val="en-US"/>
        </w:rPr>
      </w:pPr>
    </w:p>
    <w:p w14:paraId="52AF8F72" w14:textId="77777777" w:rsidR="00BC35AE" w:rsidRDefault="00BC35AE"/>
    <w:sectPr w:rsidR="00BC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AE"/>
    <w:rsid w:val="00BC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3C547"/>
  <w15:chartTrackingRefBased/>
  <w15:docId w15:val="{7EBAC2F9-ECC7-426F-9CC8-71CF6860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5A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5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Vall</dc:creator>
  <cp:keywords/>
  <dc:description/>
  <cp:lastModifiedBy>Violetta Vall</cp:lastModifiedBy>
  <cp:revision>1</cp:revision>
  <dcterms:created xsi:type="dcterms:W3CDTF">2023-09-08T12:58:00Z</dcterms:created>
  <dcterms:modified xsi:type="dcterms:W3CDTF">2023-09-08T12:59:00Z</dcterms:modified>
</cp:coreProperties>
</file>