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432C" w14:textId="77777777" w:rsidR="00016F11" w:rsidRPr="00804CD3" w:rsidRDefault="00016F11" w:rsidP="00016F11">
      <w:pPr>
        <w:jc w:val="center"/>
        <w:rPr>
          <w:rFonts w:ascii="Times New Roman" w:hAnsi="Times New Roman"/>
          <w:b/>
          <w:sz w:val="28"/>
          <w:szCs w:val="28"/>
        </w:rPr>
      </w:pPr>
      <w:r w:rsidRPr="00804CD3">
        <w:rPr>
          <w:rFonts w:ascii="Times New Roman" w:hAnsi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/>
          <w:b/>
          <w:sz w:val="28"/>
          <w:szCs w:val="28"/>
        </w:rPr>
        <w:t>Проектная заявка</w:t>
      </w:r>
    </w:p>
    <w:p w14:paraId="22ABD62A" w14:textId="77777777" w:rsidR="00016F11" w:rsidRPr="00804CD3" w:rsidRDefault="00016F11" w:rsidP="00016F1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5417F2" w14:paraId="076459C5" w14:textId="77777777" w:rsidTr="005417F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C14E" w14:textId="77777777" w:rsidR="00016F11" w:rsidRPr="00A66297" w:rsidRDefault="00804CD3" w:rsidP="005417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A215" w14:textId="77777777" w:rsidR="00A85A85" w:rsidRPr="00A66297" w:rsidRDefault="00A85A85" w:rsidP="005417F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организационно-творческий (организация и проведение мероприятий, фестивалей, форумов, волонтерская деятельность, создание новых событий, мероприятий, праздников и </w:t>
            </w:r>
            <w:proofErr w:type="spellStart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</w:t>
            </w:r>
            <w:proofErr w:type="spellEnd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);</w:t>
            </w:r>
          </w:p>
          <w:p w14:paraId="6D65C3D0" w14:textId="77777777" w:rsidR="00A85A85" w:rsidRPr="00A66297" w:rsidRDefault="00A85A85" w:rsidP="005417F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7415E7A3" w14:textId="77777777" w:rsidR="00A85A85" w:rsidRPr="00A66297" w:rsidRDefault="00A85A85" w:rsidP="00576E2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Направление </w:t>
            </w:r>
            <w:proofErr w:type="spellStart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Lean</w:t>
            </w:r>
            <w:proofErr w:type="spellEnd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– проекты, связанные с оптимизацией процессов, поиском улучшений, повышением производительности труда </w:t>
            </w:r>
          </w:p>
        </w:tc>
      </w:tr>
      <w:tr w:rsidR="00016F11" w:rsidRPr="005417F2" w14:paraId="6E0B9B3A" w14:textId="77777777" w:rsidTr="005417F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904B" w14:textId="77777777" w:rsidR="00016F11" w:rsidRPr="00A66297" w:rsidRDefault="00016F11" w:rsidP="005417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9CB" w14:textId="77777777" w:rsidR="00016F11" w:rsidRPr="00A66297" w:rsidRDefault="00826A51" w:rsidP="00576E2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Разработка и проведение интеллектуального экологического турнира «Естественный отбор»</w:t>
            </w:r>
          </w:p>
        </w:tc>
      </w:tr>
      <w:tr w:rsidR="00016F11" w:rsidRPr="005417F2" w14:paraId="0FEF2020" w14:textId="77777777" w:rsidTr="005417F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FFE6" w14:textId="77777777" w:rsidR="00016F11" w:rsidRPr="00A66297" w:rsidRDefault="00016F11" w:rsidP="005417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EFE6" w14:textId="77777777" w:rsidR="00016F11" w:rsidRPr="00A66297" w:rsidRDefault="004129F8" w:rsidP="005417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Заикин</w:t>
            </w:r>
            <w:proofErr w:type="spellEnd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Александр Васильевич</w:t>
            </w:r>
          </w:p>
        </w:tc>
      </w:tr>
      <w:tr w:rsidR="00016F11" w:rsidRPr="005417F2" w14:paraId="7988FE03" w14:textId="77777777" w:rsidTr="005417F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2FBC" w14:textId="77777777" w:rsidR="00016F11" w:rsidRPr="00A66297" w:rsidRDefault="00016F11" w:rsidP="00541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1D67" w14:textId="77777777" w:rsidR="00016F11" w:rsidRPr="00A66297" w:rsidRDefault="00826A51" w:rsidP="00A6629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ООПТ </w:t>
            </w:r>
            <w:proofErr w:type="spellStart"/>
            <w:r w:rsidRPr="00A662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Самаровский</w:t>
            </w:r>
            <w:proofErr w:type="spellEnd"/>
            <w:r w:rsidRPr="00A662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2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Чугас</w:t>
            </w:r>
            <w:proofErr w:type="spellEnd"/>
            <w:r w:rsidRPr="00A662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662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A662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Быкова Надежда Вас</w:t>
            </w:r>
            <w:r w:rsidR="009A17C2" w:rsidRPr="00A662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</w:t>
            </w:r>
            <w:r w:rsidRPr="00A662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льевна</w:t>
            </w:r>
            <w:r w:rsidR="00A662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016F11" w:rsidRPr="005417F2" w14:paraId="500F55F5" w14:textId="77777777" w:rsidTr="005417F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B433" w14:textId="77777777" w:rsidR="00016F11" w:rsidRPr="00A66297" w:rsidRDefault="00016F11" w:rsidP="00541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Краткое описание проекта</w:t>
            </w:r>
            <w:r w:rsidRPr="00A66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CCC9" w14:textId="77777777" w:rsidR="00016F11" w:rsidRPr="00A66297" w:rsidRDefault="002921C0" w:rsidP="00826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826A51" w:rsidRPr="00A66297">
              <w:rPr>
                <w:rFonts w:ascii="Times New Roman" w:hAnsi="Times New Roman"/>
                <w:sz w:val="24"/>
                <w:szCs w:val="24"/>
              </w:rPr>
              <w:t>положения интеллектуального турнира.</w:t>
            </w:r>
          </w:p>
          <w:p w14:paraId="72E32710" w14:textId="77777777" w:rsidR="00826A51" w:rsidRPr="00A66297" w:rsidRDefault="00826A51" w:rsidP="00826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Формирование банка данных конкурсных вопросов и испытаний.</w:t>
            </w:r>
          </w:p>
          <w:p w14:paraId="0F5E8E52" w14:textId="77777777" w:rsidR="00826A51" w:rsidRPr="00A66297" w:rsidRDefault="00826A51" w:rsidP="00826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 xml:space="preserve">Сбор командных заявок от школ. </w:t>
            </w:r>
          </w:p>
          <w:p w14:paraId="39869CDB" w14:textId="77777777" w:rsidR="00826A51" w:rsidRPr="00A66297" w:rsidRDefault="00826A51" w:rsidP="00826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A66297">
              <w:rPr>
                <w:rFonts w:ascii="Times New Roman" w:hAnsi="Times New Roman"/>
                <w:sz w:val="24"/>
                <w:szCs w:val="24"/>
              </w:rPr>
              <w:t>интеллектального</w:t>
            </w:r>
            <w:proofErr w:type="spellEnd"/>
            <w:r w:rsidRPr="00A66297">
              <w:rPr>
                <w:rFonts w:ascii="Times New Roman" w:hAnsi="Times New Roman"/>
                <w:sz w:val="24"/>
                <w:szCs w:val="24"/>
              </w:rPr>
              <w:t xml:space="preserve"> турнира по экологическим тематикам в масштабах муниципального или регионального.</w:t>
            </w:r>
          </w:p>
          <w:p w14:paraId="7C3C58D1" w14:textId="77777777" w:rsidR="00826A51" w:rsidRPr="00A66297" w:rsidRDefault="00826A51" w:rsidP="00826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Осуществление информационного сопровождения проекта в социальных сетях.</w:t>
            </w:r>
          </w:p>
          <w:p w14:paraId="32285345" w14:textId="77777777" w:rsidR="00826A51" w:rsidRPr="00A66297" w:rsidRDefault="00826A51" w:rsidP="00826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F11" w:rsidRPr="005417F2" w14:paraId="099FAE02" w14:textId="77777777" w:rsidTr="005417F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7450" w14:textId="77777777" w:rsidR="00016F11" w:rsidRPr="00A66297" w:rsidRDefault="00016F11" w:rsidP="00541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8DF" w14:textId="77777777" w:rsidR="00826A51" w:rsidRPr="00A66297" w:rsidRDefault="00826A51" w:rsidP="00826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 xml:space="preserve">Подготовлено положение о конкурсе и </w:t>
            </w:r>
            <w:r w:rsidR="0006135D" w:rsidRPr="00A66297">
              <w:rPr>
                <w:rFonts w:ascii="Times New Roman" w:hAnsi="Times New Roman"/>
                <w:sz w:val="24"/>
                <w:szCs w:val="24"/>
              </w:rPr>
              <w:t>информационное</w:t>
            </w:r>
            <w:r w:rsidRPr="00A66297">
              <w:rPr>
                <w:rFonts w:ascii="Times New Roman" w:hAnsi="Times New Roman"/>
                <w:sz w:val="24"/>
                <w:szCs w:val="24"/>
              </w:rPr>
              <w:t xml:space="preserve"> письмо.</w:t>
            </w:r>
          </w:p>
          <w:p w14:paraId="619F0DEF" w14:textId="77777777" w:rsidR="00826A51" w:rsidRPr="00A66297" w:rsidRDefault="00826A51" w:rsidP="00826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 xml:space="preserve">Подготовлено содержание </w:t>
            </w:r>
            <w:r w:rsidR="0006135D" w:rsidRPr="00A66297">
              <w:rPr>
                <w:rFonts w:ascii="Times New Roman" w:hAnsi="Times New Roman"/>
                <w:sz w:val="24"/>
                <w:szCs w:val="24"/>
              </w:rPr>
              <w:t>интеллектуальных конкурсов турнира и алгоритм их реализации.</w:t>
            </w:r>
          </w:p>
          <w:p w14:paraId="2DE66B75" w14:textId="77777777" w:rsidR="006C7FC2" w:rsidRPr="00A66297" w:rsidRDefault="00826A51" w:rsidP="00061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Проведен сбор заявок участников.</w:t>
            </w:r>
          </w:p>
          <w:p w14:paraId="7BB534FA" w14:textId="77777777" w:rsidR="006C7FC2" w:rsidRPr="00A66297" w:rsidRDefault="0006135D" w:rsidP="00C70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Привлечены партнёры и спонсоры к проведению турнира.</w:t>
            </w:r>
          </w:p>
          <w:p w14:paraId="71BE53FA" w14:textId="77777777" w:rsidR="0006135D" w:rsidRPr="00A66297" w:rsidRDefault="0006135D" w:rsidP="00C70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 xml:space="preserve">Проведен турнир среди обучающихся СОШ. </w:t>
            </w:r>
          </w:p>
          <w:p w14:paraId="2DA89316" w14:textId="77777777" w:rsidR="0006135D" w:rsidRPr="00A66297" w:rsidRDefault="0006135D" w:rsidP="00C70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Подведены итоги и награждены победители.</w:t>
            </w:r>
          </w:p>
          <w:p w14:paraId="371F70CF" w14:textId="77777777" w:rsidR="0006135D" w:rsidRPr="00A66297" w:rsidRDefault="0006135D" w:rsidP="00C70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Осуществлено информационное сопровождение турнира.</w:t>
            </w:r>
          </w:p>
          <w:p w14:paraId="4C37896B" w14:textId="77777777" w:rsidR="0006135D" w:rsidRPr="00A66297" w:rsidRDefault="0006135D" w:rsidP="00C708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6F11" w:rsidRPr="005417F2" w14:paraId="69865B34" w14:textId="77777777" w:rsidTr="005417F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37ED" w14:textId="77777777" w:rsidR="00016F11" w:rsidRPr="00A66297" w:rsidRDefault="00016F11" w:rsidP="00541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A66297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  <w:r w:rsidRPr="00A6629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5797" w14:textId="77777777" w:rsidR="0006135D" w:rsidRPr="00A66297" w:rsidRDefault="0006135D" w:rsidP="0006135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знание в области естественных наук с уклоном в экологию и биологию.</w:t>
            </w:r>
          </w:p>
          <w:p w14:paraId="195E0331" w14:textId="77777777" w:rsidR="00C7084B" w:rsidRPr="00A66297" w:rsidRDefault="00C7084B" w:rsidP="005417F2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базовые знания психологии и педагогики</w:t>
            </w:r>
          </w:p>
          <w:p w14:paraId="46AD1F48" w14:textId="77777777" w:rsidR="0006135D" w:rsidRPr="00A66297" w:rsidRDefault="0006135D" w:rsidP="005417F2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готовность работать с детской аудиторией.</w:t>
            </w:r>
          </w:p>
          <w:p w14:paraId="7A95D4A2" w14:textId="77777777" w:rsidR="0078621B" w:rsidRPr="00A66297" w:rsidRDefault="0078621B" w:rsidP="005417F2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базовые навыки работы в </w:t>
            </w:r>
            <w:proofErr w:type="spellStart"/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Excel</w:t>
            </w:r>
            <w:proofErr w:type="spellEnd"/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Word</w:t>
            </w:r>
            <w:proofErr w:type="spellEnd"/>
          </w:p>
          <w:p w14:paraId="610B55FE" w14:textId="77777777" w:rsidR="0078621B" w:rsidRPr="00A66297" w:rsidRDefault="0078621B" w:rsidP="005417F2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базовые навыки сбора и анализа социологических данных</w:t>
            </w:r>
          </w:p>
          <w:p w14:paraId="0AEED6F4" w14:textId="77777777" w:rsidR="0078621B" w:rsidRPr="00A66297" w:rsidRDefault="0078621B" w:rsidP="005417F2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владение пакетом </w:t>
            </w:r>
            <w:proofErr w:type="spellStart"/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Microsoft</w:t>
            </w:r>
            <w:proofErr w:type="spellEnd"/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Office</w:t>
            </w:r>
            <w:proofErr w:type="spellEnd"/>
          </w:p>
          <w:p w14:paraId="07B914C7" w14:textId="77777777" w:rsidR="0078621B" w:rsidRPr="00A66297" w:rsidRDefault="0078621B" w:rsidP="00826A5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знание </w:t>
            </w:r>
            <w:r w:rsidR="00826A51"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возможностей интерфейсов социальных сетей (</w:t>
            </w:r>
            <w:proofErr w:type="spellStart"/>
            <w:r w:rsidR="00826A51"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ВКонтакте</w:t>
            </w:r>
            <w:proofErr w:type="spellEnd"/>
            <w:r w:rsidR="00826A51"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proofErr w:type="spellStart"/>
            <w:r w:rsidR="00826A51" w:rsidRPr="00A6629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Telegramm</w:t>
            </w:r>
            <w:proofErr w:type="spellEnd"/>
            <w:r w:rsidR="00826A51"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другие )</w:t>
            </w:r>
          </w:p>
          <w:p w14:paraId="625ECA5E" w14:textId="77777777" w:rsidR="0078621B" w:rsidRPr="00A66297" w:rsidRDefault="0078621B" w:rsidP="004129F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6F11" w:rsidRPr="005417F2" w14:paraId="5B0C067B" w14:textId="77777777" w:rsidTr="005417F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B8AC" w14:textId="77777777" w:rsidR="00016F11" w:rsidRPr="00A66297" w:rsidRDefault="00016F11" w:rsidP="00541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611" w14:textId="77777777" w:rsidR="00016F11" w:rsidRPr="00A66297" w:rsidRDefault="00826A51" w:rsidP="005417F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016F11" w:rsidRPr="005417F2" w14:paraId="0C9C1FB9" w14:textId="77777777" w:rsidTr="005417F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3B5" w14:textId="77777777" w:rsidR="00016F11" w:rsidRPr="00A66297" w:rsidRDefault="00016F11" w:rsidP="005417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Критерии отбора студентов </w:t>
            </w:r>
            <w:r w:rsidR="000D5CD2" w:rsidRPr="00A6629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0D5CD2"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требуется мотивационное письмо или нет)</w:t>
            </w:r>
          </w:p>
          <w:p w14:paraId="7306AD96" w14:textId="77777777" w:rsidR="00016F11" w:rsidRPr="00A66297" w:rsidRDefault="00016F11" w:rsidP="00541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56FD" w14:textId="77777777" w:rsidR="00016F11" w:rsidRPr="00A66297" w:rsidRDefault="00931169" w:rsidP="005417F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78621B"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отивационное письмо</w:t>
            </w:r>
          </w:p>
        </w:tc>
      </w:tr>
      <w:tr w:rsidR="00016F11" w:rsidRPr="005417F2" w14:paraId="0F149576" w14:textId="77777777" w:rsidTr="005417F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C0B1" w14:textId="77777777" w:rsidR="00016F11" w:rsidRPr="005417F2" w:rsidRDefault="00016F11" w:rsidP="00541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F2">
              <w:rPr>
                <w:rFonts w:ascii="Times New Roman" w:hAnsi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20E4" w14:textId="77777777" w:rsidR="00016F11" w:rsidRPr="005417F2" w:rsidRDefault="004129F8" w:rsidP="00826A5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май</w:t>
            </w:r>
            <w:r w:rsidRPr="005417F2">
              <w:rPr>
                <w:rFonts w:ascii="Times New Roman" w:hAnsi="Times New Roman"/>
                <w:i/>
                <w:iCs/>
                <w:color w:val="000000"/>
              </w:rPr>
              <w:t xml:space="preserve"> 202</w:t>
            </w:r>
            <w:r w:rsidR="00826A51">
              <w:rPr>
                <w:rFonts w:ascii="Times New Roman" w:hAnsi="Times New Roman"/>
                <w:i/>
                <w:iCs/>
                <w:color w:val="000000"/>
              </w:rPr>
              <w:t>4</w:t>
            </w:r>
            <w:r w:rsidRPr="005417F2">
              <w:rPr>
                <w:rFonts w:ascii="Times New Roman" w:hAnsi="Times New Roman"/>
                <w:i/>
                <w:iCs/>
                <w:color w:val="000000"/>
              </w:rPr>
              <w:t xml:space="preserve"> г.</w:t>
            </w:r>
          </w:p>
        </w:tc>
      </w:tr>
      <w:tr w:rsidR="00016F11" w:rsidRPr="005417F2" w14:paraId="6FC4C365" w14:textId="77777777" w:rsidTr="005417F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800C" w14:textId="77777777" w:rsidR="00016F11" w:rsidRPr="005417F2" w:rsidRDefault="00016F11" w:rsidP="00541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F2">
              <w:rPr>
                <w:rFonts w:ascii="Times New Roman" w:hAnsi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E55" w14:textId="77777777" w:rsidR="00931169" w:rsidRPr="00826A51" w:rsidRDefault="00AD7E69" w:rsidP="0093116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417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#</w:t>
            </w:r>
            <w:proofErr w:type="spellStart"/>
            <w:r w:rsidR="00826A5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Естественный_отбор</w:t>
            </w:r>
            <w:proofErr w:type="spellEnd"/>
            <w:r w:rsidR="00826A5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826A51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826A51" w:rsidRPr="005417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#</w:t>
            </w:r>
            <w:proofErr w:type="spellStart"/>
            <w:r w:rsidR="00826A5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ителлектуальный_турнир</w:t>
            </w:r>
            <w:proofErr w:type="spellEnd"/>
          </w:p>
          <w:p w14:paraId="61A771C7" w14:textId="77777777" w:rsidR="00B541A8" w:rsidRPr="005417F2" w:rsidRDefault="00B541A8" w:rsidP="005417F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6A88ED4E" w14:textId="77777777" w:rsidR="00016F11" w:rsidRDefault="00016F11" w:rsidP="00016F11"/>
    <w:p w14:paraId="2204ADAB" w14:textId="77777777" w:rsidR="00016F11" w:rsidRDefault="009A17C2" w:rsidP="00016F1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06135D" w:rsidRPr="005417F2" w14:paraId="30FEA891" w14:textId="77777777" w:rsidTr="009A17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34EA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CCE6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организационно-творческий (организация и проведение мероприятий, фестивалей, форумов, волонтерская деятельность, создание новых событий, мероприятий, праздников и </w:t>
            </w:r>
            <w:proofErr w:type="spellStart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</w:t>
            </w:r>
            <w:proofErr w:type="spellEnd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);</w:t>
            </w:r>
          </w:p>
          <w:p w14:paraId="07926FDF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17DA6919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Направление </w:t>
            </w:r>
            <w:proofErr w:type="spellStart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Lean</w:t>
            </w:r>
            <w:proofErr w:type="spellEnd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– проекты, связанные с оптимизацией процессов, поиском улучшений, повышением производительности труда </w:t>
            </w:r>
          </w:p>
        </w:tc>
      </w:tr>
      <w:tr w:rsidR="0006135D" w:rsidRPr="005417F2" w14:paraId="3D16076C" w14:textId="77777777" w:rsidTr="009A17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9D44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0454" w14:textId="77777777" w:rsidR="0006135D" w:rsidRPr="00A66297" w:rsidRDefault="00B47FC5" w:rsidP="003037F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3037F6" w:rsidRPr="00A66297">
              <w:rPr>
                <w:rFonts w:ascii="Times New Roman" w:hAnsi="Times New Roman"/>
                <w:sz w:val="24"/>
                <w:szCs w:val="24"/>
              </w:rPr>
              <w:t xml:space="preserve">и презентация </w:t>
            </w:r>
            <w:r w:rsidRPr="00A66297">
              <w:rPr>
                <w:rFonts w:ascii="Times New Roman" w:hAnsi="Times New Roman"/>
                <w:sz w:val="24"/>
                <w:szCs w:val="24"/>
              </w:rPr>
              <w:t>скетч</w:t>
            </w:r>
            <w:r w:rsidR="003037F6" w:rsidRPr="00A66297">
              <w:rPr>
                <w:rFonts w:ascii="Times New Roman" w:hAnsi="Times New Roman"/>
                <w:sz w:val="24"/>
                <w:szCs w:val="24"/>
              </w:rPr>
              <w:t>-</w:t>
            </w:r>
            <w:r w:rsidRPr="00A66297">
              <w:rPr>
                <w:rFonts w:ascii="Times New Roman" w:hAnsi="Times New Roman"/>
                <w:sz w:val="24"/>
                <w:szCs w:val="24"/>
              </w:rPr>
              <w:t xml:space="preserve">бордов для </w:t>
            </w:r>
            <w:proofErr w:type="spellStart"/>
            <w:r w:rsidR="003037F6" w:rsidRPr="00A66297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 w:rsidR="003037F6" w:rsidRPr="00A66297">
              <w:rPr>
                <w:rFonts w:ascii="Times New Roman" w:hAnsi="Times New Roman"/>
                <w:sz w:val="24"/>
                <w:szCs w:val="24"/>
              </w:rPr>
              <w:t xml:space="preserve"> сопровождения Международного молодёжного экологического форума «Одна планета – одно будущее!»</w:t>
            </w:r>
          </w:p>
        </w:tc>
      </w:tr>
      <w:tr w:rsidR="0006135D" w:rsidRPr="005417F2" w14:paraId="24856846" w14:textId="77777777" w:rsidTr="009A17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8C36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9C28" w14:textId="77777777" w:rsidR="0006135D" w:rsidRPr="00A66297" w:rsidRDefault="0006135D" w:rsidP="009A17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Заикин</w:t>
            </w:r>
            <w:proofErr w:type="spellEnd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Александр Васильевич</w:t>
            </w:r>
          </w:p>
        </w:tc>
      </w:tr>
      <w:tr w:rsidR="0006135D" w:rsidRPr="005417F2" w14:paraId="15B68D6C" w14:textId="77777777" w:rsidTr="009A17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12AF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8177" w14:textId="77777777" w:rsidR="0006135D" w:rsidRPr="00A66297" w:rsidRDefault="00A66297" w:rsidP="00A662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Служба по контролю и надзору в сфере охраны окружающей среды, объектов животного мира и лесных отношений Ханты-Мансийского автономного округа - Югры (</w:t>
            </w:r>
            <w:proofErr w:type="spellStart"/>
            <w:r w:rsidRPr="00A662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Природнадзор</w:t>
            </w:r>
            <w:proofErr w:type="spellEnd"/>
            <w:r w:rsidRPr="00A662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Югры)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3037F6" w:rsidRPr="00A662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Филиппова Мария Александровна – начальник отдела 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ирования экологической культуры)</w:t>
            </w:r>
          </w:p>
        </w:tc>
      </w:tr>
      <w:tr w:rsidR="0006135D" w:rsidRPr="005417F2" w14:paraId="63A58DFC" w14:textId="77777777" w:rsidTr="009A17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1DE3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Краткое описание проекта</w:t>
            </w:r>
            <w:r w:rsidRPr="00A66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430A" w14:textId="77777777" w:rsidR="00B47FC5" w:rsidRPr="00A66297" w:rsidRDefault="00B47FC5" w:rsidP="009A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Подбор материалов по проекту.</w:t>
            </w:r>
          </w:p>
          <w:p w14:paraId="665FAB99" w14:textId="77777777" w:rsidR="0006135D" w:rsidRPr="00A66297" w:rsidRDefault="00B47FC5" w:rsidP="009A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Разработка графического дизайна скетч бордов для сопровождения Международного молодёжного экологического форума «Одна планета – одно будущее!»</w:t>
            </w:r>
          </w:p>
          <w:p w14:paraId="7F470C08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Осуществление информационного сопровожде</w:t>
            </w:r>
            <w:r w:rsidR="00A66297">
              <w:rPr>
                <w:rFonts w:ascii="Times New Roman" w:hAnsi="Times New Roman"/>
                <w:sz w:val="24"/>
                <w:szCs w:val="24"/>
              </w:rPr>
              <w:t>ния проекта в социальных сетях.</w:t>
            </w:r>
          </w:p>
        </w:tc>
      </w:tr>
      <w:tr w:rsidR="0006135D" w:rsidRPr="005417F2" w14:paraId="4040DA38" w14:textId="77777777" w:rsidTr="009A17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D8C8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6180" w14:textId="77777777" w:rsidR="0006135D" w:rsidRPr="00A66297" w:rsidRDefault="00B47FC5" w:rsidP="009A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Подобрано тематическое содержание скетч бордов.</w:t>
            </w:r>
          </w:p>
          <w:p w14:paraId="32D2341B" w14:textId="77777777" w:rsidR="0006135D" w:rsidRPr="00A66297" w:rsidRDefault="00B47FC5" w:rsidP="009A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Подготовлены цифровые модели скетч бордов для изготовления на разном типе материала.</w:t>
            </w:r>
          </w:p>
          <w:p w14:paraId="4525CA06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Пр</w:t>
            </w:r>
            <w:r w:rsidR="00B47FC5" w:rsidRPr="00A66297">
              <w:rPr>
                <w:rFonts w:ascii="Times New Roman" w:hAnsi="Times New Roman"/>
                <w:sz w:val="24"/>
                <w:szCs w:val="24"/>
              </w:rPr>
              <w:t>ивлечены партнёры и спонсоры к изготовлению готовой продукции</w:t>
            </w:r>
            <w:r w:rsidRPr="00A662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C41654" w14:textId="77777777" w:rsidR="00F00182" w:rsidRPr="00A66297" w:rsidRDefault="00F00182" w:rsidP="009A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Осуществлено изготовление и презентация скетч-бордов</w:t>
            </w:r>
          </w:p>
          <w:p w14:paraId="5E997FA9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Проведен</w:t>
            </w:r>
            <w:r w:rsidR="00B47FC5" w:rsidRPr="00A66297">
              <w:rPr>
                <w:rFonts w:ascii="Times New Roman" w:hAnsi="Times New Roman"/>
                <w:sz w:val="24"/>
                <w:szCs w:val="24"/>
              </w:rPr>
              <w:t xml:space="preserve">о сопровождение </w:t>
            </w:r>
            <w:r w:rsidR="00F00182" w:rsidRPr="00A66297">
              <w:rPr>
                <w:rFonts w:ascii="Times New Roman" w:hAnsi="Times New Roman"/>
                <w:sz w:val="24"/>
                <w:szCs w:val="24"/>
              </w:rPr>
              <w:t xml:space="preserve">молодежного </w:t>
            </w:r>
            <w:r w:rsidR="00B47FC5" w:rsidRPr="00A66297">
              <w:rPr>
                <w:rFonts w:ascii="Times New Roman" w:hAnsi="Times New Roman"/>
                <w:sz w:val="24"/>
                <w:szCs w:val="24"/>
              </w:rPr>
              <w:t>форума с презентацией нового продукта – скетч</w:t>
            </w:r>
            <w:r w:rsidR="00F00182" w:rsidRPr="00A66297">
              <w:rPr>
                <w:rFonts w:ascii="Times New Roman" w:hAnsi="Times New Roman"/>
                <w:sz w:val="24"/>
                <w:szCs w:val="24"/>
              </w:rPr>
              <w:t>-</w:t>
            </w:r>
            <w:r w:rsidR="00B47FC5" w:rsidRPr="00A66297">
              <w:rPr>
                <w:rFonts w:ascii="Times New Roman" w:hAnsi="Times New Roman"/>
                <w:sz w:val="24"/>
                <w:szCs w:val="24"/>
              </w:rPr>
              <w:t>бордов экологической тематики.</w:t>
            </w:r>
          </w:p>
          <w:p w14:paraId="41C36CDB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 xml:space="preserve">Осуществлено информационное сопровождение </w:t>
            </w:r>
            <w:r w:rsidR="00B47FC5" w:rsidRPr="00A66297">
              <w:rPr>
                <w:rFonts w:ascii="Times New Roman" w:hAnsi="Times New Roman"/>
                <w:sz w:val="24"/>
                <w:szCs w:val="24"/>
              </w:rPr>
              <w:t>деятельности по проекту</w:t>
            </w:r>
            <w:r w:rsidRPr="00A662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33EE12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6135D" w:rsidRPr="005417F2" w14:paraId="04CD3C45" w14:textId="77777777" w:rsidTr="009A17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5A3C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A66297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  <w:r w:rsidRPr="00A6629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5E1B" w14:textId="77777777" w:rsidR="0006135D" w:rsidRPr="00A66297" w:rsidRDefault="0006135D" w:rsidP="009A17C2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знание в области естественных наук с уклоном в экологию и биологию.</w:t>
            </w:r>
          </w:p>
          <w:p w14:paraId="7D30EF06" w14:textId="77777777" w:rsidR="0006135D" w:rsidRPr="00A66297" w:rsidRDefault="0006135D" w:rsidP="009A17C2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базовые знания </w:t>
            </w:r>
            <w:r w:rsidR="00B47FC5"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основ графического дизайна и специализированных программ</w:t>
            </w:r>
          </w:p>
          <w:p w14:paraId="594EA261" w14:textId="77777777" w:rsidR="0006135D" w:rsidRPr="00A66297" w:rsidRDefault="0006135D" w:rsidP="009A17C2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готовность работать с детской аудиторией.</w:t>
            </w:r>
          </w:p>
          <w:p w14:paraId="38B83DFA" w14:textId="77777777" w:rsidR="0006135D" w:rsidRPr="00A66297" w:rsidRDefault="0006135D" w:rsidP="009A17C2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знание возможностей интерфейсов социальных сетей (</w:t>
            </w:r>
            <w:proofErr w:type="spellStart"/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ВКонтакте</w:t>
            </w:r>
            <w:proofErr w:type="spellEnd"/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proofErr w:type="spellStart"/>
            <w:r w:rsidRPr="00A6629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Telegramm</w:t>
            </w:r>
            <w:proofErr w:type="spellEnd"/>
            <w:r w:rsidRPr="00A6629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другие )</w:t>
            </w:r>
          </w:p>
          <w:p w14:paraId="0F2E7864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35D" w:rsidRPr="005417F2" w14:paraId="292A5366" w14:textId="77777777" w:rsidTr="009A17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CF6C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5074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06135D" w:rsidRPr="005417F2" w14:paraId="5C1A3D8D" w14:textId="77777777" w:rsidTr="009A17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4133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Критерии отбора студентов </w:t>
            </w: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</w:t>
            </w:r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требуется мотивационное письмо или нет)</w:t>
            </w:r>
          </w:p>
          <w:p w14:paraId="1EA836DE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A75C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</w:t>
            </w:r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отивационное письмо</w:t>
            </w:r>
          </w:p>
        </w:tc>
      </w:tr>
      <w:tr w:rsidR="0006135D" w:rsidRPr="005417F2" w14:paraId="75943DD7" w14:textId="77777777" w:rsidTr="009A17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2ED9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38DD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май 2024 г.</w:t>
            </w:r>
          </w:p>
        </w:tc>
      </w:tr>
      <w:tr w:rsidR="0006135D" w:rsidRPr="005417F2" w14:paraId="69E626B8" w14:textId="77777777" w:rsidTr="009A17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4CDA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28D3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#</w:t>
            </w:r>
            <w:proofErr w:type="spellStart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Естественный_отбор</w:t>
            </w:r>
            <w:proofErr w:type="spellEnd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#</w:t>
            </w:r>
            <w:proofErr w:type="spellStart"/>
            <w:r w:rsidRPr="00A662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ителлектуальный_турнир</w:t>
            </w:r>
            <w:proofErr w:type="spellEnd"/>
          </w:p>
          <w:p w14:paraId="66551A7D" w14:textId="77777777" w:rsidR="0006135D" w:rsidRPr="00A66297" w:rsidRDefault="0006135D" w:rsidP="009A17C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3D683D9B" w14:textId="77777777" w:rsidR="00B54842" w:rsidRDefault="00B54842" w:rsidP="003037F6"/>
    <w:sectPr w:rsidR="00B54842" w:rsidSect="0027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47347"/>
    <w:multiLevelType w:val="hybridMultilevel"/>
    <w:tmpl w:val="C13A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70E1E"/>
    <w:multiLevelType w:val="hybridMultilevel"/>
    <w:tmpl w:val="C13A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6135D"/>
    <w:rsid w:val="000D5CD2"/>
    <w:rsid w:val="002700A0"/>
    <w:rsid w:val="002921C0"/>
    <w:rsid w:val="003037F6"/>
    <w:rsid w:val="004129F8"/>
    <w:rsid w:val="005417F2"/>
    <w:rsid w:val="00576E2F"/>
    <w:rsid w:val="00693808"/>
    <w:rsid w:val="006C7FC2"/>
    <w:rsid w:val="0078621B"/>
    <w:rsid w:val="00804CD3"/>
    <w:rsid w:val="00826A51"/>
    <w:rsid w:val="008F39EC"/>
    <w:rsid w:val="00931169"/>
    <w:rsid w:val="00956533"/>
    <w:rsid w:val="009A17C2"/>
    <w:rsid w:val="00A27B29"/>
    <w:rsid w:val="00A66297"/>
    <w:rsid w:val="00A85A85"/>
    <w:rsid w:val="00AB334D"/>
    <w:rsid w:val="00AD7E69"/>
    <w:rsid w:val="00B47FC5"/>
    <w:rsid w:val="00B541A8"/>
    <w:rsid w:val="00B54842"/>
    <w:rsid w:val="00C7084B"/>
    <w:rsid w:val="00ED0899"/>
    <w:rsid w:val="00F0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F504"/>
  <w15:chartTrackingRefBased/>
  <w15:docId w15:val="{E216434D-EF7B-4DB4-B641-FA982952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31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Обычный (веб)"/>
    <w:basedOn w:val="a"/>
    <w:uiPriority w:val="99"/>
    <w:semiHidden/>
    <w:unhideWhenUsed/>
    <w:rsid w:val="00931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93116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js-phone-number">
    <w:name w:val="js-phone-number"/>
    <w:rsid w:val="003037F6"/>
  </w:style>
  <w:style w:type="character" w:styleId="a5">
    <w:name w:val="Hyperlink"/>
    <w:uiPriority w:val="99"/>
    <w:semiHidden/>
    <w:unhideWhenUsed/>
    <w:rsid w:val="00303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cp:lastModifiedBy>Violetta Vall</cp:lastModifiedBy>
  <cp:revision>2</cp:revision>
  <dcterms:created xsi:type="dcterms:W3CDTF">2023-09-12T08:56:00Z</dcterms:created>
  <dcterms:modified xsi:type="dcterms:W3CDTF">2023-09-12T08:56:00Z</dcterms:modified>
</cp:coreProperties>
</file>