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822"/>
      </w:tblGrid>
      <w:tr w:rsidR="0016611D" w:rsidRPr="006E6A0C" w:rsidTr="002905E7">
        <w:tc>
          <w:tcPr>
            <w:tcW w:w="3681" w:type="dxa"/>
          </w:tcPr>
          <w:p w:rsidR="0016611D" w:rsidRPr="006E6A0C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sz w:val="24"/>
                <w:szCs w:val="24"/>
              </w:rPr>
              <w:t>Вид проекта</w:t>
            </w:r>
          </w:p>
        </w:tc>
        <w:tc>
          <w:tcPr>
            <w:tcW w:w="5822" w:type="dxa"/>
          </w:tcPr>
          <w:p w:rsidR="0016611D" w:rsidRPr="006E6A0C" w:rsidRDefault="00B82FF6" w:rsidP="00B82F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Социальный</w:t>
            </w:r>
            <w:r w:rsidR="00FC65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«Обучение служением»</w:t>
            </w:r>
          </w:p>
        </w:tc>
      </w:tr>
      <w:tr w:rsidR="0016611D" w:rsidRPr="006E6A0C" w:rsidTr="002905E7">
        <w:tc>
          <w:tcPr>
            <w:tcW w:w="3681" w:type="dxa"/>
          </w:tcPr>
          <w:p w:rsidR="0016611D" w:rsidRPr="006E6A0C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5822" w:type="dxa"/>
          </w:tcPr>
          <w:p w:rsidR="0016611D" w:rsidRPr="006E6A0C" w:rsidRDefault="0048140C" w:rsidP="009504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«Больничные тренинги для детей с расстройством аутистического спектра и прочими ментальными нарушениями»</w:t>
            </w:r>
          </w:p>
        </w:tc>
      </w:tr>
      <w:tr w:rsidR="00952986" w:rsidRPr="006E6A0C" w:rsidTr="002905E7">
        <w:tc>
          <w:tcPr>
            <w:tcW w:w="3681" w:type="dxa"/>
          </w:tcPr>
          <w:p w:rsidR="00952986" w:rsidRPr="006E6A0C" w:rsidRDefault="00952986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проекта </w:t>
            </w:r>
          </w:p>
        </w:tc>
        <w:tc>
          <w:tcPr>
            <w:tcW w:w="5822" w:type="dxa"/>
          </w:tcPr>
          <w:p w:rsidR="00952986" w:rsidRPr="006E6A0C" w:rsidRDefault="00FC65EF" w:rsidP="009504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Мищенко В.А.</w:t>
            </w:r>
          </w:p>
        </w:tc>
      </w:tr>
      <w:tr w:rsidR="0016611D" w:rsidRPr="006E6A0C" w:rsidTr="002905E7">
        <w:tc>
          <w:tcPr>
            <w:tcW w:w="3681" w:type="dxa"/>
          </w:tcPr>
          <w:p w:rsidR="0016611D" w:rsidRPr="006E6A0C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sz w:val="24"/>
                <w:szCs w:val="24"/>
              </w:rPr>
              <w:t>Куратор проекта со стороны заказчика</w:t>
            </w:r>
          </w:p>
        </w:tc>
        <w:tc>
          <w:tcPr>
            <w:tcW w:w="5822" w:type="dxa"/>
          </w:tcPr>
          <w:p w:rsidR="0016611D" w:rsidRPr="006E6A0C" w:rsidRDefault="00DE14B5" w:rsidP="009504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Жуковская</w:t>
            </w:r>
            <w:r w:rsidR="000D79C5"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Светлана Вячеславовна</w:t>
            </w:r>
          </w:p>
          <w:p w:rsidR="00E961F1" w:rsidRPr="006E6A0C" w:rsidRDefault="00E961F1" w:rsidP="009504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Тренер АФК</w:t>
            </w:r>
          </w:p>
        </w:tc>
      </w:tr>
      <w:tr w:rsidR="0016611D" w:rsidRPr="006E6A0C" w:rsidTr="002905E7">
        <w:tc>
          <w:tcPr>
            <w:tcW w:w="3681" w:type="dxa"/>
          </w:tcPr>
          <w:p w:rsidR="0016611D" w:rsidRPr="006E6A0C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sz w:val="24"/>
                <w:szCs w:val="24"/>
              </w:rPr>
              <w:t>Заказчик проекта</w:t>
            </w:r>
          </w:p>
        </w:tc>
        <w:tc>
          <w:tcPr>
            <w:tcW w:w="5822" w:type="dxa"/>
          </w:tcPr>
          <w:p w:rsidR="0016611D" w:rsidRPr="006E6A0C" w:rsidRDefault="00C324C6" w:rsidP="009504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Центр развития детей с задержками развития «</w:t>
            </w:r>
            <w:proofErr w:type="spellStart"/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РАСсвет</w:t>
            </w:r>
            <w:proofErr w:type="spellEnd"/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» (</w:t>
            </w:r>
            <w:r w:rsidR="00AB0EF4"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ИП Евланова Оксана Александровна</w:t>
            </w: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6611D" w:rsidRPr="006E6A0C" w:rsidTr="002905E7">
        <w:tc>
          <w:tcPr>
            <w:tcW w:w="3681" w:type="dxa"/>
          </w:tcPr>
          <w:p w:rsidR="0016611D" w:rsidRPr="006E6A0C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5822" w:type="dxa"/>
          </w:tcPr>
          <w:p w:rsidR="00806F70" w:rsidRPr="006E6A0C" w:rsidRDefault="00806F70" w:rsidP="00806F70">
            <w:pPr>
              <w:pStyle w:val="3"/>
              <w:jc w:val="both"/>
              <w:rPr>
                <w:rFonts w:eastAsiaTheme="minorHAnsi"/>
                <w:b w:val="0"/>
                <w:bCs w:val="0"/>
                <w:i/>
                <w:iCs/>
                <w:sz w:val="24"/>
                <w:lang w:eastAsia="en-US"/>
              </w:rPr>
            </w:pPr>
            <w:r w:rsidRPr="006E6A0C">
              <w:rPr>
                <w:rFonts w:eastAsiaTheme="minorHAnsi"/>
                <w:b w:val="0"/>
                <w:bCs w:val="0"/>
                <w:i/>
                <w:iCs/>
                <w:sz w:val="24"/>
                <w:lang w:eastAsia="en-US"/>
              </w:rPr>
              <w:t xml:space="preserve">Проект представляет собой </w:t>
            </w:r>
            <w:r w:rsidR="00882A19" w:rsidRPr="006E6A0C">
              <w:rPr>
                <w:rFonts w:eastAsiaTheme="minorHAnsi"/>
                <w:b w:val="0"/>
                <w:bCs w:val="0"/>
                <w:i/>
                <w:iCs/>
                <w:sz w:val="24"/>
                <w:lang w:eastAsia="en-US"/>
              </w:rPr>
              <w:t>цикл тренингов, целью которых является</w:t>
            </w:r>
            <w:r w:rsidRPr="006E6A0C">
              <w:rPr>
                <w:rFonts w:eastAsiaTheme="minorHAnsi"/>
                <w:b w:val="0"/>
                <w:bCs w:val="0"/>
                <w:i/>
                <w:iCs/>
                <w:sz w:val="24"/>
                <w:lang w:eastAsia="en-US"/>
              </w:rPr>
              <w:t xml:space="preserve"> </w:t>
            </w:r>
            <w:r w:rsidR="00882A19" w:rsidRPr="006E6A0C">
              <w:rPr>
                <w:rFonts w:eastAsiaTheme="minorHAnsi"/>
                <w:b w:val="0"/>
                <w:bCs w:val="0"/>
                <w:i/>
                <w:iCs/>
                <w:sz w:val="24"/>
                <w:lang w:eastAsia="en-US"/>
              </w:rPr>
              <w:t>обучение</w:t>
            </w:r>
            <w:r w:rsidRPr="006E6A0C">
              <w:rPr>
                <w:rFonts w:eastAsiaTheme="minorHAnsi"/>
                <w:b w:val="0"/>
                <w:bCs w:val="0"/>
                <w:i/>
                <w:iCs/>
                <w:sz w:val="24"/>
                <w:lang w:eastAsia="en-US"/>
              </w:rPr>
              <w:t xml:space="preserve"> детей с РАС и ментальным</w:t>
            </w:r>
            <w:r w:rsidR="00882A19" w:rsidRPr="006E6A0C">
              <w:rPr>
                <w:rFonts w:eastAsiaTheme="minorHAnsi"/>
                <w:b w:val="0"/>
                <w:bCs w:val="0"/>
                <w:i/>
                <w:iCs/>
                <w:sz w:val="24"/>
                <w:lang w:eastAsia="en-US"/>
              </w:rPr>
              <w:t>и нарушениями медицинским процедурам</w:t>
            </w:r>
            <w:r w:rsidRPr="006E6A0C">
              <w:rPr>
                <w:rFonts w:eastAsiaTheme="minorHAnsi"/>
                <w:b w:val="0"/>
                <w:bCs w:val="0"/>
                <w:i/>
                <w:iCs/>
                <w:sz w:val="24"/>
                <w:lang w:eastAsia="en-US"/>
              </w:rPr>
              <w:t>.</w:t>
            </w:r>
          </w:p>
          <w:p w:rsidR="00882A19" w:rsidRPr="006E6A0C" w:rsidRDefault="00882A19" w:rsidP="00882A19">
            <w:pPr>
              <w:pStyle w:val="3"/>
              <w:jc w:val="both"/>
              <w:rPr>
                <w:rFonts w:eastAsiaTheme="minorHAnsi"/>
                <w:b w:val="0"/>
                <w:bCs w:val="0"/>
                <w:i/>
                <w:iCs/>
                <w:sz w:val="24"/>
                <w:lang w:eastAsia="en-US"/>
              </w:rPr>
            </w:pPr>
            <w:r w:rsidRPr="006E6A0C">
              <w:rPr>
                <w:rFonts w:eastAsiaTheme="minorHAnsi"/>
                <w:b w:val="0"/>
                <w:bCs w:val="0"/>
                <w:i/>
                <w:iCs/>
                <w:sz w:val="24"/>
                <w:lang w:eastAsia="en-US"/>
              </w:rPr>
              <w:t xml:space="preserve">На больничных тренингах будут смоделированы наиболее распространенные медицинские процедуры. В процессе обучения будут использованы подходы прикладного анализа поведения. </w:t>
            </w:r>
          </w:p>
          <w:p w:rsidR="0016611D" w:rsidRPr="006E6A0C" w:rsidRDefault="00882A19" w:rsidP="00882A19">
            <w:pPr>
              <w:pStyle w:val="3"/>
              <w:jc w:val="both"/>
              <w:rPr>
                <w:rFonts w:eastAsiaTheme="minorHAnsi"/>
                <w:b w:val="0"/>
                <w:bCs w:val="0"/>
                <w:i/>
                <w:iCs/>
                <w:sz w:val="24"/>
                <w:lang w:eastAsia="en-US"/>
              </w:rPr>
            </w:pPr>
            <w:r w:rsidRPr="006E6A0C">
              <w:rPr>
                <w:rFonts w:eastAsiaTheme="minorHAnsi"/>
                <w:b w:val="0"/>
                <w:bCs w:val="0"/>
                <w:i/>
                <w:iCs/>
                <w:sz w:val="24"/>
                <w:lang w:eastAsia="en-US"/>
              </w:rPr>
              <w:t>В рамках проекта предполагается участие не менее 15 детей целевой категории</w:t>
            </w:r>
            <w:r w:rsidR="00806F70" w:rsidRPr="006E6A0C">
              <w:rPr>
                <w:rFonts w:eastAsiaTheme="minorHAnsi"/>
                <w:b w:val="0"/>
                <w:bCs w:val="0"/>
                <w:i/>
                <w:iCs/>
                <w:sz w:val="24"/>
                <w:lang w:eastAsia="en-US"/>
              </w:rPr>
              <w:t>.</w:t>
            </w:r>
          </w:p>
        </w:tc>
      </w:tr>
      <w:tr w:rsidR="0016611D" w:rsidRPr="006E6A0C" w:rsidTr="002905E7">
        <w:tc>
          <w:tcPr>
            <w:tcW w:w="3681" w:type="dxa"/>
          </w:tcPr>
          <w:p w:rsidR="0016611D" w:rsidRPr="006E6A0C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822" w:type="dxa"/>
          </w:tcPr>
          <w:p w:rsidR="00C507F8" w:rsidRPr="006E6A0C" w:rsidRDefault="00AD6960" w:rsidP="00C507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6E6A0C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Р</w:t>
            </w:r>
            <w:r w:rsidR="00C507F8" w:rsidRPr="006E6A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азработать и провести серию больнич</w:t>
            </w:r>
            <w:r w:rsidR="00205AF4" w:rsidRPr="006E6A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ных тренингов</w:t>
            </w:r>
            <w:r w:rsidR="00882A19" w:rsidRPr="006E6A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для </w:t>
            </w:r>
            <w:r w:rsidR="00205AF4" w:rsidRPr="006E6A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не менее</w:t>
            </w:r>
            <w:r w:rsidR="00882A19" w:rsidRPr="006E6A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15 детей Центра</w:t>
            </w:r>
            <w:r w:rsidR="00205AF4" w:rsidRPr="006E6A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 и сформировать у них положительную</w:t>
            </w:r>
            <w:r w:rsidR="00882A19" w:rsidRPr="006E6A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205AF4" w:rsidRPr="006E6A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реакцию</w:t>
            </w:r>
            <w:r w:rsidR="00C507F8" w:rsidRPr="006E6A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н</w:t>
            </w:r>
            <w:r w:rsidR="00205AF4" w:rsidRPr="006E6A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а медицинские манипуляции</w:t>
            </w:r>
            <w:r w:rsidR="00C507F8" w:rsidRPr="006E6A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</w:p>
          <w:p w:rsidR="00CA7422" w:rsidRPr="006E6A0C" w:rsidRDefault="00CA7422" w:rsidP="00CA7422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4583">
              <w:rPr>
                <w:rFonts w:ascii="Times New Roman" w:hAnsi="Times New Roman" w:cs="Times New Roman"/>
                <w:i/>
                <w:sz w:val="24"/>
                <w:szCs w:val="24"/>
              </w:rPr>
              <w:t>Ожидаемый результат</w:t>
            </w: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таких тренингов для детей с РАС и прочими ментальным</w:t>
            </w:r>
            <w:r w:rsidR="00205AF4"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и нарушениями</w:t>
            </w: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заключается </w:t>
            </w:r>
            <w:r w:rsidR="00205AF4"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в улучшении их способности адекватно принимать медицинские процедуры в реальной больничной среде</w:t>
            </w: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6611D" w:rsidRPr="006E6A0C" w:rsidTr="002905E7">
        <w:tc>
          <w:tcPr>
            <w:tcW w:w="3681" w:type="dxa"/>
          </w:tcPr>
          <w:p w:rsidR="0016611D" w:rsidRPr="006E6A0C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6E6A0C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6E6A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22" w:type="dxa"/>
          </w:tcPr>
          <w:p w:rsidR="00E25D9E" w:rsidRPr="006E6A0C" w:rsidRDefault="007F1ADA" w:rsidP="009504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Желание работать с детьми</w:t>
            </w:r>
            <w:r w:rsidR="00205AF4"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, имеющими нарушения развития</w:t>
            </w:r>
            <w:r w:rsidR="000D53EC"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7F1ADA" w:rsidRPr="006E6A0C" w:rsidRDefault="007F1ADA" w:rsidP="009504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навыки</w:t>
            </w:r>
            <w:r w:rsidR="000D53EC"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7F1ADA" w:rsidRPr="006E6A0C" w:rsidRDefault="007F1ADA" w:rsidP="009504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Базовые навыки сбора и анализа социологических данных</w:t>
            </w:r>
            <w:r w:rsidR="000D53EC"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7F1ADA" w:rsidRPr="006E6A0C" w:rsidRDefault="007F1ADA" w:rsidP="009504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Навыки поиска, анализа, структурирования информации, данных</w:t>
            </w:r>
            <w:r w:rsidR="000D53EC"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7F1ADA" w:rsidRPr="006E6A0C" w:rsidRDefault="007F1ADA" w:rsidP="009504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Владение пакетом </w:t>
            </w:r>
            <w:proofErr w:type="spellStart"/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Microsoft</w:t>
            </w:r>
            <w:proofErr w:type="spellEnd"/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Office</w:t>
            </w:r>
            <w:proofErr w:type="spellEnd"/>
            <w:r w:rsidR="000D53EC"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6611D" w:rsidRPr="006E6A0C" w:rsidTr="002905E7">
        <w:tc>
          <w:tcPr>
            <w:tcW w:w="3681" w:type="dxa"/>
          </w:tcPr>
          <w:p w:rsidR="0016611D" w:rsidRPr="006E6A0C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822" w:type="dxa"/>
          </w:tcPr>
          <w:p w:rsidR="0016611D" w:rsidRPr="006E6A0C" w:rsidRDefault="0016611D" w:rsidP="009504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16611D" w:rsidRPr="006E6A0C" w:rsidTr="002905E7">
        <w:tc>
          <w:tcPr>
            <w:tcW w:w="3681" w:type="dxa"/>
          </w:tcPr>
          <w:p w:rsidR="0016611D" w:rsidRPr="006E6A0C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отбора студентов </w:t>
            </w:r>
          </w:p>
        </w:tc>
        <w:tc>
          <w:tcPr>
            <w:tcW w:w="5822" w:type="dxa"/>
          </w:tcPr>
          <w:p w:rsidR="0016611D" w:rsidRPr="006E6A0C" w:rsidRDefault="0016611D" w:rsidP="009504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Мотивационное письмо</w:t>
            </w:r>
          </w:p>
        </w:tc>
      </w:tr>
      <w:tr w:rsidR="0016611D" w:rsidRPr="006E6A0C" w:rsidTr="002905E7">
        <w:tc>
          <w:tcPr>
            <w:tcW w:w="3681" w:type="dxa"/>
          </w:tcPr>
          <w:p w:rsidR="0016611D" w:rsidRPr="006E6A0C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822" w:type="dxa"/>
          </w:tcPr>
          <w:p w:rsidR="0016611D" w:rsidRPr="006E6A0C" w:rsidRDefault="0016611D" w:rsidP="009504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Октябрь 202</w:t>
            </w:r>
            <w:r w:rsidR="00BA0D12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 – </w:t>
            </w:r>
            <w:r w:rsidR="00BA0D12">
              <w:rPr>
                <w:rFonts w:ascii="Times New Roman" w:hAnsi="Times New Roman" w:cs="Times New Roman"/>
                <w:i/>
                <w:sz w:val="24"/>
                <w:szCs w:val="24"/>
              </w:rPr>
              <w:t>апрель</w:t>
            </w: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</w:t>
            </w:r>
            <w:r w:rsidR="00B538B7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</w:p>
        </w:tc>
      </w:tr>
      <w:tr w:rsidR="002905E7" w:rsidRPr="006E6A0C" w:rsidTr="002905E7">
        <w:tc>
          <w:tcPr>
            <w:tcW w:w="3681" w:type="dxa"/>
          </w:tcPr>
          <w:p w:rsidR="002905E7" w:rsidRPr="006E6A0C" w:rsidRDefault="002905E7" w:rsidP="00290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822" w:type="dxa"/>
          </w:tcPr>
          <w:p w:rsidR="002905E7" w:rsidRPr="006E6A0C" w:rsidRDefault="002905E7" w:rsidP="002905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#РАС #аутизм #</w:t>
            </w:r>
            <w:proofErr w:type="spellStart"/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Центрразвития</w:t>
            </w:r>
            <w:proofErr w:type="spellEnd"/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#</w:t>
            </w:r>
            <w:proofErr w:type="spellStart"/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больничныйтренинг</w:t>
            </w:r>
            <w:proofErr w:type="spellEnd"/>
            <w:r w:rsidR="009E50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E50FC" w:rsidRPr="009E50FC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9E50FC">
              <w:rPr>
                <w:rFonts w:ascii="Times New Roman" w:hAnsi="Times New Roman" w:cs="Times New Roman"/>
                <w:sz w:val="28"/>
                <w:szCs w:val="28"/>
              </w:rPr>
              <w:t>обучениеслужением</w:t>
            </w:r>
            <w:bookmarkStart w:id="0" w:name="_GoBack"/>
            <w:bookmarkEnd w:id="0"/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 w:rsidSect="00F74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F6E56"/>
    <w:multiLevelType w:val="hybridMultilevel"/>
    <w:tmpl w:val="3B62B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722A"/>
    <w:rsid w:val="00022546"/>
    <w:rsid w:val="000926BE"/>
    <w:rsid w:val="000931C2"/>
    <w:rsid w:val="000D53EC"/>
    <w:rsid w:val="000D79C5"/>
    <w:rsid w:val="001269C4"/>
    <w:rsid w:val="00130398"/>
    <w:rsid w:val="0016611D"/>
    <w:rsid w:val="00185B18"/>
    <w:rsid w:val="001A1DB0"/>
    <w:rsid w:val="00205AF4"/>
    <w:rsid w:val="00214001"/>
    <w:rsid w:val="00261B14"/>
    <w:rsid w:val="0026668E"/>
    <w:rsid w:val="002727AC"/>
    <w:rsid w:val="002905E7"/>
    <w:rsid w:val="002927EC"/>
    <w:rsid w:val="002E4F85"/>
    <w:rsid w:val="00305B0A"/>
    <w:rsid w:val="00330206"/>
    <w:rsid w:val="00352266"/>
    <w:rsid w:val="0035443D"/>
    <w:rsid w:val="00366E64"/>
    <w:rsid w:val="003C0B00"/>
    <w:rsid w:val="003C702D"/>
    <w:rsid w:val="003E0FFD"/>
    <w:rsid w:val="0048140C"/>
    <w:rsid w:val="00481A8B"/>
    <w:rsid w:val="004A295D"/>
    <w:rsid w:val="00504657"/>
    <w:rsid w:val="00505B51"/>
    <w:rsid w:val="00593945"/>
    <w:rsid w:val="005B6D19"/>
    <w:rsid w:val="005C2FD5"/>
    <w:rsid w:val="005E06FE"/>
    <w:rsid w:val="005E7E3A"/>
    <w:rsid w:val="005F66DF"/>
    <w:rsid w:val="0060722A"/>
    <w:rsid w:val="006A6FD3"/>
    <w:rsid w:val="006E6A0C"/>
    <w:rsid w:val="00714E0B"/>
    <w:rsid w:val="00716726"/>
    <w:rsid w:val="00730949"/>
    <w:rsid w:val="0073133B"/>
    <w:rsid w:val="00751B38"/>
    <w:rsid w:val="007554A9"/>
    <w:rsid w:val="00763B3E"/>
    <w:rsid w:val="00764793"/>
    <w:rsid w:val="00765C26"/>
    <w:rsid w:val="007B7DF3"/>
    <w:rsid w:val="007D4648"/>
    <w:rsid w:val="007F1ADA"/>
    <w:rsid w:val="007F7AF3"/>
    <w:rsid w:val="00806F70"/>
    <w:rsid w:val="00821851"/>
    <w:rsid w:val="00841D56"/>
    <w:rsid w:val="00882A19"/>
    <w:rsid w:val="008B6E36"/>
    <w:rsid w:val="00914583"/>
    <w:rsid w:val="00950431"/>
    <w:rsid w:val="00952986"/>
    <w:rsid w:val="009560BF"/>
    <w:rsid w:val="00994F83"/>
    <w:rsid w:val="009D02CF"/>
    <w:rsid w:val="009E50FC"/>
    <w:rsid w:val="00A15F0A"/>
    <w:rsid w:val="00A21292"/>
    <w:rsid w:val="00A25B19"/>
    <w:rsid w:val="00AA00EB"/>
    <w:rsid w:val="00AB0EF4"/>
    <w:rsid w:val="00AD6960"/>
    <w:rsid w:val="00B538B7"/>
    <w:rsid w:val="00B82FF6"/>
    <w:rsid w:val="00BA0D12"/>
    <w:rsid w:val="00BB3AE2"/>
    <w:rsid w:val="00BC2698"/>
    <w:rsid w:val="00C02008"/>
    <w:rsid w:val="00C21CDB"/>
    <w:rsid w:val="00C324C6"/>
    <w:rsid w:val="00C507F8"/>
    <w:rsid w:val="00C53CF2"/>
    <w:rsid w:val="00CA7422"/>
    <w:rsid w:val="00CD0770"/>
    <w:rsid w:val="00CF40DB"/>
    <w:rsid w:val="00D26615"/>
    <w:rsid w:val="00D53937"/>
    <w:rsid w:val="00D97623"/>
    <w:rsid w:val="00DB515D"/>
    <w:rsid w:val="00DE14B5"/>
    <w:rsid w:val="00DE6C60"/>
    <w:rsid w:val="00E25D9E"/>
    <w:rsid w:val="00E477DB"/>
    <w:rsid w:val="00E5129E"/>
    <w:rsid w:val="00E91767"/>
    <w:rsid w:val="00E961F1"/>
    <w:rsid w:val="00F54B64"/>
    <w:rsid w:val="00F61833"/>
    <w:rsid w:val="00F74286"/>
    <w:rsid w:val="00F75226"/>
    <w:rsid w:val="00FC65EF"/>
    <w:rsid w:val="00FD7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5BD32-3C9B-4640-9E66-58E0432B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  <w:style w:type="paragraph" w:styleId="3">
    <w:name w:val="Body Text 3"/>
    <w:basedOn w:val="a"/>
    <w:link w:val="30"/>
    <w:unhideWhenUsed/>
    <w:rsid w:val="00806F70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806F7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Портных Александр Валерьевич</cp:lastModifiedBy>
  <cp:revision>202</cp:revision>
  <dcterms:created xsi:type="dcterms:W3CDTF">2024-09-16T13:02:00Z</dcterms:created>
  <dcterms:modified xsi:type="dcterms:W3CDTF">2025-09-20T07:30:00Z</dcterms:modified>
</cp:coreProperties>
</file>