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6DBE" w14:textId="526EC844" w:rsidR="00A82D71" w:rsidRPr="004E7495" w:rsidRDefault="00A82D71" w:rsidP="00A82D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82D71" w:rsidRPr="00804CD3" w14:paraId="67E86605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D84E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0B5" w14:textId="77777777" w:rsidR="00A82D71" w:rsidRPr="004E7495" w:rsidRDefault="00A82D71" w:rsidP="004D425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61B0F0EE" w14:textId="77777777" w:rsidR="00A82D71" w:rsidRPr="004E7495" w:rsidRDefault="00A82D71" w:rsidP="004D425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</w:t>
            </w:r>
          </w:p>
          <w:p w14:paraId="5C17B9FE" w14:textId="77777777" w:rsidR="00A82D71" w:rsidRPr="004E7495" w:rsidRDefault="00A82D71" w:rsidP="004D425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154735D2" w14:textId="77777777" w:rsidR="00A82D71" w:rsidRPr="004E7495" w:rsidRDefault="00A82D71" w:rsidP="004D425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A82D71" w:rsidRPr="00804CD3" w14:paraId="1F68492E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B883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C9B" w14:textId="5A0FEACC" w:rsidR="00A82D71" w:rsidRPr="00657109" w:rsidRDefault="00657109" w:rsidP="004D4259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0"/>
              </w:rPr>
            </w:pPr>
            <w:r w:rsidRPr="0065710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0"/>
              </w:rPr>
              <w:t xml:space="preserve">Озеленение </w:t>
            </w:r>
            <w:r w:rsidR="00A47C4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0"/>
              </w:rPr>
              <w:t>аудиторий Высшей экологической</w:t>
            </w:r>
            <w:r w:rsidR="00A20F6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0"/>
              </w:rPr>
              <w:t xml:space="preserve"> школы</w:t>
            </w:r>
            <w:r w:rsidR="00900DA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0"/>
              </w:rPr>
              <w:t xml:space="preserve"> ЮГУ</w:t>
            </w:r>
          </w:p>
        </w:tc>
      </w:tr>
      <w:tr w:rsidR="00A82D71" w:rsidRPr="00804CD3" w14:paraId="166D597D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3F80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0E0" w14:textId="77777777" w:rsidR="00A82D71" w:rsidRPr="00804CD3" w:rsidRDefault="00A82D71" w:rsidP="004D425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Кулябин Михаил Федорович</w:t>
            </w:r>
          </w:p>
        </w:tc>
      </w:tr>
      <w:tr w:rsidR="00A82D71" w:rsidRPr="00804CD3" w14:paraId="219C577C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CA7A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1C1" w14:textId="42127FC6" w:rsidR="00A82D71" w:rsidRPr="00804CD3" w:rsidRDefault="00EF20DB" w:rsidP="004D425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экологическая Школа</w:t>
            </w:r>
            <w:r w:rsidR="00A8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3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A82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«Югорский государственный университет»</w:t>
            </w:r>
          </w:p>
        </w:tc>
      </w:tr>
      <w:tr w:rsidR="00A82D71" w:rsidRPr="00804CD3" w14:paraId="395301ED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F8E2" w14:textId="77777777" w:rsidR="00A82D71" w:rsidRPr="00723704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72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87E" w14:textId="15142056" w:rsidR="009D548F" w:rsidRPr="00804CD3" w:rsidRDefault="00B2619F" w:rsidP="00FD0BD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провести озеленение </w:t>
            </w:r>
            <w:r w:rsidR="00D4469A">
              <w:rPr>
                <w:rFonts w:ascii="Times New Roman" w:hAnsi="Times New Roman" w:cs="Times New Roman"/>
                <w:sz w:val="24"/>
                <w:szCs w:val="24"/>
              </w:rPr>
              <w:t>помещений ВЭШ попутно получить навыки распознавания</w:t>
            </w:r>
            <w:r w:rsidR="00FD0BD4">
              <w:rPr>
                <w:rFonts w:ascii="Times New Roman" w:hAnsi="Times New Roman" w:cs="Times New Roman"/>
                <w:sz w:val="24"/>
                <w:szCs w:val="24"/>
              </w:rPr>
              <w:t>, ухода и защиты</w:t>
            </w:r>
            <w:r w:rsidR="00D4469A">
              <w:rPr>
                <w:rFonts w:ascii="Times New Roman" w:hAnsi="Times New Roman" w:cs="Times New Roman"/>
                <w:sz w:val="24"/>
                <w:szCs w:val="24"/>
              </w:rPr>
              <w:t xml:space="preserve"> комнатных растений</w:t>
            </w:r>
            <w:r w:rsidR="00FD0BD4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D4469A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правильной организации мест их произрастания, таким образом, чтобы они гармонично вписывались в помещения, </w:t>
            </w:r>
            <w:r w:rsidR="00A20F6C">
              <w:rPr>
                <w:rFonts w:ascii="Times New Roman" w:hAnsi="Times New Roman" w:cs="Times New Roman"/>
                <w:sz w:val="24"/>
                <w:szCs w:val="24"/>
              </w:rPr>
              <w:t>создавали</w:t>
            </w:r>
            <w:r w:rsidR="00D4469A">
              <w:rPr>
                <w:rFonts w:ascii="Times New Roman" w:hAnsi="Times New Roman" w:cs="Times New Roman"/>
                <w:sz w:val="24"/>
                <w:szCs w:val="24"/>
              </w:rPr>
              <w:t xml:space="preserve"> уют и комфорт для пребывания людей</w:t>
            </w:r>
          </w:p>
        </w:tc>
      </w:tr>
      <w:tr w:rsidR="00A82D71" w:rsidRPr="00804CD3" w14:paraId="1B1DA09A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A702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D43" w14:textId="77777777" w:rsidR="00A82D71" w:rsidRDefault="00A82D71" w:rsidP="004D425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необходимо: </w:t>
            </w:r>
          </w:p>
          <w:p w14:paraId="00C00909" w14:textId="062A73BB" w:rsidR="00A47C48" w:rsidRDefault="00A47C48" w:rsidP="004D425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изучить виды растений для офисного озеленения, </w:t>
            </w:r>
            <w:r w:rsidR="007B5426">
              <w:rPr>
                <w:rFonts w:ascii="Times New Roman" w:hAnsi="Times New Roman" w:cs="Times New Roman"/>
                <w:sz w:val="24"/>
                <w:szCs w:val="24"/>
              </w:rPr>
              <w:t>их среду обитания, почвенно-климатические требования</w:t>
            </w:r>
            <w:r w:rsidR="0001137C">
              <w:rPr>
                <w:rFonts w:ascii="Times New Roman" w:hAnsi="Times New Roman" w:cs="Times New Roman"/>
                <w:sz w:val="24"/>
                <w:szCs w:val="24"/>
              </w:rPr>
              <w:t>, совместимость с другими видами</w:t>
            </w:r>
            <w:r w:rsidR="007B5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401277" w14:textId="0FED9189" w:rsidR="00CD39BB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составить техническое задание на</w:t>
            </w:r>
            <w:r w:rsidR="007B5426">
              <w:rPr>
                <w:rFonts w:ascii="Times New Roman" w:hAnsi="Times New Roman" w:cs="Times New Roman"/>
                <w:sz w:val="24"/>
                <w:szCs w:val="24"/>
              </w:rPr>
              <w:t xml:space="preserve"> сортовой состав,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материалы</w:t>
            </w:r>
            <w:r w:rsidR="00CD3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20C5A" w14:textId="4307E46D" w:rsidR="00A82D71" w:rsidRDefault="00CD39BB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</w:t>
            </w:r>
            <w:r w:rsidR="0001137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 w:rsidR="00897D4B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(технологические карты)</w:t>
            </w:r>
            <w:r w:rsidR="0001137C">
              <w:rPr>
                <w:rFonts w:ascii="Times New Roman" w:hAnsi="Times New Roman" w:cs="Times New Roman"/>
                <w:sz w:val="24"/>
                <w:szCs w:val="24"/>
              </w:rPr>
              <w:t xml:space="preserve"> по уходу</w:t>
            </w:r>
            <w:r w:rsidR="007319D1">
              <w:rPr>
                <w:rFonts w:ascii="Times New Roman" w:hAnsi="Times New Roman" w:cs="Times New Roman"/>
                <w:sz w:val="24"/>
                <w:szCs w:val="24"/>
              </w:rPr>
              <w:t xml:space="preserve"> и защите от болезней и вредителей</w:t>
            </w:r>
          </w:p>
          <w:p w14:paraId="376AB0A7" w14:textId="4AC7E416" w:rsidR="00CD39BB" w:rsidRDefault="00CD39BB" w:rsidP="00CD39B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обустроить инфраструктурно локацию</w:t>
            </w:r>
            <w:r w:rsidR="00897D4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97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высадить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E8C015" w14:textId="18EFEC42" w:rsidR="00A82D71" w:rsidRPr="00804CD3" w:rsidRDefault="00A82D71" w:rsidP="00B261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организовать </w:t>
            </w:r>
            <w:r w:rsidR="00B26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продвижению идеи </w:t>
            </w:r>
            <w:r w:rsidR="00B261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озеленения учебных аудиторий ЮГУ</w:t>
            </w:r>
          </w:p>
        </w:tc>
      </w:tr>
      <w:tr w:rsidR="00A82D71" w:rsidRPr="00804CD3" w14:paraId="78839A30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E58C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F24" w14:textId="77777777" w:rsidR="00A82D71" w:rsidRDefault="00A82D71" w:rsidP="004D425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Элементарные знания в ботанике (растениеводство)</w:t>
            </w:r>
          </w:p>
          <w:p w14:paraId="3C6EA568" w14:textId="77777777" w:rsidR="00A82D71" w:rsidRDefault="00A82D71" w:rsidP="004D425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Креативное мышление</w:t>
            </w:r>
          </w:p>
          <w:p w14:paraId="7BCC4BA3" w14:textId="77777777" w:rsidR="00A82D71" w:rsidRDefault="00A82D71" w:rsidP="004D425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Медиа-сопровождение</w:t>
            </w:r>
          </w:p>
          <w:p w14:paraId="013EFB55" w14:textId="77777777" w:rsidR="00A82D71" w:rsidRDefault="00A82D71" w:rsidP="004D425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Ответственность</w:t>
            </w:r>
          </w:p>
          <w:p w14:paraId="683C9DEE" w14:textId="77777777" w:rsidR="00A82D71" w:rsidRPr="004E7495" w:rsidRDefault="00A82D71" w:rsidP="004D425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Умение выполнять поставленные задачи в срок</w:t>
            </w:r>
          </w:p>
        </w:tc>
      </w:tr>
      <w:tr w:rsidR="00A82D71" w:rsidRPr="00804CD3" w14:paraId="28F83233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09DD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8D1" w14:textId="77777777" w:rsidR="00A82D71" w:rsidRPr="007C22D8" w:rsidRDefault="00A82D71" w:rsidP="004D425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82D71" w:rsidRPr="00804CD3" w14:paraId="1DCBA868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1D0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2EA8B6C0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A397" w14:textId="77777777" w:rsidR="00A82D71" w:rsidRPr="007C22D8" w:rsidRDefault="00A82D71" w:rsidP="004D425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требуется</w:t>
            </w:r>
          </w:p>
        </w:tc>
      </w:tr>
      <w:tr w:rsidR="00A82D71" w:rsidRPr="00804CD3" w14:paraId="42B9EAEF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5B60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3131" w14:textId="5A38699E" w:rsidR="00A82D71" w:rsidRPr="004E7495" w:rsidRDefault="00A20F6C" w:rsidP="004D425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</w:t>
            </w:r>
            <w:r w:rsidR="00A82D7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2024</w:t>
            </w:r>
          </w:p>
        </w:tc>
      </w:tr>
      <w:tr w:rsidR="00A82D71" w:rsidRPr="00804CD3" w14:paraId="2084EF7A" w14:textId="77777777" w:rsidTr="004D42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D43" w14:textId="77777777" w:rsidR="00A82D71" w:rsidRPr="00804CD3" w:rsidRDefault="00A82D71" w:rsidP="004D42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C664" w14:textId="0C40E887" w:rsidR="00A82D71" w:rsidRPr="007C22D8" w:rsidRDefault="00A82D71" w:rsidP="004D425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экология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зеленыйпроект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 w:rsidR="00FD0BD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ВЭШ</w:t>
            </w:r>
          </w:p>
        </w:tc>
      </w:tr>
    </w:tbl>
    <w:p w14:paraId="26E3EC9F" w14:textId="77777777" w:rsidR="00A82D71" w:rsidRDefault="00A82D71" w:rsidP="00A82D71"/>
    <w:p w14:paraId="2BEF672B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137C"/>
    <w:rsid w:val="00016F11"/>
    <w:rsid w:val="000D5CD2"/>
    <w:rsid w:val="00252469"/>
    <w:rsid w:val="003856C4"/>
    <w:rsid w:val="00465019"/>
    <w:rsid w:val="004E7495"/>
    <w:rsid w:val="00581D09"/>
    <w:rsid w:val="00657109"/>
    <w:rsid w:val="00723704"/>
    <w:rsid w:val="007319D1"/>
    <w:rsid w:val="0078621B"/>
    <w:rsid w:val="007B5426"/>
    <w:rsid w:val="007C22D8"/>
    <w:rsid w:val="00804CD3"/>
    <w:rsid w:val="00897D4B"/>
    <w:rsid w:val="008F39EC"/>
    <w:rsid w:val="00900DAC"/>
    <w:rsid w:val="009D548F"/>
    <w:rsid w:val="00A20F6C"/>
    <w:rsid w:val="00A47C48"/>
    <w:rsid w:val="00A82D71"/>
    <w:rsid w:val="00A85A85"/>
    <w:rsid w:val="00AB334D"/>
    <w:rsid w:val="00AD7E69"/>
    <w:rsid w:val="00B2619F"/>
    <w:rsid w:val="00B541A8"/>
    <w:rsid w:val="00B54842"/>
    <w:rsid w:val="00CD39BB"/>
    <w:rsid w:val="00D4469A"/>
    <w:rsid w:val="00ED0899"/>
    <w:rsid w:val="00EF20DB"/>
    <w:rsid w:val="00FB0416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5BBCE375-4B3F-4118-A75F-32CF856E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2023-09-19T17:14:00Z</dcterms:created>
  <dcterms:modified xsi:type="dcterms:W3CDTF">2023-09-19T17:14:00Z</dcterms:modified>
</cp:coreProperties>
</file>