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AD741" w14:textId="2E796E9D" w:rsidR="00F61833" w:rsidRPr="00B3218C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  <w:r w:rsidR="00B3218C" w:rsidRPr="00B321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18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B3218C" w:rsidRPr="00B3218C">
        <w:rPr>
          <w:rFonts w:ascii="Times New Roman" w:hAnsi="Times New Roman" w:cs="Times New Roman"/>
          <w:b/>
          <w:sz w:val="28"/>
          <w:szCs w:val="28"/>
        </w:rPr>
        <w:t>ЗИП</w:t>
      </w:r>
      <w:proofErr w:type="spellEnd"/>
      <w:r w:rsidR="00B3218C">
        <w:rPr>
          <w:rFonts w:ascii="Times New Roman" w:hAnsi="Times New Roman" w:cs="Times New Roman"/>
          <w:b/>
          <w:sz w:val="28"/>
          <w:szCs w:val="28"/>
        </w:rPr>
        <w:t xml:space="preserve"> через </w:t>
      </w:r>
      <w:r w:rsidR="00B3218C" w:rsidRPr="00B3218C">
        <w:rPr>
          <w:rFonts w:ascii="Times New Roman" w:hAnsi="Times New Roman" w:cs="Times New Roman"/>
          <w:b/>
          <w:sz w:val="28"/>
          <w:szCs w:val="28"/>
        </w:rPr>
        <w:t>3</w:t>
      </w:r>
      <w:r w:rsidR="00B3218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B3218C">
        <w:rPr>
          <w:rFonts w:ascii="Times New Roman" w:hAnsi="Times New Roman" w:cs="Times New Roman"/>
          <w:b/>
          <w:sz w:val="28"/>
          <w:szCs w:val="28"/>
        </w:rPr>
        <w:t xml:space="preserve"> технологии»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423323A4" w:rsidR="0016611D" w:rsidRDefault="00B82FF6" w:rsidP="00B8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Технический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16628C74" w:rsidR="0016611D" w:rsidRPr="00D669D3" w:rsidRDefault="00D669D3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запасных частей и принадлежностей </w:t>
            </w:r>
            <w:r w:rsidR="003D4DD5"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 w:rsidR="003D4DD5">
              <w:rPr>
                <w:rFonts w:ascii="Times New Roman" w:hAnsi="Times New Roman" w:cs="Times New Roman"/>
                <w:sz w:val="28"/>
                <w:szCs w:val="28"/>
              </w:rPr>
              <w:t>3D</w:t>
            </w:r>
            <w:proofErr w:type="spellEnd"/>
            <w:r w:rsidR="003D4DD5" w:rsidRPr="003D4D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DD5"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7516DBCC" w:rsidR="00952986" w:rsidRDefault="00D669D3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Парамзин Александр Олегович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69C6DA7E" w:rsidR="0016611D" w:rsidRDefault="00D669D3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Сообщу позже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3CDD8A52" w:rsidR="0016611D" w:rsidRDefault="00D669D3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9D3">
              <w:rPr>
                <w:rFonts w:ascii="Times New Roman" w:hAnsi="Times New Roman" w:cs="Times New Roman"/>
                <w:sz w:val="28"/>
                <w:szCs w:val="28"/>
              </w:rPr>
              <w:t>«Югорская лифтовая компания»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ADF515C" w14:textId="6795BA15" w:rsidR="00D669D3" w:rsidRDefault="00D669D3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условиях резкой смены логистических цепочек поставки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местная лифтовая компания столкнулась с неразрешимой проблемой отсутствия на рынке доступного способа ремонта механизмов, находящихся в ежедневной эксплуатации. Решение проблемы возможно осуществить, используя для этого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прототипирование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69D3">
              <w:rPr>
                <w:rFonts w:ascii="Times New Roman" w:hAnsi="Times New Roman" w:cs="Times New Roman"/>
                <w:sz w:val="28"/>
                <w:szCs w:val="28"/>
              </w:rPr>
              <w:t>(3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моделирование)</w:t>
            </w:r>
            <w:r w:rsidR="00B321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готовых изделий с помощью аддитивных технологий </w:t>
            </w:r>
          </w:p>
          <w:p w14:paraId="177DA355" w14:textId="2E8297C2" w:rsidR="0016611D" w:rsidRPr="00D669D3" w:rsidRDefault="00D669D3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3D</w:t>
            </w:r>
            <w:proofErr w:type="spellEnd"/>
            <w:r w:rsidRPr="00D669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печать)</w:t>
            </w:r>
            <w:r w:rsidR="00B3218C">
              <w:rPr>
                <w:rFonts w:ascii="Times New Roman" w:hAnsi="Times New Roman" w:cs="Times New Roman"/>
                <w:sz w:val="28"/>
                <w:szCs w:val="28"/>
              </w:rPr>
              <w:t xml:space="preserve"> и тестирование готовых изделий.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AB10F17" w14:textId="5D73F526" w:rsidR="00A15F0A" w:rsidRPr="00D669D3" w:rsidRDefault="00D669D3" w:rsidP="001A1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Реинжиниринг (копирование) </w:t>
            </w:r>
            <w:r w:rsidR="003D4DD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еталей движущихся частей и ме</w:t>
            </w:r>
            <w:r w:rsidR="003D4DD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анизмов, построение чертежей и </w:t>
            </w:r>
            <w:r w:rsidRPr="00D669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моделей, </w:t>
            </w:r>
            <w:r w:rsidRPr="00D669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печать и постобработка изделий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047D089C" w14:textId="77777777" w:rsidR="00D669D3" w:rsidRDefault="00D669D3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Желательно: </w:t>
            </w:r>
          </w:p>
          <w:p w14:paraId="4074E884" w14:textId="63650122" w:rsidR="00D669D3" w:rsidRDefault="00D669D3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Знать основы инженерной графики, </w:t>
            </w:r>
          </w:p>
          <w:p w14:paraId="6ED566AF" w14:textId="592682B8" w:rsidR="00E25D9E" w:rsidRPr="00D669D3" w:rsidRDefault="00D669D3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Владеть ПО Компас</w:t>
            </w:r>
            <w:r w:rsidRPr="00D669D3">
              <w:rPr>
                <w:rFonts w:ascii="Times New Roman" w:hAnsi="Times New Roman" w:cs="Times New Roman"/>
                <w:sz w:val="28"/>
                <w:szCs w:val="28"/>
              </w:rPr>
              <w:t>\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Fusion</w:t>
            </w:r>
            <w:r w:rsidRPr="00D669D3">
              <w:rPr>
                <w:rFonts w:ascii="Times New Roman" w:hAnsi="Times New Roman" w:cs="Times New Roman"/>
                <w:sz w:val="28"/>
                <w:szCs w:val="28"/>
              </w:rPr>
              <w:t>\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Invertor</w:t>
            </w:r>
          </w:p>
          <w:p w14:paraId="36DF2367" w14:textId="77777777" w:rsidR="00D669D3" w:rsidRDefault="00D669D3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Иметь пространственное мышление</w:t>
            </w:r>
          </w:p>
          <w:p w14:paraId="533EA1E4" w14:textId="77777777" w:rsidR="003D4DD5" w:rsidRDefault="003D4DD5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Минимально: </w:t>
            </w:r>
          </w:p>
          <w:p w14:paraId="3EB12E9A" w14:textId="3EECDC37" w:rsidR="003D4DD5" w:rsidRPr="003D4DD5" w:rsidRDefault="003D4DD5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Не бояться техники</w:t>
            </w:r>
            <w:r w:rsidR="00B3218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компью</w:t>
            </w:r>
            <w:r w:rsidR="00B3218C">
              <w:rPr>
                <w:rFonts w:ascii="Times New Roman" w:hAnsi="Times New Roman" w:cs="Times New Roman"/>
                <w:sz w:val="28"/>
                <w:szCs w:val="28"/>
              </w:rPr>
              <w:t>тера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6F86D1C1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D669D3" w14:paraId="2A4EFCC0" w14:textId="77777777" w:rsidTr="0016611D">
        <w:tc>
          <w:tcPr>
            <w:tcW w:w="3681" w:type="dxa"/>
          </w:tcPr>
          <w:p w14:paraId="56B2DFC0" w14:textId="77777777" w:rsidR="00D669D3" w:rsidRDefault="00D669D3" w:rsidP="00D669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268D8BF9" w:rsidR="00D669D3" w:rsidRPr="00D669D3" w:rsidRDefault="00D669D3" w:rsidP="00D669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9D3">
              <w:rPr>
                <w:rFonts w:ascii="Times New Roman" w:hAnsi="Times New Roman" w:cs="Times New Roman"/>
                <w:sz w:val="28"/>
                <w:szCs w:val="28"/>
              </w:rPr>
              <w:t>#3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моделирование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69D3">
              <w:rPr>
                <w:rFonts w:ascii="Times New Roman" w:hAnsi="Times New Roman" w:cs="Times New Roman"/>
                <w:sz w:val="28"/>
                <w:szCs w:val="28"/>
              </w:rPr>
              <w:t>#3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печать </w:t>
            </w:r>
            <w:r w:rsidRPr="00D669D3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прототипирование</w:t>
            </w:r>
            <w:proofErr w:type="spellEnd"/>
          </w:p>
        </w:tc>
      </w:tr>
    </w:tbl>
    <w:p w14:paraId="27640DC8" w14:textId="77777777" w:rsidR="00436E0E" w:rsidRDefault="00436E0E" w:rsidP="00B321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7A3EE3" w14:textId="77777777" w:rsidR="00436E0E" w:rsidRDefault="00436E0E" w:rsidP="00B321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A738D" w14:textId="77777777" w:rsidR="00436E0E" w:rsidRDefault="00436E0E" w:rsidP="00B321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7714F9" w14:textId="77777777" w:rsidR="00436E0E" w:rsidRDefault="00436E0E" w:rsidP="00B321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EC1070" w14:textId="77777777" w:rsidR="00436E0E" w:rsidRDefault="00436E0E" w:rsidP="00B321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BD4F58" w14:textId="77777777" w:rsidR="00436E0E" w:rsidRDefault="00436E0E" w:rsidP="00B321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C6B1F6" w14:textId="64EC7BA7" w:rsidR="00B3218C" w:rsidRPr="00B3218C" w:rsidRDefault="00B3218C" w:rsidP="00B321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  <w:r w:rsidRPr="00B321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90798">
        <w:rPr>
          <w:rFonts w:ascii="Times New Roman" w:hAnsi="Times New Roman" w:cs="Times New Roman"/>
          <w:b/>
          <w:sz w:val="28"/>
          <w:szCs w:val="28"/>
        </w:rPr>
        <w:t>Автоматизиров</w:t>
      </w:r>
      <w:r w:rsidR="007C0477">
        <w:rPr>
          <w:rFonts w:ascii="Times New Roman" w:hAnsi="Times New Roman" w:cs="Times New Roman"/>
          <w:b/>
          <w:sz w:val="28"/>
          <w:szCs w:val="28"/>
        </w:rPr>
        <w:t>а</w:t>
      </w:r>
      <w:r w:rsidR="00F90798">
        <w:rPr>
          <w:rFonts w:ascii="Times New Roman" w:hAnsi="Times New Roman" w:cs="Times New Roman"/>
          <w:b/>
          <w:sz w:val="28"/>
          <w:szCs w:val="28"/>
        </w:rPr>
        <w:t>нный</w:t>
      </w:r>
      <w:r w:rsidR="00436E0E">
        <w:rPr>
          <w:rFonts w:ascii="Times New Roman" w:hAnsi="Times New Roman" w:cs="Times New Roman"/>
          <w:b/>
          <w:sz w:val="28"/>
          <w:szCs w:val="28"/>
        </w:rPr>
        <w:t xml:space="preserve"> уборщик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CA60747" w14:textId="77777777" w:rsidR="00B3218C" w:rsidRPr="0016611D" w:rsidRDefault="00B3218C" w:rsidP="00B321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B3218C" w14:paraId="539C90F3" w14:textId="77777777" w:rsidTr="00EF1990">
        <w:tc>
          <w:tcPr>
            <w:tcW w:w="3681" w:type="dxa"/>
          </w:tcPr>
          <w:p w14:paraId="6872119F" w14:textId="77777777" w:rsidR="00B3218C" w:rsidRDefault="00B3218C" w:rsidP="00EF1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7B1AF100" w14:textId="77777777" w:rsidR="00B3218C" w:rsidRDefault="00B3218C" w:rsidP="00EF1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Технический</w:t>
            </w:r>
          </w:p>
        </w:tc>
      </w:tr>
      <w:tr w:rsidR="00B3218C" w14:paraId="2B96B1A5" w14:textId="77777777" w:rsidTr="00EF1990">
        <w:tc>
          <w:tcPr>
            <w:tcW w:w="3681" w:type="dxa"/>
          </w:tcPr>
          <w:p w14:paraId="38718F2C" w14:textId="77777777" w:rsidR="00B3218C" w:rsidRDefault="00B3218C" w:rsidP="00EF1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778E5D1A" w14:textId="5F373B58" w:rsidR="00B3218C" w:rsidRPr="00D669D3" w:rsidRDefault="00436E0E" w:rsidP="00EF1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автоматизиров</w:t>
            </w:r>
            <w:r w:rsidR="007C04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нного уборщика</w:t>
            </w:r>
            <w:r w:rsidRPr="00436E0E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нужд </w:t>
            </w:r>
            <w:r w:rsidR="00F90798">
              <w:rPr>
                <w:rFonts w:ascii="Times New Roman" w:hAnsi="Times New Roman" w:cs="Times New Roman"/>
                <w:sz w:val="28"/>
                <w:szCs w:val="28"/>
              </w:rPr>
              <w:t>Политехнической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ФГБОУ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ЮГУ </w:t>
            </w:r>
          </w:p>
        </w:tc>
      </w:tr>
      <w:tr w:rsidR="00B3218C" w14:paraId="159546D9" w14:textId="77777777" w:rsidTr="00EF1990">
        <w:tc>
          <w:tcPr>
            <w:tcW w:w="3681" w:type="dxa"/>
          </w:tcPr>
          <w:p w14:paraId="4F29E2E1" w14:textId="77777777" w:rsidR="00B3218C" w:rsidRDefault="00B3218C" w:rsidP="00EF1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14F1A6B6" w14:textId="77777777" w:rsidR="00B3218C" w:rsidRDefault="00B3218C" w:rsidP="00EF1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Парамзин Александр Олегович</w:t>
            </w:r>
          </w:p>
        </w:tc>
      </w:tr>
      <w:tr w:rsidR="00B3218C" w14:paraId="63533F8A" w14:textId="77777777" w:rsidTr="00EF1990">
        <w:tc>
          <w:tcPr>
            <w:tcW w:w="3681" w:type="dxa"/>
          </w:tcPr>
          <w:p w14:paraId="1ACBA530" w14:textId="77777777" w:rsidR="00B3218C" w:rsidRDefault="00B3218C" w:rsidP="00EF1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118CD850" w14:textId="2E50EBE5" w:rsidR="00B3218C" w:rsidRDefault="00A9157E" w:rsidP="00EF1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Парамзин Александр Олегович</w:t>
            </w:r>
          </w:p>
        </w:tc>
      </w:tr>
      <w:tr w:rsidR="00B3218C" w14:paraId="14BB048C" w14:textId="77777777" w:rsidTr="00EF1990">
        <w:tc>
          <w:tcPr>
            <w:tcW w:w="3681" w:type="dxa"/>
          </w:tcPr>
          <w:p w14:paraId="0BB9801B" w14:textId="77777777" w:rsidR="00B3218C" w:rsidRDefault="00B3218C" w:rsidP="00EF1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66743FA8" w14:textId="10301D15" w:rsidR="00B3218C" w:rsidRDefault="00F90798" w:rsidP="00EF1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Политехническая школа</w:t>
            </w:r>
          </w:p>
        </w:tc>
      </w:tr>
      <w:tr w:rsidR="00B3218C" w14:paraId="0C11761F" w14:textId="77777777" w:rsidTr="00EF1990">
        <w:tc>
          <w:tcPr>
            <w:tcW w:w="3681" w:type="dxa"/>
          </w:tcPr>
          <w:p w14:paraId="65AA33A4" w14:textId="77777777" w:rsidR="00B3218C" w:rsidRDefault="00B3218C" w:rsidP="00EF1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1768D25" w14:textId="0CEC0459" w:rsidR="00B3218C" w:rsidRPr="00A9157E" w:rsidRDefault="00F90798" w:rsidP="00EF1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Идея проекта возникла в результате регулярной научно-практической и экспериментальной деятельности студентов Политехнической школы. Разработка прототипов электротехнических устройств не обходится без </w:t>
            </w:r>
            <w:r w:rsidR="00A9157E">
              <w:rPr>
                <w:rFonts w:ascii="Times New Roman" w:hAnsi="Times New Roman" w:cs="Times New Roman"/>
                <w:sz w:val="28"/>
                <w:szCs w:val="28"/>
              </w:rPr>
              <w:t xml:space="preserve">обильного количества мелкого мусора. Автоматизированный </w:t>
            </w:r>
            <w:proofErr w:type="spellStart"/>
            <w:r w:rsidR="00A9157E">
              <w:rPr>
                <w:rFonts w:ascii="Times New Roman" w:hAnsi="Times New Roman" w:cs="Times New Roman"/>
                <w:sz w:val="28"/>
                <w:szCs w:val="28"/>
              </w:rPr>
              <w:t>уборшик</w:t>
            </w:r>
            <w:proofErr w:type="spellEnd"/>
            <w:r w:rsidR="00A9157E">
              <w:rPr>
                <w:rFonts w:ascii="Times New Roman" w:hAnsi="Times New Roman" w:cs="Times New Roman"/>
                <w:sz w:val="28"/>
                <w:szCs w:val="28"/>
              </w:rPr>
              <w:t xml:space="preserve"> позволит сократить затраты временных ресурсов на уборку «последствий» конструкторской деятельности студентов</w:t>
            </w:r>
          </w:p>
        </w:tc>
      </w:tr>
      <w:tr w:rsidR="00B3218C" w14:paraId="43BDA653" w14:textId="77777777" w:rsidTr="00EF1990">
        <w:tc>
          <w:tcPr>
            <w:tcW w:w="3681" w:type="dxa"/>
          </w:tcPr>
          <w:p w14:paraId="14ED4726" w14:textId="77777777" w:rsidR="00B3218C" w:rsidRDefault="00B3218C" w:rsidP="00EF1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6DCF4602" w14:textId="6AB79AAC" w:rsidR="00B3218C" w:rsidRPr="00F90798" w:rsidRDefault="00F90798" w:rsidP="00EF1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Прототип автоматизированного уборщика полов на базе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F9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Mindstorm</w:t>
            </w:r>
            <w:proofErr w:type="spellEnd"/>
            <w:r w:rsidRPr="00F9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</w:t>
            </w:r>
            <w:r w:rsidRPr="00F907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218C" w14:paraId="410949C7" w14:textId="77777777" w:rsidTr="00EF1990">
        <w:tc>
          <w:tcPr>
            <w:tcW w:w="3681" w:type="dxa"/>
          </w:tcPr>
          <w:p w14:paraId="5DA291B2" w14:textId="77777777" w:rsidR="00B3218C" w:rsidRDefault="00B3218C" w:rsidP="00EF1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40BC47CF" w14:textId="77777777" w:rsidR="00B3218C" w:rsidRDefault="00B3218C" w:rsidP="00EF1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Желательно: </w:t>
            </w:r>
          </w:p>
          <w:p w14:paraId="121BAA7E" w14:textId="7F53A8BE" w:rsidR="00B3218C" w:rsidRDefault="00B3218C" w:rsidP="00EF1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F90798">
              <w:rPr>
                <w:rFonts w:ascii="Times New Roman" w:hAnsi="Times New Roman" w:cs="Times New Roman"/>
                <w:sz w:val="28"/>
                <w:szCs w:val="28"/>
              </w:rPr>
              <w:t>Не бояться изучать новое</w:t>
            </w:r>
          </w:p>
          <w:p w14:paraId="4A685287" w14:textId="77777777" w:rsidR="00B3218C" w:rsidRPr="00D669D3" w:rsidRDefault="00B3218C" w:rsidP="00EF1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Владеть ПО Компас</w:t>
            </w:r>
            <w:r w:rsidRPr="00D669D3">
              <w:rPr>
                <w:rFonts w:ascii="Times New Roman" w:hAnsi="Times New Roman" w:cs="Times New Roman"/>
                <w:sz w:val="28"/>
                <w:szCs w:val="28"/>
              </w:rPr>
              <w:t>\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Fusion</w:t>
            </w:r>
            <w:r w:rsidRPr="00D669D3">
              <w:rPr>
                <w:rFonts w:ascii="Times New Roman" w:hAnsi="Times New Roman" w:cs="Times New Roman"/>
                <w:sz w:val="28"/>
                <w:szCs w:val="28"/>
              </w:rPr>
              <w:t>\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Invertor</w:t>
            </w:r>
          </w:p>
          <w:p w14:paraId="79529B39" w14:textId="093206B0" w:rsidR="00A9157E" w:rsidRDefault="00B3218C" w:rsidP="00EF1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Иметь пространственное мышление</w:t>
            </w:r>
          </w:p>
          <w:p w14:paraId="7F973F02" w14:textId="77777777" w:rsidR="00B3218C" w:rsidRDefault="00B3218C" w:rsidP="00EF1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Минимально: </w:t>
            </w:r>
          </w:p>
          <w:p w14:paraId="260F5D2C" w14:textId="77777777" w:rsidR="00B3218C" w:rsidRDefault="00B3218C" w:rsidP="00EF1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Не бояться техники</w:t>
            </w:r>
            <w:r w:rsidR="00A9157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компьютера</w:t>
            </w:r>
            <w:r w:rsidR="00A9157E">
              <w:rPr>
                <w:rFonts w:ascii="Times New Roman" w:hAnsi="Times New Roman" w:cs="Times New Roman"/>
                <w:sz w:val="28"/>
                <w:szCs w:val="28"/>
              </w:rPr>
              <w:t xml:space="preserve"> и роботов</w:t>
            </w:r>
          </w:p>
          <w:p w14:paraId="68593313" w14:textId="41BF450A" w:rsidR="00A9157E" w:rsidRPr="003D4DD5" w:rsidRDefault="00A9157E" w:rsidP="00EF1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Быть готовым к решению творческих задач</w:t>
            </w:r>
          </w:p>
        </w:tc>
      </w:tr>
      <w:tr w:rsidR="00B3218C" w14:paraId="11DCD7B5" w14:textId="77777777" w:rsidTr="00EF1990">
        <w:tc>
          <w:tcPr>
            <w:tcW w:w="3681" w:type="dxa"/>
          </w:tcPr>
          <w:p w14:paraId="1C602406" w14:textId="77777777" w:rsidR="00B3218C" w:rsidRDefault="00B3218C" w:rsidP="00EF1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2F52ADA8" w14:textId="77777777" w:rsidR="00B3218C" w:rsidRDefault="00B3218C" w:rsidP="00EF1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3218C" w14:paraId="4FB2ACDA" w14:textId="77777777" w:rsidTr="00EF1990">
        <w:tc>
          <w:tcPr>
            <w:tcW w:w="3681" w:type="dxa"/>
          </w:tcPr>
          <w:p w14:paraId="604BEDC7" w14:textId="77777777" w:rsidR="00B3218C" w:rsidRDefault="00B3218C" w:rsidP="00EF1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5BEDDFE1" w14:textId="61BA8957" w:rsidR="00B3218C" w:rsidRDefault="00A9157E" w:rsidP="00EF1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B3218C" w14:paraId="7B4F442F" w14:textId="77777777" w:rsidTr="00EF1990">
        <w:tc>
          <w:tcPr>
            <w:tcW w:w="3681" w:type="dxa"/>
          </w:tcPr>
          <w:p w14:paraId="149E198A" w14:textId="77777777" w:rsidR="00B3218C" w:rsidRDefault="00B3218C" w:rsidP="00EF1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10467DA8" w14:textId="77777777" w:rsidR="00B3218C" w:rsidRDefault="00B3218C" w:rsidP="00EF1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 г. – май 2025 г.</w:t>
            </w:r>
          </w:p>
        </w:tc>
      </w:tr>
      <w:tr w:rsidR="00B3218C" w14:paraId="7425DC9C" w14:textId="77777777" w:rsidTr="00EF1990">
        <w:tc>
          <w:tcPr>
            <w:tcW w:w="3681" w:type="dxa"/>
          </w:tcPr>
          <w:p w14:paraId="2AF7BB15" w14:textId="77777777" w:rsidR="00B3218C" w:rsidRDefault="00B3218C" w:rsidP="00EF1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7CD0DFC7" w14:textId="32A1B6A6" w:rsidR="00B3218C" w:rsidRPr="00D669D3" w:rsidRDefault="00B3218C" w:rsidP="00EF1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9D3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A9157E">
              <w:rPr>
                <w:rFonts w:ascii="Times New Roman" w:hAnsi="Times New Roman" w:cs="Times New Roman"/>
                <w:sz w:val="28"/>
                <w:szCs w:val="28"/>
              </w:rPr>
              <w:t>робот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69D3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7C0477"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графическое программирование </w:t>
            </w:r>
            <w:r w:rsidR="007C04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7C0477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</w:tr>
    </w:tbl>
    <w:p w14:paraId="33432718" w14:textId="77777777" w:rsidR="0016611D" w:rsidRPr="007C0477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7C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16611D"/>
    <w:rsid w:val="001A1DB0"/>
    <w:rsid w:val="002727AC"/>
    <w:rsid w:val="003C702D"/>
    <w:rsid w:val="003D4DD5"/>
    <w:rsid w:val="003E0FFD"/>
    <w:rsid w:val="00436E0E"/>
    <w:rsid w:val="0060722A"/>
    <w:rsid w:val="00763B3E"/>
    <w:rsid w:val="00764793"/>
    <w:rsid w:val="007C0477"/>
    <w:rsid w:val="00821851"/>
    <w:rsid w:val="00950431"/>
    <w:rsid w:val="00952986"/>
    <w:rsid w:val="00A15F0A"/>
    <w:rsid w:val="00A9157E"/>
    <w:rsid w:val="00B3218C"/>
    <w:rsid w:val="00B82FF6"/>
    <w:rsid w:val="00C53CF2"/>
    <w:rsid w:val="00D669D3"/>
    <w:rsid w:val="00E25D9E"/>
    <w:rsid w:val="00F61833"/>
    <w:rsid w:val="00F9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Microsoft Office User</cp:lastModifiedBy>
  <cp:revision>2</cp:revision>
  <dcterms:created xsi:type="dcterms:W3CDTF">2024-09-24T16:30:00Z</dcterms:created>
  <dcterms:modified xsi:type="dcterms:W3CDTF">2024-09-24T16:30:00Z</dcterms:modified>
</cp:coreProperties>
</file>