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83" w:rsidRDefault="00E51409" w:rsidP="006D3FE8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37BBF" wp14:editId="4BDF2D78">
                <wp:simplePos x="0" y="0"/>
                <wp:positionH relativeFrom="column">
                  <wp:posOffset>-426629</wp:posOffset>
                </wp:positionH>
                <wp:positionV relativeFrom="paragraph">
                  <wp:posOffset>4958261</wp:posOffset>
                </wp:positionV>
                <wp:extent cx="6280785" cy="4833258"/>
                <wp:effectExtent l="0" t="0" r="0" b="57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785" cy="4833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F39" w:rsidRPr="00650452" w:rsidRDefault="00650452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  <w:u w:val="single"/>
                              </w:rPr>
                            </w:pPr>
                            <w:r w:rsidRPr="00650452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  <w:u w:val="single"/>
                              </w:rPr>
                              <w:t>ФИО</w:t>
                            </w:r>
                          </w:p>
                          <w:p w:rsidR="00650452" w:rsidRPr="00650452" w:rsidRDefault="00650452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</w:pPr>
                            <w:r w:rsidRPr="00650452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  <w:t>(оставить место</w:t>
                            </w:r>
                            <w:r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  <w:t xml:space="preserve"> для информации</w:t>
                            </w:r>
                            <w:r w:rsidRPr="00650452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  <w:t>)</w:t>
                            </w:r>
                          </w:p>
                          <w:p w:rsidR="006D3FE8" w:rsidRPr="00903F39" w:rsidRDefault="006D3FE8" w:rsidP="006D3FE8">
                            <w:pPr>
                              <w:jc w:val="center"/>
                              <w:rPr>
                                <w:rFonts w:ascii="Jost Medium" w:hAnsi="Jost Medium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33.6pt;margin-top:390.4pt;width:494.55pt;height:38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" filled="f" stroked="f" strokeweight=".5pt">
                <v:textbox>
                  <w:txbxContent>
                    <w:p w:rsidR="00903F39" w:rsidRPr="00650452" w:rsidRDefault="00650452" w:rsidP="00903F39">
                      <w:pPr>
                        <w:jc w:val="center"/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  <w:u w:val="single"/>
                        </w:rPr>
                      </w:pPr>
                      <w:r w:rsidRPr="00650452"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  <w:u w:val="single"/>
                        </w:rPr>
                        <w:t>ФИО</w:t>
                      </w:r>
                    </w:p>
                    <w:p w:rsidR="00650452" w:rsidRPr="00650452" w:rsidRDefault="00650452" w:rsidP="00903F39">
                      <w:pPr>
                        <w:jc w:val="center"/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</w:pPr>
                      <w:r w:rsidRPr="00650452"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  <w:t>(оставить место</w:t>
                      </w:r>
                      <w:r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  <w:t xml:space="preserve"> для информации</w:t>
                      </w:r>
                      <w:r w:rsidRPr="00650452"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  <w:t>)</w:t>
                      </w:r>
                    </w:p>
                    <w:p w:rsidR="006D3FE8" w:rsidRPr="00903F39" w:rsidRDefault="006D3FE8" w:rsidP="006D3FE8">
                      <w:pPr>
                        <w:jc w:val="center"/>
                        <w:rPr>
                          <w:rFonts w:ascii="Jost Medium" w:hAnsi="Jost Medium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D3FE8">
        <w:rPr>
          <w:noProof/>
          <w:lang w:eastAsia="ru-RU"/>
        </w:rPr>
        <w:drawing>
          <wp:inline distT="0" distB="0" distL="0" distR="0" wp14:anchorId="6BC9E0AA" wp14:editId="3ABCC249">
            <wp:extent cx="7572460" cy="10715688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10000085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460" cy="1071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2583" w:rsidSect="006D3FE8">
      <w:pgSz w:w="11906" w:h="16838" w:code="9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st Medium">
    <w:panose1 w:val="00000000000000000000"/>
    <w:charset w:val="CC"/>
    <w:family w:val="auto"/>
    <w:pitch w:val="variable"/>
    <w:sig w:usb0="A00002EF" w:usb1="0000205B" w:usb2="0000001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7C"/>
    <w:rsid w:val="00312583"/>
    <w:rsid w:val="00444152"/>
    <w:rsid w:val="004E1D07"/>
    <w:rsid w:val="00650452"/>
    <w:rsid w:val="006D3FE8"/>
    <w:rsid w:val="00903F39"/>
    <w:rsid w:val="009B4FE3"/>
    <w:rsid w:val="00DB417C"/>
    <w:rsid w:val="00E5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2026-05-25T10:45:00Z</dcterms:created>
  <dcterms:modified xsi:type="dcterms:W3CDTF">2026-05-25T10:45:00Z</dcterms:modified>
</cp:coreProperties>
</file>