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2F972A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  <w:r w:rsidR="00E15C07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исследовательский 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C6EED76" w:rsidR="00016F11" w:rsidRPr="006C3B12" w:rsidRDefault="003072A4" w:rsidP="003072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Цифровые активы: все или ничего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905B2E0" w:rsidR="005A7D17" w:rsidRPr="00EB24FE" w:rsidRDefault="003D1502" w:rsidP="00B3488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Идея проекта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возникла в связи с 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усилением внимания </w:t>
            </w:r>
            <w:r w:rsidR="003072A4" w:rsidRPr="003072A4">
              <w:rPr>
                <w:rFonts w:ascii="Times New Roman" w:hAnsi="Times New Roman" w:cs="Times New Roman"/>
                <w:i/>
                <w:iCs/>
              </w:rPr>
              <w:t>как со стороны законодателей и регуляторов, так и со ст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ороны бизнеса и общественности к </w:t>
            </w:r>
            <w:r w:rsidR="008F01FC">
              <w:rPr>
                <w:rFonts w:ascii="Times New Roman" w:hAnsi="Times New Roman" w:cs="Times New Roman"/>
                <w:i/>
                <w:iCs/>
              </w:rPr>
              <w:t>цифровым активам.</w:t>
            </w:r>
            <w:r w:rsidR="00B3488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 xml:space="preserve">Целью работы является 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изучение </w:t>
            </w:r>
            <w:r w:rsidR="008F01FC">
              <w:rPr>
                <w:rFonts w:ascii="Times New Roman" w:hAnsi="Times New Roman" w:cs="Times New Roman"/>
                <w:i/>
                <w:iCs/>
              </w:rPr>
              <w:t>некоторых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 видов цифровых активов, особенностей их законодательного регулирования</w:t>
            </w:r>
            <w:r w:rsidR="008F01FC">
              <w:rPr>
                <w:rFonts w:ascii="Times New Roman" w:hAnsi="Times New Roman" w:cs="Times New Roman"/>
                <w:i/>
                <w:iCs/>
              </w:rPr>
              <w:t xml:space="preserve"> и перспектив развития в Российской Федерации</w:t>
            </w:r>
            <w:r w:rsidR="008F01F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</w:t>
            </w:r>
            <w:r w:rsid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преимуществ</w:t>
            </w:r>
            <w:r w:rsidR="009F318C" w:rsidRP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 риск</w:t>
            </w:r>
            <w:r w:rsid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ов</w:t>
            </w:r>
            <w:r w:rsidR="009F318C" w:rsidRP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использования,</w:t>
            </w:r>
            <w:r w:rsidR="008F01F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 xml:space="preserve">а также </w:t>
            </w:r>
            <w:r w:rsidR="003072A4">
              <w:rPr>
                <w:rFonts w:ascii="Times New Roman" w:hAnsi="Times New Roman" w:cs="Times New Roman"/>
                <w:i/>
                <w:iCs/>
              </w:rPr>
              <w:t>запись обучающих видеороликов для молодежной аудитории.</w:t>
            </w:r>
          </w:p>
        </w:tc>
      </w:tr>
      <w:tr w:rsidR="00016F11" w:rsidRPr="007B00FA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03CCBCD3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84E" w14:textId="26AE16CF" w:rsidR="00727B29" w:rsidRDefault="0061715C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1. </w:t>
            </w:r>
            <w:r w:rsidR="00727B29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Анализ</w:t>
            </w:r>
            <w:r w:rsidR="00560830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E52A4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основных </w:t>
            </w:r>
            <w:r w:rsidR="003072A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видов цифровых активов (криптовалюта, цифровые финансовые актив</w:t>
            </w:r>
            <w:r w:rsid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ы</w:t>
            </w:r>
            <w:r w:rsidR="003072A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цифровой рубль)</w:t>
            </w:r>
            <w:r w:rsid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 w:rsidR="003072A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338B9560" w14:textId="0C1F4531" w:rsidR="009F318C" w:rsidRDefault="009F318C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</w:t>
            </w:r>
            <w:r w:rsidR="002748C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Анализ особенностей законодательного регулирования и перспектив развития в Российской Федерации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68A666DE" w14:textId="0B551A8D" w:rsidR="002748CB" w:rsidRDefault="009F318C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3. </w:t>
            </w:r>
            <w:r w:rsidR="002748C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Определение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преимуществ и </w:t>
            </w:r>
            <w:r w:rsidR="003072A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правовых рисков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использования.</w:t>
            </w:r>
          </w:p>
          <w:p w14:paraId="42548942" w14:textId="7FADCAE7" w:rsidR="003072A4" w:rsidRDefault="005A136B" w:rsidP="004E12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4E12E8">
              <w:rPr>
                <w:rFonts w:ascii="Times New Roman" w:hAnsi="Times New Roman" w:cs="Times New Roman"/>
                <w:i/>
                <w:iCs/>
              </w:rPr>
              <w:t>.</w:t>
            </w:r>
            <w:r w:rsidR="009F31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47785">
              <w:rPr>
                <w:rFonts w:ascii="Times New Roman" w:hAnsi="Times New Roman" w:cs="Times New Roman"/>
                <w:i/>
                <w:iCs/>
              </w:rPr>
              <w:t>Р</w:t>
            </w:r>
            <w:r w:rsidR="00B47785" w:rsidRPr="006C3B12">
              <w:rPr>
                <w:rFonts w:ascii="Times New Roman" w:hAnsi="Times New Roman" w:cs="Times New Roman"/>
                <w:i/>
                <w:iCs/>
              </w:rPr>
              <w:t xml:space="preserve">азработка 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сценария </w:t>
            </w:r>
            <w:r w:rsidR="008F01FC">
              <w:rPr>
                <w:rFonts w:ascii="Times New Roman" w:hAnsi="Times New Roman" w:cs="Times New Roman"/>
                <w:i/>
                <w:iCs/>
              </w:rPr>
              <w:t>видеороликов</w:t>
            </w:r>
            <w:r w:rsidR="009F318C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196A828" w14:textId="77777777" w:rsidR="008F01FC" w:rsidRDefault="008F01FC" w:rsidP="004E12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5. Видеосъемка.</w:t>
            </w:r>
          </w:p>
          <w:p w14:paraId="31BBE544" w14:textId="6DFA814C" w:rsidR="00016F11" w:rsidRPr="004E12E8" w:rsidRDefault="008F01FC" w:rsidP="009F318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 Размещение видео</w:t>
            </w:r>
            <w:r w:rsidR="009F318C">
              <w:rPr>
                <w:rFonts w:ascii="Times New Roman" w:hAnsi="Times New Roman" w:cs="Times New Roman"/>
                <w:i/>
                <w:iCs/>
              </w:rPr>
              <w:t>роликов на выбранной платформе.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2EBAE48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4B9" w14:textId="2CD53A7F" w:rsidR="008F01FC" w:rsidRDefault="008F01FC" w:rsidP="008F01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знания в области финансов</w:t>
            </w:r>
            <w:r w:rsidR="007E37D3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инвестиций</w:t>
            </w:r>
            <w:r w:rsidR="007E37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69A044DD" w14:textId="1587E085" w:rsidR="007B00FA" w:rsidRPr="006C3B12" w:rsidRDefault="00F0311E" w:rsidP="002748C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</w:p>
          <w:p w14:paraId="1F574F7A" w14:textId="73EE1555" w:rsidR="00DD7BA7" w:rsidRDefault="007B00FA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навыки поиска, анализ</w:t>
            </w:r>
            <w:r w:rsidR="00F0311E">
              <w:rPr>
                <w:rFonts w:ascii="Times New Roman" w:hAnsi="Times New Roman" w:cs="Times New Roman"/>
                <w:i/>
                <w:iCs/>
              </w:rPr>
              <w:t>а, структурирования информации</w:t>
            </w:r>
          </w:p>
          <w:p w14:paraId="279B0AF7" w14:textId="31616685" w:rsidR="00DD7BA7" w:rsidRPr="003072A4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229F9541" w14:textId="5E270CBC" w:rsidR="009F318C" w:rsidRDefault="009F318C" w:rsidP="009F3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навыки работы с законодательством</w:t>
            </w:r>
            <w:r w:rsidR="00B3488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3488D"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23693291" w14:textId="77777777" w:rsidR="008F01FC" w:rsidRDefault="009F318C" w:rsidP="009F3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9F318C">
              <w:rPr>
                <w:rFonts w:ascii="Times New Roman" w:hAnsi="Times New Roman" w:cs="Times New Roman"/>
                <w:i/>
                <w:iCs/>
              </w:rPr>
              <w:t>сновы графического дизайна и видеомонтажа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5CD971E4" w14:textId="513436BF" w:rsidR="009F318C" w:rsidRPr="00CD64F8" w:rsidRDefault="009F318C" w:rsidP="009F3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базовые знания информатики, криптографии и технологии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блокчейн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25C8BBA" w:rsidR="00016F11" w:rsidRPr="009F318C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F45C90E" w:rsidR="00016F11" w:rsidRPr="006C3B12" w:rsidRDefault="00CC7A4D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Октябрь 2023-</w:t>
            </w:r>
            <w:r w:rsidR="008F01F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300740B" w:rsidR="00B541A8" w:rsidRPr="006C3B12" w:rsidRDefault="000E3565" w:rsidP="0024026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3072A4">
              <w:rPr>
                <w:rFonts w:ascii="Times New Roman" w:hAnsi="Times New Roman" w:cs="Times New Roman"/>
                <w:i/>
                <w:iCs/>
              </w:rPr>
              <w:t>криптовалюта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3072A4">
              <w:rPr>
                <w:rFonts w:ascii="Times New Roman" w:hAnsi="Times New Roman" w:cs="Times New Roman"/>
                <w:i/>
                <w:iCs/>
              </w:rPr>
              <w:t xml:space="preserve"> цифровой рубль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240262">
              <w:rPr>
                <w:rFonts w:ascii="Times New Roman" w:hAnsi="Times New Roman" w:cs="Times New Roman"/>
                <w:i/>
                <w:iCs/>
              </w:rPr>
              <w:t>цифровые активы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E3565"/>
    <w:rsid w:val="0011384D"/>
    <w:rsid w:val="001C716D"/>
    <w:rsid w:val="001F21ED"/>
    <w:rsid w:val="00240262"/>
    <w:rsid w:val="002748CB"/>
    <w:rsid w:val="003072A4"/>
    <w:rsid w:val="003D1502"/>
    <w:rsid w:val="004D38B8"/>
    <w:rsid w:val="004E12E8"/>
    <w:rsid w:val="00560830"/>
    <w:rsid w:val="005A136B"/>
    <w:rsid w:val="005A7D17"/>
    <w:rsid w:val="0061715C"/>
    <w:rsid w:val="006C3B12"/>
    <w:rsid w:val="00727B29"/>
    <w:rsid w:val="0078621B"/>
    <w:rsid w:val="007B00FA"/>
    <w:rsid w:val="007E37D3"/>
    <w:rsid w:val="00804CD3"/>
    <w:rsid w:val="008F01FC"/>
    <w:rsid w:val="008F39EC"/>
    <w:rsid w:val="009A2D35"/>
    <w:rsid w:val="009A3B7B"/>
    <w:rsid w:val="009F318C"/>
    <w:rsid w:val="00A85A85"/>
    <w:rsid w:val="00AB334D"/>
    <w:rsid w:val="00AD7E69"/>
    <w:rsid w:val="00B15676"/>
    <w:rsid w:val="00B3488D"/>
    <w:rsid w:val="00B47785"/>
    <w:rsid w:val="00B541A8"/>
    <w:rsid w:val="00B54842"/>
    <w:rsid w:val="00BD2165"/>
    <w:rsid w:val="00CC3C98"/>
    <w:rsid w:val="00CC7A4D"/>
    <w:rsid w:val="00CD64F8"/>
    <w:rsid w:val="00CF71BE"/>
    <w:rsid w:val="00D03C4B"/>
    <w:rsid w:val="00DD7BA7"/>
    <w:rsid w:val="00DE3B7E"/>
    <w:rsid w:val="00E15C07"/>
    <w:rsid w:val="00E52A4D"/>
    <w:rsid w:val="00EB24FE"/>
    <w:rsid w:val="00ED0899"/>
    <w:rsid w:val="00ED592D"/>
    <w:rsid w:val="00F0311E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3EBC9AA-2AB5-407B-88D6-0ED89D9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2023-09-11T08:05:00Z</dcterms:created>
  <dcterms:modified xsi:type="dcterms:W3CDTF">2023-09-11T08:05:00Z</dcterms:modified>
</cp:coreProperties>
</file>