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8D2" w14:textId="564A4D4C" w:rsidR="00732873" w:rsidRDefault="00170E99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</w:t>
            </w:r>
          </w:p>
          <w:p w14:paraId="774A6D5D" w14:textId="16938FFA" w:rsidR="00C33D1A" w:rsidRPr="001307AC" w:rsidRDefault="001307AC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0F8289EA" w:rsidR="00C33D1A" w:rsidRPr="009F5164" w:rsidRDefault="00170E99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Мобильное приложение научной библиотеки «</w:t>
            </w:r>
            <w:proofErr w:type="spellStart"/>
            <w:r w:rsidRPr="0017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PROБиблиотеку</w:t>
            </w:r>
            <w:proofErr w:type="spellEnd"/>
            <w:r w:rsidRPr="0017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02824E12" w:rsidR="00C33D1A" w:rsidRPr="009F5164" w:rsidRDefault="00170E99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Шергин С.Н.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37ECD419" w:rsidR="00C33D1A" w:rsidRPr="009F5164" w:rsidRDefault="0030640E" w:rsidP="007A4A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</w:t>
            </w:r>
            <w:proofErr w:type="spellEnd"/>
            <w:r w:rsidR="00170E99">
              <w:t xml:space="preserve"> </w:t>
            </w:r>
            <w:r w:rsidR="00170E99" w:rsidRPr="0017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Научная </w:t>
            </w:r>
            <w:proofErr w:type="spellStart"/>
            <w:r w:rsidR="00170E99" w:rsidRPr="0017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библитека</w:t>
            </w:r>
            <w:proofErr w:type="spellEnd"/>
            <w:r w:rsidR="00170E99" w:rsidRPr="00170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ЮГУ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AEE" w14:textId="382D8DA8" w:rsidR="00170E99" w:rsidRPr="00170E99" w:rsidRDefault="00732873" w:rsidP="00170E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0E99" w:rsidRPr="00170E99">
              <w:rPr>
                <w:rFonts w:ascii="Times New Roman" w:hAnsi="Times New Roman" w:cs="Times New Roman"/>
                <w:sz w:val="24"/>
                <w:szCs w:val="24"/>
              </w:rPr>
              <w:t>обильно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го приложения</w:t>
            </w:r>
            <w:r w:rsidR="00170E99" w:rsidRPr="00170E99">
              <w:rPr>
                <w:rFonts w:ascii="Times New Roman" w:hAnsi="Times New Roman" w:cs="Times New Roman"/>
                <w:sz w:val="24"/>
                <w:szCs w:val="24"/>
              </w:rPr>
              <w:t xml:space="preserve"> со следующими  функциями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03D97D" w14:textId="46A02B0A" w:rsidR="00170E99" w:rsidRPr="00170E99" w:rsidRDefault="00170E99" w:rsidP="00170E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Доступ к электронному каталогу библиотеки</w:t>
            </w:r>
          </w:p>
          <w:p w14:paraId="1BBB5FC3" w14:textId="09A003A4" w:rsidR="00170E99" w:rsidRPr="00170E99" w:rsidRDefault="00170E99" w:rsidP="00170E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Доступ к функции продления и заказа книг</w:t>
            </w:r>
          </w:p>
          <w:p w14:paraId="7E557D06" w14:textId="5AB8585C" w:rsidR="00170E99" w:rsidRPr="00170E99" w:rsidRDefault="00170E99" w:rsidP="00170E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Бронирование читального зала  для проведения мероприятий</w:t>
            </w:r>
          </w:p>
          <w:p w14:paraId="2ECB16D3" w14:textId="6CBEAE31" w:rsidR="00CC0664" w:rsidRPr="00CC0664" w:rsidRDefault="00170E99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библиотеки и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EC3" w14:textId="289EEBE5" w:rsidR="00251FF5" w:rsidRPr="00251FF5" w:rsidRDefault="00170E99" w:rsidP="00732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Функционирующие мобильное 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научной библиотеки ЮГУ 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F46" w14:textId="3C7E0B3D" w:rsidR="00170E99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знание языков программирования</w:t>
            </w:r>
          </w:p>
          <w:p w14:paraId="7B84654D" w14:textId="77777777" w:rsidR="00170E99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пыт работы с интегрир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ованными средами разработки</w:t>
            </w:r>
          </w:p>
          <w:p w14:paraId="00D10095" w14:textId="77777777" w:rsidR="00170E99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нание архитектуры мобильных приложений</w:t>
            </w:r>
          </w:p>
          <w:p w14:paraId="51399322" w14:textId="77777777" w:rsidR="00170E99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мение работать с API</w:t>
            </w:r>
          </w:p>
          <w:p w14:paraId="4C039E12" w14:textId="64BCFF42" w:rsidR="00170E99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 xml:space="preserve">мение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дизайном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 xml:space="preserve"> и пользовательски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 xml:space="preserve"> интерфейс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732E957C" w14:textId="68FCE704" w:rsidR="0030640E" w:rsidRPr="0030640E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навыками </w:t>
            </w:r>
            <w:r w:rsidRPr="00170E99">
              <w:rPr>
                <w:rFonts w:ascii="Times New Roman" w:hAnsi="Times New Roman" w:cs="Times New Roman"/>
                <w:sz w:val="24"/>
                <w:szCs w:val="24"/>
              </w:rPr>
              <w:t>тестирования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отладки мобильных приложений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368E07CB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30640E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49376230" w:rsidR="00C33D1A" w:rsidRPr="000F2891" w:rsidRDefault="00170E99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33D1A" w:rsidRPr="0030640E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59AF6E20" w:rsidR="00C33D1A" w:rsidRPr="0030640E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33D1A" w:rsidRPr="0030640E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30640E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490FA459" w:rsidR="00C33D1A" w:rsidRPr="0030640E" w:rsidRDefault="00C33D1A" w:rsidP="0030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квест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гхм</w:t>
            </w:r>
            <w:proofErr w:type="spellEnd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</w:tr>
    </w:tbl>
    <w:p w14:paraId="26B23E8A" w14:textId="77777777" w:rsidR="00C33D1A" w:rsidRDefault="00C33D1A" w:rsidP="00C33D1A"/>
    <w:p w14:paraId="109A5581" w14:textId="77777777" w:rsidR="00732873" w:rsidRDefault="00732873" w:rsidP="00C33D1A"/>
    <w:sectPr w:rsidR="0073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57A69"/>
    <w:rsid w:val="000E34A6"/>
    <w:rsid w:val="001307AC"/>
    <w:rsid w:val="00170E99"/>
    <w:rsid w:val="00251FF5"/>
    <w:rsid w:val="0030640E"/>
    <w:rsid w:val="004232BD"/>
    <w:rsid w:val="005B7859"/>
    <w:rsid w:val="00732873"/>
    <w:rsid w:val="00774808"/>
    <w:rsid w:val="00C33D1A"/>
    <w:rsid w:val="00C5334B"/>
    <w:rsid w:val="00CC0664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A235FB42-48E7-4D5C-9A8D-355D1E3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2023-09-14T11:07:00Z</dcterms:created>
  <dcterms:modified xsi:type="dcterms:W3CDTF">2023-09-14T11:07:00Z</dcterms:modified>
</cp:coreProperties>
</file>