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4E887" w14:textId="6C0E5F9A" w:rsidR="00016F11" w:rsidRDefault="00016F11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0631D1F1" w14:textId="77777777" w:rsidR="004E7495" w:rsidRPr="004E7495" w:rsidRDefault="004E7495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9889" w:type="dxa"/>
        <w:tblInd w:w="0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016F11" w:rsidRPr="008456E3" w14:paraId="0D89ABB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3DCA" w14:textId="4BCFCDB9" w:rsidR="00016F11" w:rsidRPr="008456E3" w:rsidRDefault="00804CD3" w:rsidP="004E749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56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3EB6" w14:textId="236C6CC9" w:rsidR="00A85A85" w:rsidRPr="008456E3" w:rsidRDefault="00A85A85" w:rsidP="004E749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56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социальный;</w:t>
            </w:r>
          </w:p>
          <w:p w14:paraId="70059CBD" w14:textId="49CD239C" w:rsidR="00A85A85" w:rsidRPr="008456E3" w:rsidRDefault="00A85A85" w:rsidP="004E749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56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технический;</w:t>
            </w:r>
          </w:p>
          <w:p w14:paraId="3E243172" w14:textId="5F55BEEF" w:rsidR="00A85A85" w:rsidRPr="008456E3" w:rsidRDefault="00A85A85" w:rsidP="004E749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56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Направление Green </w:t>
            </w:r>
          </w:p>
        </w:tc>
      </w:tr>
      <w:tr w:rsidR="00016F11" w:rsidRPr="008456E3" w14:paraId="11A2741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97DD" w14:textId="77777777" w:rsidR="00016F11" w:rsidRPr="008456E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56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EF13" w14:textId="5D8E8C7D" w:rsidR="00016F11" w:rsidRPr="008456E3" w:rsidRDefault="001A4C0E" w:rsidP="00A85A85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8456E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«Югра собирает отходы раздельно»</w:t>
            </w:r>
          </w:p>
        </w:tc>
      </w:tr>
      <w:tr w:rsidR="00016F11" w:rsidRPr="008456E3" w14:paraId="5FA91F8F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65BC" w14:textId="77777777" w:rsidR="00016F11" w:rsidRPr="008456E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56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AB72" w14:textId="44420EB2" w:rsidR="00016F11" w:rsidRPr="008456E3" w:rsidRDefault="009D78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456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Антюфеева</w:t>
            </w:r>
            <w:proofErr w:type="spellEnd"/>
            <w:r w:rsidRPr="008456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Татьяна Валерьевна, канд. геогр. </w:t>
            </w:r>
            <w:r w:rsidR="00A16AB8" w:rsidRPr="008456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8456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аук, доцент Высшей экологической школы</w:t>
            </w:r>
          </w:p>
        </w:tc>
      </w:tr>
      <w:tr w:rsidR="00016F11" w:rsidRPr="008456E3" w14:paraId="69997DA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A78F" w14:textId="77777777" w:rsidR="00016F11" w:rsidRPr="008456E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6E3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0765" w14:textId="7176BCD5" w:rsidR="00016F11" w:rsidRPr="008456E3" w:rsidRDefault="001A4C0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56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ОАО «Югра-Экология» (оператор сферы обращения с отходами в Югре) </w:t>
            </w:r>
          </w:p>
        </w:tc>
      </w:tr>
      <w:tr w:rsidR="00016F11" w:rsidRPr="008456E3" w14:paraId="39CDC67E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CF26" w14:textId="77777777" w:rsidR="00016F11" w:rsidRPr="008456E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56E3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8456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C517" w14:textId="1A062CAA" w:rsidR="00016F11" w:rsidRPr="008456E3" w:rsidRDefault="009D7811" w:rsidP="0078621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6E3">
              <w:rPr>
                <w:rFonts w:ascii="Times New Roman" w:hAnsi="Times New Roman" w:cs="Times New Roman"/>
                <w:sz w:val="24"/>
                <w:szCs w:val="24"/>
              </w:rPr>
              <w:t>Цель проекта – продвижение культуры раздельного сбора отходов в университете и организация системы их вторичного использования</w:t>
            </w:r>
          </w:p>
        </w:tc>
      </w:tr>
      <w:tr w:rsidR="00016F11" w:rsidRPr="008456E3" w14:paraId="1057287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A007" w14:textId="77777777" w:rsidR="00016F11" w:rsidRPr="008456E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6E3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D57B" w14:textId="77777777" w:rsidR="001A4C0E" w:rsidRPr="008456E3" w:rsidRDefault="001A4C0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56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совершенствование системы раздельного сбора отходов в ЮГУ</w:t>
            </w:r>
          </w:p>
          <w:p w14:paraId="13FF8502" w14:textId="77777777" w:rsidR="001A4C0E" w:rsidRPr="008456E3" w:rsidRDefault="001A4C0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56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разработка технологий вторичного использования отходов в университете</w:t>
            </w:r>
          </w:p>
          <w:p w14:paraId="31BBE544" w14:textId="4C82B261" w:rsidR="00016F11" w:rsidRPr="008456E3" w:rsidRDefault="001A4C0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56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продвижение культуры раздельного сбора отходов в университете</w:t>
            </w:r>
          </w:p>
        </w:tc>
      </w:tr>
      <w:tr w:rsidR="00016F11" w:rsidRPr="008456E3" w14:paraId="1CF319C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1625" w14:textId="1F086387" w:rsidR="00016F11" w:rsidRPr="008456E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6E3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="000D5CD2" w:rsidRPr="008456E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8456E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E8EB" w14:textId="75A4EE90" w:rsidR="0078621B" w:rsidRPr="008456E3" w:rsidRDefault="009D7811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456E3">
              <w:rPr>
                <w:rFonts w:ascii="Times New Roman" w:hAnsi="Times New Roman" w:cs="Times New Roman"/>
                <w:iCs/>
                <w:sz w:val="24"/>
                <w:szCs w:val="24"/>
              </w:rPr>
              <w:t>базовые инженерные знания и навыки</w:t>
            </w:r>
          </w:p>
          <w:p w14:paraId="20FF72DA" w14:textId="30C5F62F" w:rsidR="009D7811" w:rsidRPr="008456E3" w:rsidRDefault="0078621B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456E3">
              <w:rPr>
                <w:rFonts w:ascii="Times New Roman" w:hAnsi="Times New Roman" w:cs="Times New Roman"/>
                <w:iCs/>
                <w:sz w:val="24"/>
                <w:szCs w:val="24"/>
              </w:rPr>
              <w:t>базовые навыки создания видеоконтента</w:t>
            </w:r>
          </w:p>
          <w:p w14:paraId="358239FF" w14:textId="546F2A47" w:rsidR="009D7811" w:rsidRPr="008456E3" w:rsidRDefault="009D7811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456E3">
              <w:rPr>
                <w:rFonts w:ascii="Times New Roman" w:hAnsi="Times New Roman" w:cs="Times New Roman"/>
                <w:iCs/>
                <w:sz w:val="24"/>
                <w:szCs w:val="24"/>
              </w:rPr>
              <w:t>продвижение в социальных сетях</w:t>
            </w:r>
          </w:p>
          <w:p w14:paraId="47B5C04F" w14:textId="09410750" w:rsidR="009D7811" w:rsidRPr="008456E3" w:rsidRDefault="009D7811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456E3">
              <w:rPr>
                <w:rFonts w:ascii="Times New Roman" w:hAnsi="Times New Roman" w:cs="Times New Roman"/>
                <w:iCs/>
                <w:sz w:val="24"/>
                <w:szCs w:val="24"/>
              </w:rPr>
              <w:t>проектирование с использованием ПО</w:t>
            </w:r>
          </w:p>
          <w:p w14:paraId="5CD971E4" w14:textId="7F00A9FD" w:rsidR="0078621B" w:rsidRPr="008456E3" w:rsidRDefault="0078621B" w:rsidP="004E749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16F11" w:rsidRPr="008456E3" w14:paraId="44DD01D7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10D4" w14:textId="77777777" w:rsidR="00016F11" w:rsidRPr="008456E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6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5755" w14:textId="2985DF2F" w:rsidR="00016F11" w:rsidRPr="008456E3" w:rsidRDefault="00581D09" w:rsidP="004E7495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</w:pPr>
            <w:r w:rsidRPr="008456E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6</w:t>
            </w:r>
          </w:p>
        </w:tc>
      </w:tr>
      <w:tr w:rsidR="00016F11" w:rsidRPr="008456E3" w14:paraId="478E166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18DF" w14:textId="00BE8680" w:rsidR="00016F11" w:rsidRPr="008456E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56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Критерии отбора студентов </w:t>
            </w:r>
            <w:r w:rsidR="000D5CD2" w:rsidRPr="008456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0D5CD2" w:rsidRPr="008456E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  <w:p w14:paraId="3701EEEA" w14:textId="77777777" w:rsidR="00016F11" w:rsidRPr="008456E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E1E21" w14:textId="33CA952E" w:rsidR="00581D09" w:rsidRPr="008456E3" w:rsidRDefault="00581D0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56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  <w:p w14:paraId="603760EC" w14:textId="443F6148" w:rsidR="00581D09" w:rsidRPr="008456E3" w:rsidRDefault="00581D0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16F11" w:rsidRPr="008456E3" w14:paraId="5BC2863A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3625" w14:textId="77777777" w:rsidR="00016F11" w:rsidRPr="008456E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6E3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F80A" w14:textId="12BDBC84" w:rsidR="00016F11" w:rsidRPr="008456E3" w:rsidRDefault="001A4C0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56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  2023- апрель 2024</w:t>
            </w:r>
          </w:p>
        </w:tc>
      </w:tr>
      <w:tr w:rsidR="00016F11" w:rsidRPr="008456E3" w14:paraId="4DEDC321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3CCE" w14:textId="77777777" w:rsidR="00016F11" w:rsidRPr="008456E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6E3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8D97" w14:textId="7B8D0559" w:rsidR="00B541A8" w:rsidRPr="008456E3" w:rsidRDefault="001A4C0E" w:rsidP="00B541A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56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#</w:t>
            </w:r>
            <w:proofErr w:type="spellStart"/>
            <w:r w:rsidRPr="008456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юграсобирает</w:t>
            </w:r>
            <w:proofErr w:type="spellEnd"/>
            <w:r w:rsidRPr="008456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456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#</w:t>
            </w:r>
            <w:proofErr w:type="spellStart"/>
            <w:r w:rsidRPr="008456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югра_экология</w:t>
            </w:r>
            <w:proofErr w:type="spellEnd"/>
          </w:p>
        </w:tc>
      </w:tr>
    </w:tbl>
    <w:p w14:paraId="21A102AC" w14:textId="08F11C44" w:rsidR="004E7495" w:rsidRDefault="004E7495" w:rsidP="00016F11"/>
    <w:sectPr w:rsidR="004E7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99"/>
    <w:rsid w:val="00016F11"/>
    <w:rsid w:val="000D5CD2"/>
    <w:rsid w:val="001A4C0E"/>
    <w:rsid w:val="002E59C7"/>
    <w:rsid w:val="003E1E1E"/>
    <w:rsid w:val="004E7495"/>
    <w:rsid w:val="00581D09"/>
    <w:rsid w:val="00605605"/>
    <w:rsid w:val="0078621B"/>
    <w:rsid w:val="00804CD3"/>
    <w:rsid w:val="008456E3"/>
    <w:rsid w:val="008F39EC"/>
    <w:rsid w:val="009D7811"/>
    <w:rsid w:val="00A16AB8"/>
    <w:rsid w:val="00A85A85"/>
    <w:rsid w:val="00AB334D"/>
    <w:rsid w:val="00AD7E69"/>
    <w:rsid w:val="00B541A8"/>
    <w:rsid w:val="00B54842"/>
    <w:rsid w:val="00ED0899"/>
    <w:rsid w:val="00FB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914A"/>
  <w15:docId w15:val="{D367C2AA-A6F1-4CBA-B13E-4788BAAEE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Птицына</dc:creator>
  <cp:lastModifiedBy>Violetta Vall</cp:lastModifiedBy>
  <cp:revision>2</cp:revision>
  <cp:lastPrinted>2023-05-15T07:02:00Z</cp:lastPrinted>
  <dcterms:created xsi:type="dcterms:W3CDTF">2023-09-14T07:44:00Z</dcterms:created>
  <dcterms:modified xsi:type="dcterms:W3CDTF">2023-09-14T07:44:00Z</dcterms:modified>
</cp:coreProperties>
</file>