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7EC1" w14:textId="77777777" w:rsidR="00AD66BE" w:rsidRPr="00804CD3" w:rsidRDefault="00AD66BE" w:rsidP="00AD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3FF6D9F" w14:textId="77777777" w:rsidR="00AD66BE" w:rsidRDefault="00AD66BE" w:rsidP="00AD66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D66BE" w:rsidRPr="00804CD3" w14:paraId="7E0B2C44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27BB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8E5" w14:textId="77777777" w:rsidR="00AD66BE" w:rsidRPr="00A85A85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рганизационно-творческий (организация и проведение мероприятий,);</w:t>
            </w:r>
          </w:p>
          <w:p w14:paraId="108442D7" w14:textId="77777777" w:rsidR="00AD66BE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D04D925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D66BE" w:rsidRPr="00A85A85" w14:paraId="1289E8F6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2604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DEC" w14:textId="77777777" w:rsidR="00AD66BE" w:rsidRPr="00113357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Клуб «Дебаты»</w:t>
            </w:r>
          </w:p>
        </w:tc>
      </w:tr>
      <w:tr w:rsidR="00AD66BE" w:rsidRPr="00804CD3" w14:paraId="6026B3C3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F35E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A5C" w14:textId="2741B065" w:rsidR="00AD66BE" w:rsidRPr="00804CD3" w:rsidRDefault="00AD66BE" w:rsidP="008604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Ольга Анатольевна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Хопияйнен</w:t>
            </w:r>
            <w:proofErr w:type="spellEnd"/>
          </w:p>
        </w:tc>
      </w:tr>
      <w:tr w:rsidR="00AD66BE" w:rsidRPr="00804CD3" w14:paraId="3CCDD9DB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1F99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FAA" w14:textId="77777777" w:rsidR="00AD66BE" w:rsidRPr="00804CD3" w:rsidRDefault="00AD66BE" w:rsidP="008604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</w:t>
            </w:r>
          </w:p>
        </w:tc>
      </w:tr>
      <w:tr w:rsidR="00AD66BE" w:rsidRPr="00804CD3" w14:paraId="495C579B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6C04" w14:textId="77777777" w:rsidR="00AD66BE" w:rsidRPr="00DC364F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DC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DE7" w14:textId="77777777" w:rsidR="00AD66BE" w:rsidRPr="006A73B5" w:rsidRDefault="00AD66BE" w:rsidP="008604A9">
            <w:pPr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 проекта: </w:t>
            </w:r>
            <w:proofErr w:type="spellStart"/>
            <w:r w:rsidRPr="006A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cоздание</w:t>
            </w:r>
            <w:proofErr w:type="spellEnd"/>
            <w:r w:rsidRPr="006A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альтернативных решений для развития интеллектуальной досуговой культуры, позволяющей развивать устную </w:t>
            </w:r>
            <w:proofErr w:type="spellStart"/>
            <w:r w:rsidRPr="006A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дискутивную</w:t>
            </w:r>
            <w:proofErr w:type="spellEnd"/>
            <w:r w:rsidRPr="006A73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речь молодых людей с использованием деловых игр.</w:t>
            </w:r>
          </w:p>
          <w:p w14:paraId="751128B2" w14:textId="77777777" w:rsidR="00AD66BE" w:rsidRPr="00DC7648" w:rsidRDefault="00AD66BE" w:rsidP="008604A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>
              <w:rPr>
                <w:i/>
              </w:rPr>
              <w:t>Проект предполагает р</w:t>
            </w:r>
            <w:r w:rsidRPr="006A73B5">
              <w:rPr>
                <w:i/>
              </w:rPr>
              <w:t>азработк</w:t>
            </w:r>
            <w:r>
              <w:rPr>
                <w:i/>
              </w:rPr>
              <w:t>у</w:t>
            </w:r>
            <w:r w:rsidRPr="006A73B5">
              <w:rPr>
                <w:i/>
              </w:rPr>
              <w:t xml:space="preserve"> и проведение тренинговых мероприятий с использованием технологии </w:t>
            </w:r>
            <w:r w:rsidRPr="00DC7648">
              <w:rPr>
                <w:i/>
              </w:rPr>
              <w:t>интеллектуальной игры</w:t>
            </w:r>
            <w:r w:rsidRPr="006A73B5">
              <w:rPr>
                <w:i/>
              </w:rPr>
              <w:t xml:space="preserve"> дебаты для развития </w:t>
            </w:r>
            <w:r w:rsidRPr="00DC7648">
              <w:rPr>
                <w:i/>
              </w:rPr>
              <w:t>интеллектуальной досуговой</w:t>
            </w:r>
            <w:r w:rsidRPr="006A73B5">
              <w:rPr>
                <w:i/>
              </w:rPr>
              <w:t xml:space="preserve"> культуры, студентов и старшеклассников</w:t>
            </w:r>
            <w:r w:rsidRPr="00DC7648">
              <w:rPr>
                <w:i/>
              </w:rPr>
              <w:t>, общекультурного кругозора, организационных навыков,</w:t>
            </w:r>
            <w:r w:rsidRPr="006A73B5">
              <w:rPr>
                <w:i/>
              </w:rPr>
              <w:t xml:space="preserve"> навыков командной работы, </w:t>
            </w:r>
            <w:r w:rsidRPr="00DC7648">
              <w:rPr>
                <w:i/>
              </w:rPr>
              <w:t xml:space="preserve"> умения вести дискуссию, умения слышать и оценить идею, стремление применять знания на практике, аргументированно отстаивать точку зрения и позицию.</w:t>
            </w:r>
          </w:p>
          <w:p w14:paraId="2E533671" w14:textId="77777777" w:rsidR="00AD66BE" w:rsidRPr="006A73B5" w:rsidRDefault="00AD66BE" w:rsidP="008604A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</w:rPr>
            </w:pPr>
          </w:p>
        </w:tc>
      </w:tr>
      <w:tr w:rsidR="00AD66BE" w:rsidRPr="006A73B5" w14:paraId="11B4555F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A4E1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74831" w14:textId="77777777" w:rsidR="00AD66BE" w:rsidRPr="00433DCF" w:rsidRDefault="00AD66BE" w:rsidP="008604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433DCF">
              <w:rPr>
                <w:i/>
              </w:rPr>
              <w:t>Разработанный кейс документов;</w:t>
            </w:r>
          </w:p>
          <w:p w14:paraId="527974C3" w14:textId="77777777" w:rsidR="00AD66BE" w:rsidRPr="00433DCF" w:rsidRDefault="00AD66BE" w:rsidP="008604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433DCF">
              <w:rPr>
                <w:i/>
              </w:rPr>
              <w:t>создание площадки «Дебаты»;</w:t>
            </w:r>
          </w:p>
          <w:p w14:paraId="18814B83" w14:textId="77777777" w:rsidR="00AD66BE" w:rsidRPr="00433DCF" w:rsidRDefault="00AD66BE" w:rsidP="008604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433DCF">
              <w:rPr>
                <w:i/>
              </w:rPr>
              <w:t>презентации, банк материалов по темам заседаний;</w:t>
            </w:r>
          </w:p>
          <w:p w14:paraId="333A9EEE" w14:textId="77777777" w:rsidR="00AD66BE" w:rsidRPr="00433DCF" w:rsidRDefault="00AD66BE" w:rsidP="008604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433DCF">
              <w:rPr>
                <w:i/>
              </w:rPr>
              <w:t>демонстрационный стенд</w:t>
            </w:r>
            <w:r>
              <w:rPr>
                <w:i/>
              </w:rPr>
              <w:t>;</w:t>
            </w:r>
          </w:p>
          <w:p w14:paraId="6AEFEF18" w14:textId="77777777" w:rsidR="00AD66BE" w:rsidRPr="006A73B5" w:rsidRDefault="00AD66BE" w:rsidP="008604A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433DCF">
              <w:rPr>
                <w:i/>
              </w:rPr>
              <w:t xml:space="preserve">развитие общей эрудиции и гибких навыков (эффективного публичного выступления, работы с информацией, подготовки кейса, </w:t>
            </w:r>
            <w:proofErr w:type="spellStart"/>
            <w:r w:rsidRPr="00433DCF">
              <w:rPr>
                <w:i/>
              </w:rPr>
              <w:t>стресстоустойчивости</w:t>
            </w:r>
            <w:proofErr w:type="spellEnd"/>
            <w:r w:rsidRPr="00433DCF">
              <w:rPr>
                <w:i/>
              </w:rPr>
              <w:t>, командного взаимодействия; презентационных)</w:t>
            </w:r>
            <w:r w:rsidRPr="006A73B5">
              <w:rPr>
                <w:i/>
              </w:rPr>
              <w:t xml:space="preserve"> </w:t>
            </w:r>
          </w:p>
        </w:tc>
      </w:tr>
      <w:tr w:rsidR="00AD66BE" w:rsidRPr="0078621B" w14:paraId="441300C2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D555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414" w14:textId="77777777" w:rsidR="00AD66BE" w:rsidRPr="0078621B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45CD6A2D" w14:textId="77777777" w:rsidR="00AD66BE" w:rsidRPr="005172B1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аналитические </w:t>
            </w:r>
            <w:r w:rsidRPr="0078621B">
              <w:rPr>
                <w:rFonts w:ascii="Times New Roman" w:hAnsi="Times New Roman" w:cs="Times New Roman"/>
                <w:i/>
                <w:iCs/>
              </w:rPr>
              <w:t>навыки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78621B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46F244D" w14:textId="77777777" w:rsidR="00AD66BE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66D083A6" w14:textId="77777777" w:rsidR="00AD66BE" w:rsidRPr="005172B1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>
              <w:rPr>
                <w:rFonts w:ascii="Times New Roman" w:hAnsi="Times New Roman" w:cs="Times New Roman"/>
                <w:i/>
                <w:iCs/>
              </w:rPr>
              <w:t>,,</w:t>
            </w:r>
          </w:p>
          <w:p w14:paraId="685763E0" w14:textId="77777777" w:rsidR="00AD66BE" w:rsidRPr="0078621B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записи и монтажа аудио- и видеоматериалов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7B9F69C7" w14:textId="77777777" w:rsidR="00AD66BE" w:rsidRPr="0078621B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навыки создания видеоконтента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2DA9FC98" w14:textId="77777777" w:rsidR="00AD66BE" w:rsidRPr="0078621B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 навыки</w:t>
            </w:r>
          </w:p>
          <w:p w14:paraId="6D4C0C16" w14:textId="77777777" w:rsidR="00AD66BE" w:rsidRPr="0078621B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знание английского языка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978A307" w14:textId="77777777" w:rsidR="00AD66BE" w:rsidRPr="0078621B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</w:tc>
      </w:tr>
      <w:tr w:rsidR="00AD66BE" w:rsidRPr="0078621B" w14:paraId="7D67B10E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FBAD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696" w14:textId="12F08849" w:rsidR="00AD66BE" w:rsidRPr="0078621B" w:rsidRDefault="00E92F88" w:rsidP="008604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D66BE" w:rsidRPr="00804CD3" w14:paraId="257535B6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AC1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EA64A8C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ABB0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отивационное письмо </w:t>
            </w:r>
          </w:p>
        </w:tc>
      </w:tr>
      <w:tr w:rsidR="00AD66BE" w:rsidRPr="00804CD3" w14:paraId="3755D098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87E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74A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2023</w:t>
            </w:r>
          </w:p>
        </w:tc>
      </w:tr>
      <w:tr w:rsidR="00AD66BE" w:rsidRPr="00AD7E69" w14:paraId="5DDE1B64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2178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905" w14:textId="77777777" w:rsidR="00AD66BE" w:rsidRPr="00AD7E69" w:rsidRDefault="00AD66BE" w:rsidP="008604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дебаты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debate</w:t>
            </w:r>
            <w:r w:rsidRPr="008F39E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интеллектуальныеигры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игровыетехнологии</w:t>
            </w:r>
          </w:p>
        </w:tc>
      </w:tr>
    </w:tbl>
    <w:p w14:paraId="2CCDBEB8" w14:textId="77777777" w:rsidR="00AD66BE" w:rsidRDefault="00AD66BE" w:rsidP="00AD66BE"/>
    <w:p w14:paraId="2F21C0CA" w14:textId="77777777" w:rsidR="00B54842" w:rsidRPr="00AD66BE" w:rsidRDefault="00B54842" w:rsidP="00AD66BE"/>
    <w:sectPr w:rsidR="00B54842" w:rsidRPr="00AD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2DC7"/>
    <w:multiLevelType w:val="hybridMultilevel"/>
    <w:tmpl w:val="EECE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0346"/>
    <w:multiLevelType w:val="multilevel"/>
    <w:tmpl w:val="7F1A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13357"/>
    <w:rsid w:val="0017691A"/>
    <w:rsid w:val="001B2E59"/>
    <w:rsid w:val="001D40AB"/>
    <w:rsid w:val="00267889"/>
    <w:rsid w:val="00272C04"/>
    <w:rsid w:val="002F0ED1"/>
    <w:rsid w:val="00307321"/>
    <w:rsid w:val="00433DCF"/>
    <w:rsid w:val="004D27A4"/>
    <w:rsid w:val="005172B1"/>
    <w:rsid w:val="00614A50"/>
    <w:rsid w:val="006A73B5"/>
    <w:rsid w:val="00713449"/>
    <w:rsid w:val="007269A5"/>
    <w:rsid w:val="0078621B"/>
    <w:rsid w:val="00804CD3"/>
    <w:rsid w:val="008C5B5F"/>
    <w:rsid w:val="008F39EC"/>
    <w:rsid w:val="00A45474"/>
    <w:rsid w:val="00A85A85"/>
    <w:rsid w:val="00AB3006"/>
    <w:rsid w:val="00AB334D"/>
    <w:rsid w:val="00AD66BE"/>
    <w:rsid w:val="00AD7E69"/>
    <w:rsid w:val="00B541A8"/>
    <w:rsid w:val="00B54842"/>
    <w:rsid w:val="00DC364F"/>
    <w:rsid w:val="00DC7648"/>
    <w:rsid w:val="00E92F88"/>
    <w:rsid w:val="00ED0899"/>
    <w:rsid w:val="00EF5878"/>
    <w:rsid w:val="00F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60493B93-8B94-45D0-83B3-DD7A109A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2022-09-22T10:45:00Z</dcterms:created>
  <dcterms:modified xsi:type="dcterms:W3CDTF">2022-09-22T10:45:00Z</dcterms:modified>
</cp:coreProperties>
</file>