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98156" w14:textId="77777777" w:rsidR="00280E89" w:rsidRPr="00280E89" w:rsidRDefault="00280E89" w:rsidP="00280E89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0E89">
        <w:rPr>
          <w:rFonts w:ascii="Times New Roman" w:eastAsia="Calibri" w:hAnsi="Times New Roman" w:cs="Times New Roman"/>
          <w:b/>
          <w:sz w:val="28"/>
          <w:szCs w:val="28"/>
        </w:rPr>
        <w:t>Проектное предложение</w:t>
      </w:r>
      <w:r w:rsidRPr="00280E89">
        <w:rPr>
          <w:rFonts w:ascii="Times New Roman" w:eastAsia="Calibri" w:hAnsi="Times New Roman" w:cs="Times New Roman"/>
          <w:b/>
          <w:sz w:val="28"/>
          <w:szCs w:val="28"/>
          <w:lang w:val="en-GB"/>
        </w:rPr>
        <w:t xml:space="preserve">/ </w:t>
      </w:r>
      <w:r w:rsidRPr="00280E89">
        <w:rPr>
          <w:rFonts w:ascii="Times New Roman" w:eastAsia="Calibri" w:hAnsi="Times New Roman" w:cs="Times New Roman"/>
          <w:b/>
          <w:sz w:val="28"/>
          <w:szCs w:val="28"/>
        </w:rPr>
        <w:t>Проектная заявка</w:t>
      </w:r>
    </w:p>
    <w:p w14:paraId="60B37BCF" w14:textId="77777777" w:rsidR="00280E89" w:rsidRPr="00280E89" w:rsidRDefault="00280E89" w:rsidP="00280E89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280E89" w:rsidRPr="00280E89" w14:paraId="27FB6732" w14:textId="77777777" w:rsidTr="00B106A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9D8C" w14:textId="77777777" w:rsidR="00280E89" w:rsidRPr="00280E89" w:rsidRDefault="00280E89" w:rsidP="00280E8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80E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EC89" w14:textId="77777777" w:rsidR="00280E89" w:rsidRPr="00280E89" w:rsidRDefault="00280E89" w:rsidP="001B6B85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0E8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организационно-творческий (органи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зация и проведение мероприятий)</w:t>
            </w:r>
          </w:p>
          <w:p w14:paraId="50F01418" w14:textId="77777777" w:rsidR="00280E89" w:rsidRPr="00280E89" w:rsidRDefault="00280E89" w:rsidP="001B6B85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  <w:p w14:paraId="253FABC5" w14:textId="77777777" w:rsidR="00280E89" w:rsidRPr="00280E89" w:rsidRDefault="00280E89" w:rsidP="001B6B85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0E8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По направлению, идентифицирующему Югорский государственный университет:</w:t>
            </w:r>
          </w:p>
          <w:p w14:paraId="16AD703F" w14:textId="77777777" w:rsidR="00280E89" w:rsidRPr="00280E89" w:rsidRDefault="00280E89" w:rsidP="001B6B85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0E8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Направление </w:t>
            </w:r>
            <w:proofErr w:type="spellStart"/>
            <w:r w:rsidRPr="00280E8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Lean</w:t>
            </w:r>
            <w:proofErr w:type="spellEnd"/>
            <w:r w:rsidRPr="00280E8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– проекты, связанные с оптимизацией процессов, поиском улучшений, повышением производительности труда (оптимизация процессов ЮГУ, организаций, предприятий, бережливое мышление, применение бережливых технологий в различных отраслях экономики)</w:t>
            </w:r>
          </w:p>
          <w:p w14:paraId="16B7E5E6" w14:textId="77777777" w:rsidR="00280E89" w:rsidRPr="00280E89" w:rsidRDefault="00280E89" w:rsidP="00591893">
            <w:pP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280E89" w:rsidRPr="00280E89" w14:paraId="23FEF61F" w14:textId="77777777" w:rsidTr="00B106A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BD4E" w14:textId="77777777" w:rsidR="00280E89" w:rsidRPr="00280E89" w:rsidRDefault="00280E89" w:rsidP="00280E8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80E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58DD" w14:textId="77777777" w:rsidR="00280E89" w:rsidRPr="00280E89" w:rsidRDefault="001B6B85" w:rsidP="00887EB0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«Научный </w:t>
            </w:r>
            <w:r w:rsidR="00887EB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ивент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»</w:t>
            </w:r>
          </w:p>
        </w:tc>
      </w:tr>
      <w:tr w:rsidR="00280E89" w:rsidRPr="00280E89" w14:paraId="27F9FC73" w14:textId="77777777" w:rsidTr="00B106A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C2F4" w14:textId="77777777" w:rsidR="00280E89" w:rsidRPr="00280E89" w:rsidRDefault="00280E89" w:rsidP="00280E8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80E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CD41" w14:textId="77777777" w:rsidR="00280E89" w:rsidRPr="00280E89" w:rsidRDefault="00591893" w:rsidP="00280E89">
            <w:pPr>
              <w:shd w:val="clear" w:color="auto" w:fill="FFFFFF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Студент</w:t>
            </w:r>
          </w:p>
        </w:tc>
      </w:tr>
      <w:tr w:rsidR="00280E89" w:rsidRPr="00280E89" w14:paraId="09EE87BB" w14:textId="77777777" w:rsidTr="00B106A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8658" w14:textId="77777777" w:rsidR="00280E89" w:rsidRPr="00280E89" w:rsidRDefault="00280E89" w:rsidP="00280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E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AB25" w14:textId="77777777" w:rsidR="00280E89" w:rsidRPr="00280E89" w:rsidRDefault="00591893" w:rsidP="00280E89">
            <w:pPr>
              <w:shd w:val="clear" w:color="auto" w:fill="FFFFFF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1B6B8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СНО ЮГУ</w:t>
            </w:r>
          </w:p>
        </w:tc>
      </w:tr>
      <w:tr w:rsidR="00280E89" w:rsidRPr="00280E89" w14:paraId="6BA1515B" w14:textId="77777777" w:rsidTr="00B106A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C9E2" w14:textId="77777777" w:rsidR="00280E89" w:rsidRPr="00280E89" w:rsidRDefault="00280E89" w:rsidP="00280E8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80E89">
              <w:rPr>
                <w:rFonts w:ascii="Times New Roman" w:eastAsia="Calibri" w:hAnsi="Times New Roman" w:cs="Times New Roman"/>
                <w:sz w:val="24"/>
                <w:szCs w:val="24"/>
              </w:rPr>
              <w:t>Краткое описание проекта</w:t>
            </w:r>
            <w:r w:rsidRPr="00280E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9861" w14:textId="77777777" w:rsidR="002F362A" w:rsidRPr="00E338BB" w:rsidRDefault="002F362A" w:rsidP="00E338B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338B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Идея проекта возникла в результате обращения заказчика к проектной группе с запросом на выполнение работ по оптимизации процесса вовлечения молодежи в научную деятельность ЮГУ.</w:t>
            </w:r>
          </w:p>
          <w:p w14:paraId="5E3C7A55" w14:textId="77777777" w:rsidR="00D63974" w:rsidRPr="00E338BB" w:rsidRDefault="002F362A" w:rsidP="00E338B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338B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Целью работы является изучение принципов </w:t>
            </w:r>
            <w:r w:rsidR="00253A6B" w:rsidRPr="00E338B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 направлений функционирования СНО</w:t>
            </w:r>
            <w:r w:rsidRPr="00E338B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</w:p>
          <w:p w14:paraId="512DF874" w14:textId="77777777" w:rsidR="00280E89" w:rsidRPr="00280E89" w:rsidRDefault="002F362A" w:rsidP="00E338B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8B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возможностей применения концепции </w:t>
            </w:r>
            <w:proofErr w:type="spellStart"/>
            <w:r w:rsidRPr="00E338B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lean</w:t>
            </w:r>
            <w:proofErr w:type="spellEnd"/>
            <w:r w:rsidRPr="00E338B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на практике, описание путей обеспечени</w:t>
            </w:r>
            <w:r w:rsidR="004500BA" w:rsidRPr="00E338B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я </w:t>
            </w:r>
            <w:r w:rsidRPr="00E338B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роста </w:t>
            </w:r>
            <w:r w:rsidR="004500BA" w:rsidRPr="00E338B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заинтересованности и активного участия студентов в деятельности СНО</w:t>
            </w:r>
            <w:r w:rsidRPr="00E338B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а также разработка чек-листа по </w:t>
            </w:r>
            <w:r w:rsidR="00E338BB" w:rsidRPr="00E338B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</w:t>
            </w:r>
            <w:r w:rsidR="00D53131" w:rsidRPr="00E338B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рганизаци</w:t>
            </w:r>
            <w:r w:rsidR="00E338BB" w:rsidRPr="00E338B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</w:t>
            </w:r>
            <w:r w:rsidR="00D53131" w:rsidRPr="00E338B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 проведени</w:t>
            </w:r>
            <w:r w:rsidR="00E338BB" w:rsidRPr="00E338B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ю </w:t>
            </w:r>
            <w:r w:rsidR="00D53131" w:rsidRPr="00E338B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мероприятия по популяризации науки среди молодежи</w:t>
            </w:r>
          </w:p>
        </w:tc>
      </w:tr>
      <w:tr w:rsidR="00280E89" w:rsidRPr="00280E89" w14:paraId="34F9C793" w14:textId="77777777" w:rsidTr="00B106A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FA62" w14:textId="77777777" w:rsidR="00280E89" w:rsidRPr="00280E89" w:rsidRDefault="00280E89" w:rsidP="00280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E89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51D9" w14:textId="77777777" w:rsidR="00E338BB" w:rsidRPr="00E338BB" w:rsidRDefault="00E338BB" w:rsidP="00E338BB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1. </w:t>
            </w:r>
            <w:r w:rsidRPr="00E338BB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Изучение </w:t>
            </w:r>
            <w:r w:rsidR="00DE7B4B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сущности, цели и задач деятельности СНО</w:t>
            </w:r>
            <w:r w:rsidRPr="00E338BB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;</w:t>
            </w:r>
          </w:p>
          <w:p w14:paraId="0264E048" w14:textId="77777777" w:rsidR="00E338BB" w:rsidRPr="00E338BB" w:rsidRDefault="00E338BB" w:rsidP="00E338BB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338BB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5723C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2. </w:t>
            </w:r>
            <w:r w:rsidRPr="00E338BB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Изучение инновационных подходов к повышению </w:t>
            </w:r>
            <w:r w:rsidR="00561511" w:rsidRPr="0056151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заинтересованности и активного участия студентов в деятельности СНО</w:t>
            </w:r>
            <w:r w:rsidRPr="00E338BB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рассмотрение возможностей и результатов применения концепции </w:t>
            </w:r>
            <w:proofErr w:type="spellStart"/>
            <w:r w:rsidRPr="00E338BB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lean</w:t>
            </w:r>
            <w:proofErr w:type="spellEnd"/>
            <w:r w:rsidRPr="00E338BB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на практике.</w:t>
            </w:r>
          </w:p>
          <w:p w14:paraId="72FCD3BD" w14:textId="77777777" w:rsidR="00E338BB" w:rsidRPr="00E338BB" w:rsidRDefault="005723C6" w:rsidP="00E338BB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  <w:r w:rsidR="008003F5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. Интервьюирование ли-</w:t>
            </w:r>
            <w:proofErr w:type="gramStart"/>
            <w:r w:rsidR="008003F5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интересантов</w:t>
            </w:r>
            <w:r w:rsidR="00E338BB" w:rsidRPr="00E338BB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,;</w:t>
            </w:r>
            <w:proofErr w:type="gramEnd"/>
          </w:p>
          <w:p w14:paraId="6853F298" w14:textId="77777777" w:rsidR="00E338BB" w:rsidRPr="00E338BB" w:rsidRDefault="005723C6" w:rsidP="00E338BB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  <w:r w:rsidR="00E338BB" w:rsidRPr="00E338BB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Анализ документов </w:t>
            </w:r>
            <w:r w:rsidR="008003F5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 практики работы СНО</w:t>
            </w:r>
            <w:r w:rsidR="00E338BB" w:rsidRPr="00E338BB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, выявление проблемных областей</w:t>
            </w:r>
          </w:p>
          <w:p w14:paraId="778EA894" w14:textId="77777777" w:rsidR="00E338BB" w:rsidRDefault="005723C6" w:rsidP="00E338B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5</w:t>
            </w:r>
            <w:r w:rsidR="00E338BB" w:rsidRPr="00E338BB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. Сбор чек-листа и формирование списка проблемных областей;</w:t>
            </w:r>
          </w:p>
          <w:p w14:paraId="36E61D2B" w14:textId="77777777" w:rsidR="00280E89" w:rsidRPr="00280E89" w:rsidRDefault="005723C6" w:rsidP="00280E8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  <w:r w:rsidR="004A27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Разработка и проведение научного меропри</w:t>
            </w:r>
            <w:r w:rsidR="00AE4C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</w:t>
            </w:r>
            <w:r w:rsidR="004A27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тия</w:t>
            </w:r>
          </w:p>
        </w:tc>
      </w:tr>
      <w:tr w:rsidR="00280E89" w:rsidRPr="00280E89" w14:paraId="053A80AE" w14:textId="77777777" w:rsidTr="00B106A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A1AC8" w14:textId="77777777" w:rsidR="00280E89" w:rsidRPr="00280E89" w:rsidRDefault="00280E89" w:rsidP="00280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E89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(пререквизиты)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5655" w14:textId="77777777" w:rsidR="00280E89" w:rsidRDefault="00280E89" w:rsidP="00280E89">
            <w:pPr>
              <w:tabs>
                <w:tab w:val="left" w:pos="709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280E89">
              <w:rPr>
                <w:rFonts w:ascii="Times New Roman" w:eastAsia="Calibri" w:hAnsi="Times New Roman" w:cs="Times New Roman"/>
                <w:i/>
                <w:iCs/>
              </w:rPr>
              <w:t>Академическое письмо</w:t>
            </w:r>
          </w:p>
          <w:p w14:paraId="7B06AF1A" w14:textId="77777777" w:rsidR="007F4FBA" w:rsidRDefault="007B7DBA" w:rsidP="007F4FBA">
            <w:pPr>
              <w:tabs>
                <w:tab w:val="left" w:pos="709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7B7DBA">
              <w:rPr>
                <w:rFonts w:ascii="Times New Roman" w:eastAsia="Calibri" w:hAnsi="Times New Roman" w:cs="Times New Roman"/>
                <w:i/>
                <w:iCs/>
              </w:rPr>
              <w:t>опыт интервьюирования</w:t>
            </w:r>
            <w:r w:rsidR="007F4FBA" w:rsidRPr="0047686D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</w:p>
          <w:p w14:paraId="4A786970" w14:textId="77777777" w:rsidR="007F4FBA" w:rsidRPr="0047686D" w:rsidRDefault="007F4FBA" w:rsidP="007F4FBA">
            <w:pPr>
              <w:tabs>
                <w:tab w:val="left" w:pos="709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47686D">
              <w:rPr>
                <w:rFonts w:ascii="Times New Roman" w:eastAsia="Calibri" w:hAnsi="Times New Roman" w:cs="Times New Roman"/>
                <w:i/>
                <w:iCs/>
              </w:rPr>
              <w:t>базовые исследовательские навыки</w:t>
            </w:r>
          </w:p>
          <w:p w14:paraId="0871C43C" w14:textId="77777777" w:rsidR="0047686D" w:rsidRPr="0047686D" w:rsidRDefault="0047686D" w:rsidP="0047686D">
            <w:pPr>
              <w:tabs>
                <w:tab w:val="left" w:pos="709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47686D">
              <w:rPr>
                <w:rFonts w:ascii="Times New Roman" w:eastAsia="Calibri" w:hAnsi="Times New Roman" w:cs="Times New Roman"/>
                <w:i/>
                <w:iCs/>
              </w:rPr>
              <w:t>владение пакетом Microsoft Office</w:t>
            </w:r>
          </w:p>
          <w:p w14:paraId="0F81DD69" w14:textId="77777777" w:rsidR="0047686D" w:rsidRPr="00280E89" w:rsidRDefault="0047686D" w:rsidP="0047686D">
            <w:pPr>
              <w:tabs>
                <w:tab w:val="left" w:pos="709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280E89">
              <w:rPr>
                <w:rFonts w:ascii="Times New Roman" w:eastAsia="Calibri" w:hAnsi="Times New Roman" w:cs="Times New Roman"/>
                <w:i/>
                <w:iCs/>
              </w:rPr>
              <w:t>PR и реклама</w:t>
            </w:r>
          </w:p>
          <w:p w14:paraId="0417ADAF" w14:textId="77777777" w:rsidR="007B7DBA" w:rsidRPr="00280E89" w:rsidRDefault="007B7DBA" w:rsidP="00280E89">
            <w:pPr>
              <w:tabs>
                <w:tab w:val="left" w:pos="709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  <w:p w14:paraId="1B6ED051" w14:textId="77777777" w:rsidR="00280E89" w:rsidRPr="00280E89" w:rsidRDefault="00280E89" w:rsidP="0047686D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80E89" w:rsidRPr="00280E89" w14:paraId="23A67BDE" w14:textId="77777777" w:rsidTr="00B106A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7511A" w14:textId="77777777" w:rsidR="00280E89" w:rsidRPr="00280E89" w:rsidRDefault="00280E89" w:rsidP="00280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E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2DA3" w14:textId="77777777" w:rsidR="00280E89" w:rsidRPr="00280E89" w:rsidRDefault="007F4FBA" w:rsidP="00280E89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6</w:t>
            </w:r>
          </w:p>
        </w:tc>
      </w:tr>
      <w:tr w:rsidR="00280E89" w:rsidRPr="00280E89" w14:paraId="1D0C44FB" w14:textId="77777777" w:rsidTr="00B106A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A939" w14:textId="77777777" w:rsidR="00280E89" w:rsidRPr="00280E89" w:rsidRDefault="00280E89" w:rsidP="00280E8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80E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Критерии отбора студентов (</w:t>
            </w:r>
            <w:r w:rsidRPr="00280E8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требуется мотивационное письмо или нет)</w:t>
            </w:r>
          </w:p>
          <w:p w14:paraId="796AC4AC" w14:textId="77777777" w:rsidR="00280E89" w:rsidRPr="00280E89" w:rsidRDefault="00280E89" w:rsidP="00280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F9F1" w14:textId="77777777" w:rsidR="00280E89" w:rsidRPr="00280E89" w:rsidRDefault="007F4FBA" w:rsidP="00280E89">
            <w:pP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80E89" w:rsidRPr="00280E89" w14:paraId="5BB8AEF9" w14:textId="77777777" w:rsidTr="00B106A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0E06" w14:textId="77777777" w:rsidR="00280E89" w:rsidRPr="00280E89" w:rsidRDefault="00280E89" w:rsidP="00280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E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E8E7" w14:textId="62E4E11B" w:rsidR="00280E89" w:rsidRPr="00280E89" w:rsidRDefault="007A57DF" w:rsidP="00280E89">
            <w:pP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01.06.2023</w:t>
            </w:r>
          </w:p>
        </w:tc>
      </w:tr>
      <w:tr w:rsidR="00280E89" w:rsidRPr="00280E89" w14:paraId="38B85CF8" w14:textId="77777777" w:rsidTr="00B106A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641E" w14:textId="77777777" w:rsidR="00280E89" w:rsidRPr="00280E89" w:rsidRDefault="00280E89" w:rsidP="00280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E89">
              <w:rPr>
                <w:rFonts w:ascii="Times New Roman" w:eastAsia="Calibri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AEB0" w14:textId="4C21780E" w:rsidR="00280E89" w:rsidRPr="00280E89" w:rsidRDefault="00270675" w:rsidP="00280E89">
            <w:pP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0E89">
              <w:rPr>
                <w:rFonts w:ascii="Times New Roman" w:eastAsia="Calibri" w:hAnsi="Times New Roman" w:cs="Times New Roman"/>
                <w:i/>
                <w:iCs/>
              </w:rPr>
              <w:t>#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научноемероприятие, </w:t>
            </w:r>
            <w:r w:rsidRPr="00280E89">
              <w:rPr>
                <w:rFonts w:ascii="Times New Roman" w:eastAsia="Calibri" w:hAnsi="Times New Roman" w:cs="Times New Roman"/>
                <w:i/>
                <w:iCs/>
              </w:rPr>
              <w:t>#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СНО</w:t>
            </w:r>
            <w:r w:rsidR="007A57D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887EB0" w:rsidRPr="00280E89">
              <w:rPr>
                <w:rFonts w:ascii="Times New Roman" w:eastAsia="Calibri" w:hAnsi="Times New Roman" w:cs="Times New Roman"/>
                <w:i/>
                <w:iCs/>
              </w:rPr>
              <w:t>#</w:t>
            </w:r>
            <w:r w:rsidR="00887EB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ивен</w:t>
            </w:r>
            <w:r w:rsidR="007A57D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т</w:t>
            </w:r>
          </w:p>
        </w:tc>
      </w:tr>
    </w:tbl>
    <w:p w14:paraId="13D3776E" w14:textId="77777777" w:rsidR="00280E89" w:rsidRPr="00280E89" w:rsidRDefault="00280E89" w:rsidP="00280E89">
      <w:pPr>
        <w:spacing w:after="160" w:line="256" w:lineRule="auto"/>
        <w:rPr>
          <w:rFonts w:ascii="Calibri" w:eastAsia="Calibri" w:hAnsi="Calibri" w:cs="Times New Roman"/>
        </w:rPr>
      </w:pPr>
    </w:p>
    <w:sectPr w:rsidR="00280E89" w:rsidRPr="00280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E89"/>
    <w:rsid w:val="001B6B85"/>
    <w:rsid w:val="00253A6B"/>
    <w:rsid w:val="00270675"/>
    <w:rsid w:val="00280E89"/>
    <w:rsid w:val="002F0ACC"/>
    <w:rsid w:val="002F362A"/>
    <w:rsid w:val="003D0877"/>
    <w:rsid w:val="004500BA"/>
    <w:rsid w:val="0047686D"/>
    <w:rsid w:val="004A2734"/>
    <w:rsid w:val="00561511"/>
    <w:rsid w:val="005723C6"/>
    <w:rsid w:val="00591893"/>
    <w:rsid w:val="007A57DF"/>
    <w:rsid w:val="007B7DBA"/>
    <w:rsid w:val="007F4FBA"/>
    <w:rsid w:val="008003F5"/>
    <w:rsid w:val="00842790"/>
    <w:rsid w:val="00887EB0"/>
    <w:rsid w:val="00AE4CF6"/>
    <w:rsid w:val="00AE6EED"/>
    <w:rsid w:val="00D53131"/>
    <w:rsid w:val="00D63974"/>
    <w:rsid w:val="00DE7B4B"/>
    <w:rsid w:val="00E22297"/>
    <w:rsid w:val="00E3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D3F98"/>
  <w15:docId w15:val="{4F8BF5CA-6447-450B-B997-618DE856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Дарья Птицына</cp:lastModifiedBy>
  <cp:revision>4</cp:revision>
  <dcterms:created xsi:type="dcterms:W3CDTF">2022-04-20T15:22:00Z</dcterms:created>
  <dcterms:modified xsi:type="dcterms:W3CDTF">2022-09-28T12:06:00Z</dcterms:modified>
</cp:coreProperties>
</file>