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78" w:rsidRPr="00765117" w:rsidRDefault="00446FB0" w:rsidP="003D69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765117">
        <w:rPr>
          <w:rFonts w:ascii="Times New Roman" w:hAnsi="Times New Roman" w:cs="Times New Roman"/>
          <w:b/>
          <w:sz w:val="24"/>
          <w:szCs w:val="24"/>
        </w:rPr>
        <w:t xml:space="preserve">едеральное государственное бюджетное образовательное учреждение </w:t>
      </w:r>
    </w:p>
    <w:p w:rsidR="003D6978" w:rsidRPr="00765117" w:rsidRDefault="00446FB0" w:rsidP="003D69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3D6978" w:rsidRPr="00765117" w:rsidRDefault="003D6978" w:rsidP="003D69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117">
        <w:rPr>
          <w:rFonts w:ascii="Times New Roman" w:hAnsi="Times New Roman" w:cs="Times New Roman"/>
          <w:b/>
          <w:sz w:val="24"/>
          <w:szCs w:val="24"/>
        </w:rPr>
        <w:t>ЮГОРСКИЙ ГОСУДАРСТВЕННЫЙ УНИВЕРСИТЕТ</w:t>
      </w:r>
    </w:p>
    <w:p w:rsidR="003D6978" w:rsidRPr="004A6AF4" w:rsidRDefault="003D6978" w:rsidP="003D69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6978" w:rsidRPr="004A6AF4" w:rsidRDefault="003D6978" w:rsidP="003D69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A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D6978" w:rsidRPr="004A6AF4" w:rsidRDefault="003D6978" w:rsidP="003D69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6978" w:rsidRPr="00767ECA" w:rsidRDefault="003D6978" w:rsidP="003D69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AF4">
        <w:rPr>
          <w:rFonts w:ascii="Times New Roman" w:hAnsi="Times New Roman" w:cs="Times New Roman"/>
          <w:sz w:val="24"/>
          <w:szCs w:val="24"/>
        </w:rPr>
        <w:t>Исх. № ______                                                                              «____» _____________20__</w:t>
      </w:r>
      <w:r w:rsidR="003132B4">
        <w:rPr>
          <w:rFonts w:ascii="Times New Roman" w:hAnsi="Times New Roman" w:cs="Times New Roman"/>
          <w:sz w:val="24"/>
          <w:szCs w:val="24"/>
        </w:rPr>
        <w:t>_</w:t>
      </w:r>
      <w:r w:rsidRPr="004A6AF4">
        <w:rPr>
          <w:rFonts w:ascii="Times New Roman" w:hAnsi="Times New Roman" w:cs="Times New Roman"/>
          <w:sz w:val="24"/>
          <w:szCs w:val="24"/>
        </w:rPr>
        <w:t>г.</w:t>
      </w:r>
    </w:p>
    <w:p w:rsidR="00721A8C" w:rsidRDefault="003D6978" w:rsidP="00721A8C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4A6AF4">
        <w:rPr>
          <w:rFonts w:ascii="Times New Roman" w:hAnsi="Times New Roman" w:cs="Times New Roman"/>
          <w:b/>
          <w:sz w:val="24"/>
        </w:rPr>
        <w:t>НАПРАВЛЕНИЕ</w:t>
      </w:r>
    </w:p>
    <w:tbl>
      <w:tblPr>
        <w:tblStyle w:val="a3"/>
        <w:tblW w:w="0" w:type="auto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2592"/>
        <w:gridCol w:w="1803"/>
        <w:gridCol w:w="850"/>
        <w:gridCol w:w="992"/>
        <w:gridCol w:w="1323"/>
        <w:gridCol w:w="95"/>
        <w:gridCol w:w="1241"/>
      </w:tblGrid>
      <w:tr w:rsidR="00721A8C" w:rsidRPr="00721A8C" w:rsidTr="00AB4C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721A8C" w:rsidRPr="00721A8C" w:rsidRDefault="00721A8C" w:rsidP="003132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1A8C">
              <w:rPr>
                <w:rFonts w:ascii="Times New Roman" w:hAnsi="Times New Roman" w:cs="Times New Roman"/>
                <w:sz w:val="24"/>
              </w:rPr>
              <w:t>На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A8C" w:rsidRPr="00721A8C" w:rsidRDefault="00721A8C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721A8C" w:rsidRPr="00721A8C" w:rsidRDefault="00721A8C" w:rsidP="00721A8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практику</w:t>
            </w:r>
          </w:p>
        </w:tc>
      </w:tr>
      <w:tr w:rsidR="00721A8C" w:rsidRPr="00721A8C" w:rsidTr="00721A8C"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A8C" w:rsidRPr="00721A8C" w:rsidRDefault="00721A8C" w:rsidP="003132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A8C" w:rsidRPr="00721A8C" w:rsidRDefault="00721A8C" w:rsidP="00721A8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509DD">
              <w:rPr>
                <w:rFonts w:ascii="Times New Roman" w:hAnsi="Times New Roman" w:cs="Times New Roman"/>
                <w:i/>
                <w:sz w:val="18"/>
              </w:rPr>
              <w:t xml:space="preserve">(вид </w:t>
            </w:r>
            <w:r w:rsidRPr="000509DD">
              <w:rPr>
                <w:rFonts w:ascii="Times New Roman" w:hAnsi="Times New Roman" w:cs="Times New Roman"/>
                <w:i/>
                <w:sz w:val="18"/>
                <w:szCs w:val="24"/>
              </w:rPr>
              <w:t>практики</w:t>
            </w:r>
            <w:r>
              <w:rPr>
                <w:rFonts w:ascii="Times New Roman" w:hAnsi="Times New Roman" w:cs="Times New Roman"/>
                <w:i/>
                <w:sz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A8C" w:rsidRPr="00721A8C" w:rsidRDefault="00721A8C" w:rsidP="003132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1A8C" w:rsidRPr="00721A8C" w:rsidTr="00AB4C9C">
        <w:tc>
          <w:tcPr>
            <w:tcW w:w="32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A8C" w:rsidRDefault="00721A8C" w:rsidP="00721A8C">
            <w:pPr>
              <w:rPr>
                <w:rFonts w:ascii="Times New Roman" w:hAnsi="Times New Roman" w:cs="Times New Roman"/>
                <w:sz w:val="24"/>
              </w:rPr>
            </w:pPr>
          </w:p>
          <w:p w:rsidR="00721A8C" w:rsidRPr="00721A8C" w:rsidRDefault="00767ECA" w:rsidP="00721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721A8C">
              <w:rPr>
                <w:rFonts w:ascii="Times New Roman" w:hAnsi="Times New Roman" w:cs="Times New Roman"/>
                <w:sz w:val="24"/>
              </w:rPr>
              <w:t>аправляется обучающийся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A8C" w:rsidRPr="00721A8C" w:rsidRDefault="00721A8C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1A8C" w:rsidRDefault="00721A8C" w:rsidP="003132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1A8C" w:rsidRPr="00721A8C" w:rsidRDefault="00721A8C" w:rsidP="003132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A8C" w:rsidRDefault="00721A8C" w:rsidP="00721A8C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721A8C" w:rsidRPr="00721A8C" w:rsidRDefault="00721A8C" w:rsidP="00721A8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группы</w:t>
            </w:r>
          </w:p>
        </w:tc>
        <w:tc>
          <w:tcPr>
            <w:tcW w:w="26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A8C" w:rsidRPr="00721A8C" w:rsidRDefault="00721A8C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1A8C" w:rsidRPr="00721A8C" w:rsidTr="00AB4C9C">
        <w:tc>
          <w:tcPr>
            <w:tcW w:w="95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A8C" w:rsidRDefault="00721A8C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1A8C" w:rsidRPr="00721A8C" w:rsidRDefault="00721A8C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1A8C" w:rsidRPr="00721A8C" w:rsidTr="00721A8C">
        <w:tc>
          <w:tcPr>
            <w:tcW w:w="9571" w:type="dxa"/>
            <w:gridSpan w:val="9"/>
            <w:tcBorders>
              <w:left w:val="nil"/>
              <w:bottom w:val="nil"/>
              <w:right w:val="nil"/>
            </w:tcBorders>
          </w:tcPr>
          <w:p w:rsidR="00721A8C" w:rsidRPr="00721A8C" w:rsidRDefault="00721A8C" w:rsidP="00721A8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509DD">
              <w:rPr>
                <w:rFonts w:ascii="Times New Roman" w:hAnsi="Times New Roman" w:cs="Times New Roman"/>
                <w:i/>
                <w:sz w:val="18"/>
                <w:szCs w:val="24"/>
              </w:rPr>
              <w:t>(наименование высшей школы)</w:t>
            </w:r>
          </w:p>
        </w:tc>
      </w:tr>
      <w:tr w:rsidR="00721A8C" w:rsidRPr="00721A8C" w:rsidTr="00AB4C9C">
        <w:tc>
          <w:tcPr>
            <w:tcW w:w="95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A8C" w:rsidRDefault="00721A8C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1A8C" w:rsidRPr="00721A8C" w:rsidRDefault="00721A8C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1A8C" w:rsidRPr="00721A8C" w:rsidTr="00721A8C">
        <w:tc>
          <w:tcPr>
            <w:tcW w:w="95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A8C" w:rsidRPr="00721A8C" w:rsidRDefault="00721A8C" w:rsidP="00721A8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509DD">
              <w:rPr>
                <w:rFonts w:ascii="Times New Roman" w:hAnsi="Times New Roman" w:cs="Times New Roman"/>
                <w:i/>
                <w:sz w:val="18"/>
                <w:szCs w:val="24"/>
              </w:rPr>
              <w:t>(Ф.И.О. обучающегося)</w:t>
            </w:r>
          </w:p>
        </w:tc>
      </w:tr>
    </w:tbl>
    <w:p w:rsidR="00A95FC5" w:rsidRPr="000509DD" w:rsidRDefault="00A95FC5" w:rsidP="00721A8C">
      <w:pPr>
        <w:spacing w:after="0"/>
        <w:rPr>
          <w:rFonts w:ascii="Times New Roman" w:hAnsi="Times New Roman" w:cs="Times New Roman"/>
          <w:i/>
          <w:sz w:val="1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3402"/>
        <w:gridCol w:w="2268"/>
        <w:gridCol w:w="3509"/>
      </w:tblGrid>
      <w:tr w:rsidR="005A0DC2" w:rsidTr="00AB4C9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A0DC2" w:rsidRDefault="005A0DC2" w:rsidP="003D6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DC2" w:rsidRDefault="005A0DC2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A0DC2" w:rsidRDefault="005A0DC2" w:rsidP="005A0D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DC2" w:rsidRDefault="005A0DC2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DC2" w:rsidTr="004545C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A0DC2" w:rsidRDefault="005A0DC2" w:rsidP="003D6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5A0DC2" w:rsidRPr="004545C5" w:rsidRDefault="004545C5" w:rsidP="004545C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454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(дата начала практики)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A0DC2" w:rsidRDefault="005A0DC2" w:rsidP="003D6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09" w:type="dxa"/>
            <w:tcBorders>
              <w:left w:val="nil"/>
              <w:bottom w:val="nil"/>
              <w:right w:val="nil"/>
            </w:tcBorders>
          </w:tcPr>
          <w:p w:rsidR="005A0DC2" w:rsidRPr="004545C5" w:rsidRDefault="004545C5" w:rsidP="004545C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454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(дата окончания практики)</w:t>
            </w:r>
          </w:p>
        </w:tc>
      </w:tr>
    </w:tbl>
    <w:p w:rsidR="005A0DC2" w:rsidRDefault="005A0DC2" w:rsidP="003D6978">
      <w:pPr>
        <w:spacing w:after="0"/>
        <w:rPr>
          <w:rFonts w:ascii="Times New Roman" w:hAnsi="Times New Roman" w:cs="Times New Roman"/>
          <w:sz w:val="24"/>
        </w:rPr>
      </w:pPr>
    </w:p>
    <w:p w:rsidR="003D6978" w:rsidRDefault="003D6978" w:rsidP="003D697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652"/>
        <w:gridCol w:w="2703"/>
        <w:gridCol w:w="274"/>
        <w:gridCol w:w="2977"/>
      </w:tblGrid>
      <w:tr w:rsidR="00767ECA" w:rsidTr="00767EC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67ECA" w:rsidRDefault="00767ECA" w:rsidP="00A95F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Высшей школы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ECA" w:rsidRDefault="00767ECA" w:rsidP="00767E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767ECA" w:rsidRPr="00A95FC5" w:rsidRDefault="00767ECA" w:rsidP="00A95F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ECA" w:rsidRPr="00A95FC5" w:rsidRDefault="00767ECA" w:rsidP="00767E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ECA" w:rsidTr="00767EC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67ECA" w:rsidRDefault="00767ECA" w:rsidP="00A95F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3" w:type="dxa"/>
            <w:tcBorders>
              <w:left w:val="nil"/>
              <w:bottom w:val="nil"/>
              <w:right w:val="nil"/>
            </w:tcBorders>
            <w:vAlign w:val="center"/>
          </w:tcPr>
          <w:p w:rsidR="00767ECA" w:rsidRPr="00446FB0" w:rsidRDefault="00767ECA" w:rsidP="00A95FC5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446FB0">
              <w:rPr>
                <w:rFonts w:ascii="Times New Roman" w:hAnsi="Times New Roman" w:cs="Times New Roman"/>
                <w:sz w:val="24"/>
                <w:vertAlign w:val="superscript"/>
              </w:rPr>
              <w:t>(подпись)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767ECA" w:rsidRPr="00A95FC5" w:rsidRDefault="00767ECA" w:rsidP="00A95FC5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vAlign w:val="center"/>
          </w:tcPr>
          <w:p w:rsidR="00767ECA" w:rsidRDefault="00767ECA" w:rsidP="00A9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FC5">
              <w:rPr>
                <w:rFonts w:ascii="Times New Roman" w:hAnsi="Times New Roman" w:cs="Times New Roman"/>
                <w:sz w:val="24"/>
                <w:vertAlign w:val="superscript"/>
              </w:rPr>
              <w:t>(Ф.И.О.)</w:t>
            </w:r>
          </w:p>
        </w:tc>
      </w:tr>
      <w:tr w:rsidR="00767ECA" w:rsidTr="00767EC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67ECA" w:rsidRDefault="00767ECA" w:rsidP="003D6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практической подготовки от Университета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ECA" w:rsidRDefault="00767ECA" w:rsidP="00767E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767ECA" w:rsidRDefault="00767ECA" w:rsidP="00A95F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ECA" w:rsidRDefault="00767ECA" w:rsidP="00767E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ECA" w:rsidTr="00767EC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767ECA" w:rsidRDefault="00767ECA" w:rsidP="003D6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3" w:type="dxa"/>
            <w:tcBorders>
              <w:left w:val="nil"/>
              <w:bottom w:val="nil"/>
              <w:right w:val="nil"/>
            </w:tcBorders>
            <w:vAlign w:val="center"/>
          </w:tcPr>
          <w:p w:rsidR="00767ECA" w:rsidRDefault="00767ECA" w:rsidP="00A9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6FB0">
              <w:rPr>
                <w:rFonts w:ascii="Times New Roman" w:hAnsi="Times New Roman" w:cs="Times New Roman"/>
                <w:sz w:val="24"/>
                <w:vertAlign w:val="superscript"/>
              </w:rPr>
              <w:t>(подпись)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767ECA" w:rsidRPr="00A95FC5" w:rsidRDefault="00767ECA" w:rsidP="00A95FC5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vAlign w:val="center"/>
          </w:tcPr>
          <w:p w:rsidR="00767ECA" w:rsidRDefault="00767ECA" w:rsidP="00A9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FC5">
              <w:rPr>
                <w:rFonts w:ascii="Times New Roman" w:hAnsi="Times New Roman" w:cs="Times New Roman"/>
                <w:sz w:val="24"/>
                <w:vertAlign w:val="superscript"/>
              </w:rPr>
              <w:t>(Ф.И.О.)</w:t>
            </w:r>
          </w:p>
        </w:tc>
      </w:tr>
    </w:tbl>
    <w:p w:rsidR="003D6978" w:rsidRDefault="003D6978" w:rsidP="004100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1000C" w:rsidRDefault="0041000C" w:rsidP="00410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978" w:rsidRDefault="003D6978" w:rsidP="003D69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3D6978" w:rsidRDefault="003D6978" w:rsidP="00D45C5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117">
        <w:rPr>
          <w:rFonts w:ascii="Times New Roman" w:hAnsi="Times New Roman" w:cs="Times New Roman"/>
          <w:b/>
          <w:sz w:val="24"/>
          <w:szCs w:val="24"/>
        </w:rPr>
        <w:t>Прохождение практи</w:t>
      </w:r>
      <w:r>
        <w:rPr>
          <w:rFonts w:ascii="Times New Roman" w:hAnsi="Times New Roman" w:cs="Times New Roman"/>
          <w:b/>
          <w:sz w:val="24"/>
          <w:szCs w:val="24"/>
        </w:rPr>
        <w:t>ческой подготовки</w:t>
      </w:r>
      <w:r w:rsidRPr="00765117">
        <w:rPr>
          <w:rFonts w:ascii="Times New Roman" w:hAnsi="Times New Roman" w:cs="Times New Roman"/>
          <w:b/>
          <w:sz w:val="24"/>
          <w:szCs w:val="24"/>
        </w:rPr>
        <w:t xml:space="preserve"> подтверждаю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9"/>
        <w:gridCol w:w="173"/>
        <w:gridCol w:w="6714"/>
        <w:gridCol w:w="1158"/>
      </w:tblGrid>
      <w:tr w:rsidR="00767ECA" w:rsidRPr="00767ECA" w:rsidTr="00AB4C9C">
        <w:tc>
          <w:tcPr>
            <w:tcW w:w="16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7ECA" w:rsidRPr="00767ECA" w:rsidRDefault="00767ECA" w:rsidP="0076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EC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  <w:tc>
          <w:tcPr>
            <w:tcW w:w="7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ECA" w:rsidRPr="00767ECA" w:rsidRDefault="00767ECA" w:rsidP="00AB4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67ECA" w:rsidRPr="00767ECA" w:rsidTr="005A0DC2">
        <w:tc>
          <w:tcPr>
            <w:tcW w:w="16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7ECA" w:rsidRPr="00767ECA" w:rsidRDefault="00767ECA" w:rsidP="00767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2" w:type="dxa"/>
            <w:gridSpan w:val="2"/>
            <w:tcBorders>
              <w:left w:val="nil"/>
              <w:bottom w:val="nil"/>
              <w:right w:val="nil"/>
            </w:tcBorders>
          </w:tcPr>
          <w:p w:rsidR="00767ECA" w:rsidRPr="00767ECA" w:rsidRDefault="00767ECA" w:rsidP="00AB4C9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67ECA">
              <w:rPr>
                <w:rFonts w:ascii="Times New Roman" w:hAnsi="Times New Roman" w:cs="Times New Roman"/>
                <w:i/>
                <w:sz w:val="18"/>
                <w:szCs w:val="18"/>
              </w:rPr>
              <w:t>(Ф.И.О.)</w:t>
            </w:r>
          </w:p>
        </w:tc>
      </w:tr>
      <w:tr w:rsidR="00767ECA" w:rsidRPr="00767ECA" w:rsidTr="00AB4C9C"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ECA" w:rsidRPr="00767ECA" w:rsidRDefault="00767ECA" w:rsidP="0076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ECA">
              <w:rPr>
                <w:rFonts w:ascii="Times New Roman" w:hAnsi="Times New Roman" w:cs="Times New Roman"/>
                <w:sz w:val="24"/>
                <w:szCs w:val="24"/>
              </w:rPr>
              <w:t>прошел (-ла)</w:t>
            </w:r>
          </w:p>
        </w:tc>
        <w:tc>
          <w:tcPr>
            <w:tcW w:w="6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ECA" w:rsidRPr="00767ECA" w:rsidRDefault="00767ECA" w:rsidP="00AB4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ECA" w:rsidRPr="00767ECA" w:rsidRDefault="00767ECA" w:rsidP="00767E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7ECA">
              <w:rPr>
                <w:rFonts w:ascii="Times New Roman" w:hAnsi="Times New Roman" w:cs="Times New Roman"/>
                <w:sz w:val="24"/>
                <w:szCs w:val="24"/>
              </w:rPr>
              <w:t>практику</w:t>
            </w:r>
          </w:p>
        </w:tc>
      </w:tr>
      <w:tr w:rsidR="00767ECA" w:rsidRPr="00767ECA" w:rsidTr="005A0DC2">
        <w:tc>
          <w:tcPr>
            <w:tcW w:w="16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7ECA" w:rsidRPr="00767ECA" w:rsidRDefault="00767ECA" w:rsidP="00767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</w:tcPr>
          <w:p w:rsidR="00767ECA" w:rsidRPr="00767ECA" w:rsidRDefault="00767ECA" w:rsidP="00AB4C9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7ECA">
              <w:rPr>
                <w:rFonts w:ascii="Times New Roman" w:hAnsi="Times New Roman" w:cs="Times New Roman"/>
                <w:i/>
                <w:sz w:val="18"/>
              </w:rPr>
              <w:t xml:space="preserve">(вид </w:t>
            </w:r>
            <w:r w:rsidRPr="00767ECA">
              <w:rPr>
                <w:rFonts w:ascii="Times New Roman" w:hAnsi="Times New Roman" w:cs="Times New Roman"/>
                <w:i/>
                <w:sz w:val="18"/>
                <w:szCs w:val="24"/>
              </w:rPr>
              <w:t>практики)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767ECA" w:rsidRPr="00767ECA" w:rsidRDefault="00767ECA" w:rsidP="00767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ECA" w:rsidRPr="00767ECA" w:rsidTr="00AB4C9C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767ECA" w:rsidRPr="00767ECA" w:rsidRDefault="00767ECA" w:rsidP="0076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7ECA">
              <w:rPr>
                <w:rFonts w:ascii="Times New Roman" w:hAnsi="Times New Roman" w:cs="Times New Roman"/>
                <w:sz w:val="24"/>
                <w:szCs w:val="24"/>
              </w:rPr>
              <w:t>а (в)</w:t>
            </w:r>
          </w:p>
        </w:tc>
        <w:tc>
          <w:tcPr>
            <w:tcW w:w="87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ECA" w:rsidRPr="00767ECA" w:rsidRDefault="00767ECA" w:rsidP="00AB4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ECA" w:rsidRPr="00767ECA" w:rsidTr="005A0DC2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767ECA" w:rsidRDefault="00767ECA" w:rsidP="0076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ECA" w:rsidRPr="00767ECA" w:rsidRDefault="00767ECA" w:rsidP="00AB4C9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46FB0">
              <w:rPr>
                <w:rFonts w:ascii="Times New Roman" w:hAnsi="Times New Roman" w:cs="Times New Roman"/>
                <w:i/>
                <w:sz w:val="18"/>
                <w:szCs w:val="18"/>
              </w:rPr>
              <w:t>(название организации)</w:t>
            </w:r>
          </w:p>
        </w:tc>
      </w:tr>
    </w:tbl>
    <w:p w:rsidR="00446FB0" w:rsidRPr="00446FB0" w:rsidRDefault="00446FB0" w:rsidP="004545C5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92"/>
        <w:gridCol w:w="3402"/>
        <w:gridCol w:w="2268"/>
        <w:gridCol w:w="3544"/>
      </w:tblGrid>
      <w:tr w:rsidR="004545C5" w:rsidTr="00AB4C9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545C5" w:rsidRDefault="004545C5" w:rsidP="00C472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5C5" w:rsidRDefault="004545C5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545C5" w:rsidRDefault="004545C5" w:rsidP="00C472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5C5" w:rsidRDefault="004545C5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5C5" w:rsidTr="00AB4C9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545C5" w:rsidRDefault="004545C5" w:rsidP="00C472C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4545C5" w:rsidRPr="004545C5" w:rsidRDefault="004545C5" w:rsidP="00C472C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454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(дата начала практики)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545C5" w:rsidRDefault="004545C5" w:rsidP="00C472C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4545C5" w:rsidRPr="004545C5" w:rsidRDefault="004545C5" w:rsidP="00C472C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454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(дата окончания практики)</w:t>
            </w:r>
          </w:p>
        </w:tc>
      </w:tr>
    </w:tbl>
    <w:p w:rsidR="004545C5" w:rsidRDefault="004545C5"/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67"/>
        <w:gridCol w:w="2551"/>
        <w:gridCol w:w="425"/>
        <w:gridCol w:w="3828"/>
      </w:tblGrid>
      <w:tr w:rsidR="004545C5" w:rsidTr="00AB4C9C">
        <w:tc>
          <w:tcPr>
            <w:tcW w:w="2235" w:type="dxa"/>
            <w:tcBorders>
              <w:bottom w:val="single" w:sz="4" w:space="0" w:color="auto"/>
            </w:tcBorders>
            <w:vAlign w:val="bottom"/>
          </w:tcPr>
          <w:p w:rsidR="004545C5" w:rsidRDefault="004545C5" w:rsidP="00AB4C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4545C5" w:rsidRDefault="004545C5" w:rsidP="00C472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4545C5" w:rsidRDefault="004545C5" w:rsidP="00C472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4545C5" w:rsidRPr="00AB4C9C" w:rsidRDefault="004545C5" w:rsidP="00C472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:rsidR="004545C5" w:rsidRPr="00A95FC5" w:rsidRDefault="004545C5" w:rsidP="00C472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5C5" w:rsidTr="00AB4C9C">
        <w:tc>
          <w:tcPr>
            <w:tcW w:w="2235" w:type="dxa"/>
            <w:tcBorders>
              <w:top w:val="single" w:sz="4" w:space="0" w:color="auto"/>
            </w:tcBorders>
          </w:tcPr>
          <w:p w:rsidR="004545C5" w:rsidRPr="004545C5" w:rsidRDefault="004545C5" w:rsidP="004545C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454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(дата)</w:t>
            </w:r>
          </w:p>
        </w:tc>
        <w:tc>
          <w:tcPr>
            <w:tcW w:w="567" w:type="dxa"/>
          </w:tcPr>
          <w:p w:rsidR="004545C5" w:rsidRPr="004545C5" w:rsidRDefault="004545C5" w:rsidP="00C472C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4545C5" w:rsidRPr="004545C5" w:rsidRDefault="004545C5" w:rsidP="00C472C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454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4545C5" w:rsidRPr="00A95FC5" w:rsidRDefault="004545C5" w:rsidP="00C472CF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4545C5" w:rsidRPr="004545C5" w:rsidRDefault="004545C5" w:rsidP="00C472C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454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(Ф.И.О. представителя организации)</w:t>
            </w:r>
          </w:p>
        </w:tc>
      </w:tr>
    </w:tbl>
    <w:p w:rsidR="00BB60CE" w:rsidRPr="00721A8C" w:rsidRDefault="003D6978" w:rsidP="0041000C">
      <w:pPr>
        <w:spacing w:after="0"/>
        <w:rPr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sectPr w:rsidR="00BB60CE" w:rsidRPr="0072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7C"/>
    <w:rsid w:val="00042EC1"/>
    <w:rsid w:val="000509DD"/>
    <w:rsid w:val="003132B4"/>
    <w:rsid w:val="00326F1B"/>
    <w:rsid w:val="003D6978"/>
    <w:rsid w:val="0041000C"/>
    <w:rsid w:val="00446FB0"/>
    <w:rsid w:val="004545C5"/>
    <w:rsid w:val="0053617C"/>
    <w:rsid w:val="005A0DC2"/>
    <w:rsid w:val="00721A8C"/>
    <w:rsid w:val="00767ECA"/>
    <w:rsid w:val="008B35E2"/>
    <w:rsid w:val="00931671"/>
    <w:rsid w:val="00A95FC5"/>
    <w:rsid w:val="00AB4C9C"/>
    <w:rsid w:val="00BB60CE"/>
    <w:rsid w:val="00D45C50"/>
    <w:rsid w:val="00E460B7"/>
    <w:rsid w:val="00FA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F5745-CE83-4020-A229-66F6DFC3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Екатерина В.</dc:creator>
  <cp:lastModifiedBy>Бардина Дарья Игоревна</cp:lastModifiedBy>
  <cp:revision>8</cp:revision>
  <dcterms:created xsi:type="dcterms:W3CDTF">2026-07-15T05:52:00Z</dcterms:created>
  <dcterms:modified xsi:type="dcterms:W3CDTF">2026-08-31T09:34:00Z</dcterms:modified>
</cp:coreProperties>
</file>