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67903CF8" w:rsidR="0016611D" w:rsidRDefault="00B82FF6" w:rsidP="003D7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Технический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3BFC2131" w:rsidR="0016611D" w:rsidRPr="003D71A5" w:rsidRDefault="003D71A5" w:rsidP="00833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подсистемы проведения тестовых испытани</w:t>
            </w:r>
            <w:r w:rsidR="00833AD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программного кода 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26F87F45" w:rsidR="00952986" w:rsidRDefault="003D71A5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Тукмачева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4C788C87" w:rsidR="0016611D" w:rsidRPr="00807EFB" w:rsidRDefault="003D71A5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Самарина Ольга Владимировна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452C1895" w:rsidR="0016611D" w:rsidRDefault="003D71A5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ЮГУ, </w:t>
            </w:r>
            <w:r w:rsidR="00FC4C4F">
              <w:rPr>
                <w:rFonts w:ascii="Times New Roman" w:hAnsi="Times New Roman" w:cs="Times New Roman"/>
                <w:sz w:val="28"/>
                <w:szCs w:val="28"/>
              </w:rPr>
              <w:t>Инженерная школа цифровых технологий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5E14A277" w14:textId="6EE0ABD7" w:rsidR="0016611D" w:rsidRDefault="003D71A5" w:rsidP="003D7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="00653E65">
              <w:rPr>
                <w:rFonts w:ascii="Times New Roman" w:hAnsi="Times New Roman" w:cs="Times New Roman"/>
                <w:sz w:val="28"/>
                <w:szCs w:val="28"/>
              </w:rPr>
              <w:t>системного модуля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тестовых испытаний пользовательского кода</w:t>
            </w:r>
            <w:r w:rsidR="00653E65">
              <w:rPr>
                <w:rFonts w:ascii="Times New Roman" w:hAnsi="Times New Roman" w:cs="Times New Roman"/>
                <w:sz w:val="28"/>
                <w:szCs w:val="28"/>
              </w:rPr>
              <w:t xml:space="preserve"> с контролем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653E65">
              <w:rPr>
                <w:rFonts w:ascii="Times New Roman" w:hAnsi="Times New Roman" w:cs="Times New Roman"/>
                <w:sz w:val="28"/>
                <w:szCs w:val="28"/>
              </w:rPr>
              <w:t>изоляцией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</w:t>
            </w:r>
            <w:r w:rsidR="00653E6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FC4C4F">
              <w:rPr>
                <w:rFonts w:ascii="Times New Roman" w:hAnsi="Times New Roman" w:cs="Times New Roman"/>
                <w:sz w:val="28"/>
                <w:szCs w:val="28"/>
              </w:rPr>
              <w:t>ранее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определенным набором тестовых данных представленных в виде набора текстовых пар входных и выходных </w:t>
            </w:r>
            <w:r w:rsidR="00653E65">
              <w:rPr>
                <w:rFonts w:ascii="Times New Roman" w:hAnsi="Times New Roman" w:cs="Times New Roman"/>
                <w:sz w:val="28"/>
                <w:szCs w:val="28"/>
              </w:rPr>
              <w:t>значений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77DA355" w14:textId="4E082128" w:rsidR="003D71A5" w:rsidRDefault="003D71A5" w:rsidP="003D7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C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 является разработка системы тестирования программного кода обучающихся в рамках дисциплин</w:t>
            </w:r>
            <w:r w:rsidR="00FC4C4F">
              <w:rPr>
                <w:rFonts w:ascii="Times New Roman" w:hAnsi="Times New Roman" w:cs="Times New Roman"/>
                <w:sz w:val="28"/>
                <w:szCs w:val="28"/>
              </w:rPr>
              <w:t>, направленных на обучение программированию.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6157ED65" w14:textId="2046D4BF" w:rsidR="003D71A5" w:rsidRPr="0024519A" w:rsidRDefault="003D71A5" w:rsidP="00807EF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Проектирование архитектуры</w:t>
            </w:r>
            <w:r w:rsidR="002451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="0024519A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основных компонентов си</w:t>
            </w:r>
            <w:r w:rsidR="00D05720">
              <w:rPr>
                <w:rFonts w:ascii="Times New Roman" w:hAnsi="Times New Roman" w:cs="Times New Roman"/>
                <w:bCs/>
                <w:sz w:val="28"/>
                <w:szCs w:val="28"/>
              </w:rPr>
              <w:t>стемы с учетом использовани</w:t>
            </w:r>
            <w:r w:rsidR="00FC4C4F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="00D057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готовых программных продуктов и систем.</w:t>
            </w:r>
          </w:p>
          <w:p w14:paraId="64AD1406" w14:textId="2CA2471A" w:rsidR="00653E65" w:rsidRPr="00D05720" w:rsidRDefault="00653E65" w:rsidP="00807EF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Разработка модуля проведения тестового испытания</w:t>
            </w:r>
            <w:r w:rsidR="00D057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="00D05720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программный модуль проведения единичного тестового испытания в виртуальном окружении.</w:t>
            </w:r>
          </w:p>
          <w:p w14:paraId="0307736A" w14:textId="2DEA9210" w:rsidR="0024519A" w:rsidRPr="00D05720" w:rsidRDefault="0024519A" w:rsidP="00807EF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Разработка тестовой сборки</w:t>
            </w:r>
            <w:r w:rsidR="00D057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="00D05720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всех компонентов системы для совместной работы и проведения пилотного запуска на наборе тестовых данных.</w:t>
            </w:r>
          </w:p>
          <w:p w14:paraId="3D994D96" w14:textId="0D2F0ED0" w:rsidR="00807EFB" w:rsidRPr="00CC0DC7" w:rsidRDefault="00807EFB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C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Презентация результатов</w:t>
            </w:r>
            <w:r w:rsidRPr="00340C8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>подготовить 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текстовом формате)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и презентацию с основными выводами и рекомендациями, чтобы представить их заинтересованным государственны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и муниципальны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>,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и общественны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B10F17" w14:textId="597B74B9" w:rsidR="00A15F0A" w:rsidRDefault="00A15F0A" w:rsidP="001A1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участникам с указанием ролей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12777196" w14:textId="77777777" w:rsidR="00807EFB" w:rsidRDefault="00653E65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Требование к разработчику системный приложений:</w:t>
            </w:r>
          </w:p>
          <w:p w14:paraId="443B67BE" w14:textId="79E38D63" w:rsidR="00653E65" w:rsidRPr="00653E65" w:rsidRDefault="00653E65" w:rsidP="00653E6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Python</w:t>
            </w:r>
            <w:r w:rsidR="00FC4C4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5E67849" w14:textId="29B404FB" w:rsidR="00653E65" w:rsidRDefault="00653E65" w:rsidP="00653E6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C4C4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C4C4F">
              <w:rPr>
                <w:rFonts w:ascii="Times New Roman" w:hAnsi="Times New Roman" w:cs="Times New Roman"/>
                <w:sz w:val="28"/>
                <w:szCs w:val="28"/>
              </w:rPr>
              <w:t xml:space="preserve">++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начальном уровне</w:t>
            </w:r>
            <w:r w:rsidR="00FC4C4F" w:rsidRPr="00FC4C4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EB12E9A" w14:textId="7A2FC7F4" w:rsidR="009F62C7" w:rsidRPr="000617C1" w:rsidRDefault="00653E65" w:rsidP="000617C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работать с терминалом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cmd</w:t>
            </w:r>
            <w:proofErr w:type="spellEnd"/>
            <w:r w:rsidRPr="0024519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C4C4F" w:rsidRPr="00FC4C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1AEB6F3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1C9B8243" w:rsidR="0016611D" w:rsidRPr="00FC4C4F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C4F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FC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Python</w:t>
            </w:r>
            <w:r w:rsidR="00FC4C4F" w:rsidRPr="00FC4C4F">
              <w:rPr>
                <w:rFonts w:ascii="Times New Roman" w:hAnsi="Times New Roman" w:cs="Times New Roman"/>
                <w:sz w:val="28"/>
                <w:szCs w:val="28"/>
              </w:rPr>
              <w:t>, #</w:t>
            </w:r>
            <w:r w:rsidR="00FC4C4F">
              <w:rPr>
                <w:rFonts w:ascii="Times New Roman" w:hAnsi="Times New Roman" w:cs="Times New Roman"/>
                <w:sz w:val="28"/>
                <w:szCs w:val="28"/>
              </w:rPr>
              <w:t>системное_приложение, #</w:t>
            </w:r>
            <w:r w:rsidR="00FC4C4F" w:rsidRPr="00FC4C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C4C4F">
              <w:rPr>
                <w:rFonts w:ascii="Times New Roman" w:hAnsi="Times New Roman" w:cs="Times New Roman"/>
                <w:sz w:val="28"/>
                <w:szCs w:val="28"/>
              </w:rPr>
              <w:t>иртуализация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3028"/>
    <w:multiLevelType w:val="hybridMultilevel"/>
    <w:tmpl w:val="6BCCD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50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2A"/>
    <w:rsid w:val="000617C1"/>
    <w:rsid w:val="0016611D"/>
    <w:rsid w:val="001A1DB0"/>
    <w:rsid w:val="0024519A"/>
    <w:rsid w:val="002727AC"/>
    <w:rsid w:val="003C702D"/>
    <w:rsid w:val="003D71A5"/>
    <w:rsid w:val="003E0FFD"/>
    <w:rsid w:val="0060722A"/>
    <w:rsid w:val="00653E65"/>
    <w:rsid w:val="00706710"/>
    <w:rsid w:val="00763B3E"/>
    <w:rsid w:val="00764793"/>
    <w:rsid w:val="00807EFB"/>
    <w:rsid w:val="00821851"/>
    <w:rsid w:val="00833AD3"/>
    <w:rsid w:val="00950431"/>
    <w:rsid w:val="00952986"/>
    <w:rsid w:val="009F62C7"/>
    <w:rsid w:val="00A15F0A"/>
    <w:rsid w:val="00B14E70"/>
    <w:rsid w:val="00B82FF6"/>
    <w:rsid w:val="00C53CF2"/>
    <w:rsid w:val="00D05720"/>
    <w:rsid w:val="00E25D9E"/>
    <w:rsid w:val="00F61833"/>
    <w:rsid w:val="00FC4C4F"/>
    <w:rsid w:val="00FE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216</Words>
  <Characters>1624</Characters>
  <Application>Microsoft Office Word</Application>
  <DocSecurity>0</DocSecurity>
  <Lines>71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Тукмачева</dc:creator>
  <cp:keywords/>
  <dc:description/>
  <cp:lastModifiedBy>Microsoft Office User</cp:lastModifiedBy>
  <cp:revision>4</cp:revision>
  <dcterms:created xsi:type="dcterms:W3CDTF">2024-09-24T11:29:00Z</dcterms:created>
  <dcterms:modified xsi:type="dcterms:W3CDTF">2024-09-24T18:06:00Z</dcterms:modified>
  <cp:category/>
</cp:coreProperties>
</file>