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E887" w14:textId="7407E1C9" w:rsidR="00016F11" w:rsidRPr="00544879" w:rsidRDefault="00016F11" w:rsidP="00C424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44879">
        <w:rPr>
          <w:rFonts w:ascii="Times New Roman" w:hAnsi="Times New Roman" w:cs="Times New Roman"/>
          <w:b/>
          <w:sz w:val="26"/>
          <w:szCs w:val="26"/>
        </w:rPr>
        <w:t>Проектное предложение</w:t>
      </w:r>
      <w:r w:rsidRPr="00544879">
        <w:rPr>
          <w:rFonts w:ascii="Times New Roman" w:hAnsi="Times New Roman" w:cs="Times New Roman"/>
          <w:b/>
          <w:sz w:val="26"/>
          <w:szCs w:val="26"/>
          <w:lang w:val="en-GB"/>
        </w:rPr>
        <w:t xml:space="preserve">/ </w:t>
      </w:r>
      <w:r w:rsidRPr="00544879">
        <w:rPr>
          <w:rFonts w:ascii="Times New Roman" w:hAnsi="Times New Roman" w:cs="Times New Roman"/>
          <w:b/>
          <w:sz w:val="26"/>
          <w:szCs w:val="26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016F11" w:rsidRPr="00544879" w14:paraId="0D89ABB3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71E" w14:textId="77777777" w:rsidR="00016F11" w:rsidRPr="00544879" w:rsidRDefault="00804CD3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проекта</w:t>
            </w:r>
          </w:p>
          <w:p w14:paraId="728CCB14" w14:textId="77777777" w:rsidR="00351B09" w:rsidRPr="00544879" w:rsidRDefault="00351B09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D93DCA" w14:textId="4BCFCDB9" w:rsidR="00351B09" w:rsidRPr="00544879" w:rsidRDefault="00351B09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4F9F3B8C" w:rsidR="00A85A85" w:rsidRPr="00544879" w:rsidRDefault="007B2B43" w:rsidP="007B2B4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44879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политический, информационно-пропагандистский и правовой.</w:t>
            </w:r>
            <w:r w:rsidRPr="00544879">
              <w:rPr>
                <w:rStyle w:val="uv3um"/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C62937" w:rsidRPr="00544879" w14:paraId="11A27410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Название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9703FC5" w:rsidR="00C62937" w:rsidRPr="00544879" w:rsidRDefault="007B2B43" w:rsidP="007B2B4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«Молодежь против экстремизма»</w:t>
            </w:r>
          </w:p>
        </w:tc>
      </w:tr>
      <w:tr w:rsidR="00C62937" w:rsidRPr="00544879" w14:paraId="5FA91F8F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F6D" w14:textId="77777777" w:rsidR="00CB4531" w:rsidRDefault="00687F47" w:rsidP="00CB453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Ботнару</w:t>
            </w:r>
            <w:proofErr w:type="spellEnd"/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Мария Константиновна</w:t>
            </w:r>
            <w:r w:rsidR="00EA5E3A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заместитель</w:t>
            </w:r>
            <w:r w:rsidR="00EA5E3A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начальник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EA5E3A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национальной </w:t>
            </w:r>
            <w:proofErr w:type="gramStart"/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политики  внешних</w:t>
            </w:r>
            <w:proofErr w:type="gramEnd"/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связей управления общественных связей Администрации города Ханты-Мансийка</w:t>
            </w:r>
            <w:r w:rsidR="00CB45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73BC3049" w14:textId="03DD6081" w:rsidR="00CB4531" w:rsidRDefault="00CB4531" w:rsidP="00CB453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Тел. 8(902) 828–16-28, </w:t>
            </w:r>
          </w:p>
          <w:p w14:paraId="71E7AB72" w14:textId="15955137" w:rsidR="00351B09" w:rsidRPr="00544879" w:rsidRDefault="00CB4531" w:rsidP="00CB453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эл. почты: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5" w:history="1">
              <w:r w:rsidRPr="00CB4531">
                <w:rPr>
                  <w:rStyle w:val="a5"/>
                  <w:rFonts w:ascii="Times New Roman" w:hAnsi="Times New Roman" w:cs="Times New Roman"/>
                  <w:color w:val="E42322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BotnaruMK@admhmansy.ru</w:t>
              </w:r>
            </w:hyperlink>
          </w:p>
        </w:tc>
      </w:tr>
      <w:tr w:rsidR="00C62937" w:rsidRPr="00544879" w14:paraId="69997DA3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проекта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D27E5CF" w:rsidR="00EA5E3A" w:rsidRPr="00544879" w:rsidRDefault="00687F47" w:rsidP="00810A9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общественных связей Администрации города Ханты-Мансийска</w:t>
            </w:r>
          </w:p>
        </w:tc>
      </w:tr>
      <w:tr w:rsidR="00C62937" w:rsidRPr="00544879" w14:paraId="39CDC67E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C62937" w:rsidRPr="00CB4531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проекта</w:t>
            </w:r>
            <w:r w:rsidRPr="00CB4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95E" w14:textId="77777777" w:rsidR="00781AEB" w:rsidRPr="00544879" w:rsidRDefault="00C04D75" w:rsidP="00C04D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  <w:r w:rsidRPr="00544879">
              <w:rPr>
                <w:color w:val="212529"/>
                <w:sz w:val="26"/>
                <w:szCs w:val="26"/>
              </w:rPr>
              <w:t xml:space="preserve">      </w:t>
            </w:r>
            <w:r w:rsidR="00061A23" w:rsidRPr="00544879">
              <w:rPr>
                <w:color w:val="282828"/>
                <w:sz w:val="26"/>
                <w:szCs w:val="26"/>
                <w:shd w:val="clear" w:color="auto" w:fill="FFFFFF"/>
              </w:rPr>
              <w:t xml:space="preserve">Основная цель проекта - профилактика проявления экстремистской и террористической деятельности в молодежной среде. </w:t>
            </w:r>
            <w:r w:rsidR="007B2B43" w:rsidRPr="00544879">
              <w:rPr>
                <w:spacing w:val="2"/>
                <w:sz w:val="26"/>
                <w:szCs w:val="26"/>
                <w:shd w:val="clear" w:color="auto" w:fill="FFFFFF"/>
              </w:rPr>
              <w:t>Иммунизация подростков к экстремистской идеологии, формирование неприятия насилия, а также ознакомление с многообразием культур Российской Федерации.</w:t>
            </w:r>
            <w:r w:rsidRPr="00544879">
              <w:rPr>
                <w:color w:val="212529"/>
                <w:sz w:val="26"/>
                <w:szCs w:val="26"/>
              </w:rPr>
              <w:t xml:space="preserve"> </w:t>
            </w:r>
          </w:p>
          <w:p w14:paraId="0298C517" w14:textId="2631A939" w:rsidR="00061A23" w:rsidRPr="00332F4F" w:rsidRDefault="00061A23" w:rsidP="007C6760">
            <w:pPr>
              <w:numPr>
                <w:ilvl w:val="0"/>
                <w:numId w:val="4"/>
              </w:numPr>
              <w:shd w:val="clear" w:color="auto" w:fill="FFFFFF"/>
              <w:spacing w:after="12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</w:pPr>
            <w:r w:rsidRPr="00544879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 xml:space="preserve">    </w:t>
            </w:r>
            <w:r w:rsidR="007C6760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>Тематические к</w:t>
            </w:r>
            <w:r w:rsidR="00544879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>арточки, к</w:t>
            </w:r>
            <w:r w:rsidR="00544879" w:rsidRPr="00544879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артинки, фотоматериалы с текст</w:t>
            </w:r>
            <w:r w:rsidR="007C676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ами</w:t>
            </w:r>
            <w:r w:rsidR="00544879" w:rsidRPr="00544879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 и </w:t>
            </w:r>
            <w:r w:rsidR="007C6760" w:rsidRPr="00544879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иллюстрациями,</w:t>
            </w:r>
            <w:r w:rsidR="00544879" w:rsidRPr="00544879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 </w:t>
            </w:r>
            <w:r w:rsidR="007C676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например: </w:t>
            </w:r>
            <w:r w:rsidR="00896D9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«Молодежь против терроризма и экстремизма</w:t>
            </w:r>
            <w:r w:rsidR="007C676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», «Как противостоять вербовке в преступную деятельность»,</w:t>
            </w:r>
            <w:r w:rsidR="00896D9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 </w:t>
            </w:r>
            <w:r w:rsidR="007C676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«</w:t>
            </w:r>
            <w:r w:rsidR="00896D9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Мы за культуру мира! Мы против насилия и экстремизма!»</w:t>
            </w:r>
            <w:r w:rsidR="00332F4F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)</w:t>
            </w:r>
            <w:r w:rsidR="00896D9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, будут</w:t>
            </w:r>
            <w:r w:rsidR="00544879" w:rsidRPr="00544879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 использованы как часть комплексной информационно-пропагандистской работы для формирования у молодежи неприятия экстремистских идеологий и привития традиционных ценностей. </w:t>
            </w:r>
            <w:r w:rsidR="00896D90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>Они</w:t>
            </w:r>
            <w:r w:rsidR="00544879" w:rsidRPr="00544879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 xml:space="preserve"> наглядно </w:t>
            </w:r>
            <w:r w:rsidR="0079264E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 xml:space="preserve">должны </w:t>
            </w:r>
            <w:r w:rsidR="00544879" w:rsidRPr="00544879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>иллюстри</w:t>
            </w:r>
            <w:r w:rsidR="00896D90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>р</w:t>
            </w:r>
            <w:r w:rsidR="0079264E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>овать</w:t>
            </w:r>
            <w:r w:rsidR="00544879" w:rsidRPr="00544879">
              <w:rPr>
                <w:rFonts w:ascii="Times New Roman" w:eastAsia="Times New Roman" w:hAnsi="Times New Roman" w:cs="Times New Roman"/>
                <w:color w:val="001D35"/>
                <w:sz w:val="26"/>
                <w:szCs w:val="26"/>
                <w:lang w:eastAsia="ru-RU"/>
              </w:rPr>
              <w:t xml:space="preserve"> негативные последствия экстремизма и терроризма или пропагандировать идеи мира и толерантности. </w:t>
            </w:r>
          </w:p>
        </w:tc>
      </w:tr>
      <w:tr w:rsidR="00C62937" w:rsidRPr="00544879" w14:paraId="10572870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4E4DF93E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проекта, что предстоит сделать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6D08A577" w:rsidR="00E03233" w:rsidRPr="00544879" w:rsidRDefault="00C04D75" w:rsidP="00CB453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и изготовление не менее </w:t>
            </w:r>
            <w:r w:rsidR="007C67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5-7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544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арточек, картинок, фотоматериалов </w:t>
            </w:r>
            <w:r w:rsidR="00CB45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(изготовление например в программах </w:t>
            </w:r>
            <w:proofErr w:type="spellStart"/>
            <w:r w:rsidR="00CB45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Figma</w:t>
            </w:r>
            <w:proofErr w:type="spellEnd"/>
            <w:r w:rsidR="00CB45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="00CB4531" w:rsidRPr="00CB45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CB45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Фотошоп</w:t>
            </w:r>
            <w:proofErr w:type="spellEnd"/>
            <w:r w:rsidR="00CB45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) </w:t>
            </w:r>
            <w:proofErr w:type="gramStart"/>
            <w:r w:rsidRPr="00544879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текстом</w:t>
            </w:r>
            <w:proofErr w:type="gramEnd"/>
            <w:r w:rsidR="00061A23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иллюстрациями</w:t>
            </w:r>
            <w:r w:rsidR="007C67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3 проблемные темы связанных с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C67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рофилактик</w:t>
            </w:r>
            <w:r w:rsidR="007C67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ой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противодействия экстремизма в молодежной среде</w:t>
            </w:r>
            <w:r w:rsidR="006538E9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их дальнейшее распространение среди школьников и студентов города Ханты-Мансийска</w:t>
            </w:r>
            <w:r w:rsidR="00C91D30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 том числе в социальных группах сети Интернет</w:t>
            </w:r>
            <w:r w:rsidR="006538E9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(максимальный охват молодежи)</w:t>
            </w:r>
            <w:r w:rsidR="00CB45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группах школ и родительских чатах детских садов</w:t>
            </w:r>
            <w:r w:rsidR="00C91D30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Организ</w:t>
            </w:r>
            <w:r w:rsidR="00391678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ация</w:t>
            </w:r>
            <w:r w:rsidR="00C91D30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538E9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сбор</w:t>
            </w:r>
            <w:r w:rsidR="00391678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6538E9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отзывов</w:t>
            </w:r>
            <w:r w:rsidR="00391678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 проекте среди молодежи</w:t>
            </w:r>
            <w:r w:rsidR="00CB45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формате опроса</w:t>
            </w:r>
            <w:r w:rsidR="00391678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391678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провести их анализ</w:t>
            </w:r>
            <w:r w:rsidR="006538E9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</w:tr>
      <w:tr w:rsidR="00C62937" w:rsidRPr="00544879" w14:paraId="1CF319C3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2D9690DF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DD5" w14:textId="0AFD6637" w:rsidR="00A36951" w:rsidRPr="00544879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Креативное мышление</w:t>
            </w:r>
            <w:r w:rsidR="00D70A98" w:rsidRPr="0054487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082F44B" w14:textId="3646F63E" w:rsidR="00A36951" w:rsidRPr="00544879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Ответственность и самодисциплина</w:t>
            </w:r>
            <w:r w:rsidR="00D70A98" w:rsidRPr="0054487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AE2B8C4" w14:textId="5B616D15" w:rsidR="00A36951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Коммуникативные навыки</w:t>
            </w:r>
            <w:r w:rsidR="00D70A98" w:rsidRPr="0054487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A2E27B0" w14:textId="205B270F" w:rsidR="007C6760" w:rsidRPr="007C6760" w:rsidRDefault="007C6760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60">
              <w:rPr>
                <w:rFonts w:ascii="Times New Roman" w:hAnsi="Times New Roman" w:cs="Times New Roman"/>
                <w:iCs/>
                <w:sz w:val="26"/>
                <w:szCs w:val="26"/>
              </w:rPr>
              <w:t>Базовые навыки для работы с графическими редакторами</w:t>
            </w:r>
            <w:r w:rsidRPr="007C676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D971E4" w14:textId="226B5E5B" w:rsidR="00A36951" w:rsidRPr="00544879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 xml:space="preserve">Навыки поиска, анализа, структурирования </w:t>
            </w:r>
            <w:r w:rsidR="00391678" w:rsidRPr="00544879">
              <w:rPr>
                <w:rFonts w:ascii="Times New Roman" w:hAnsi="Times New Roman" w:cs="Times New Roman"/>
                <w:sz w:val="26"/>
                <w:szCs w:val="26"/>
              </w:rPr>
              <w:t xml:space="preserve">и обобщения полученной </w:t>
            </w: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r w:rsidR="00154A9E" w:rsidRPr="005448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62937" w:rsidRPr="00544879" w14:paraId="44DD01D7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вакантных мест на проекте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1B961C8D" w:rsidR="00C62937" w:rsidRPr="00544879" w:rsidRDefault="00C62937" w:rsidP="00810A9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6</w:t>
            </w:r>
          </w:p>
        </w:tc>
      </w:tr>
      <w:tr w:rsidR="00C62937" w:rsidRPr="00544879" w14:paraId="478E1660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199F79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Критерии отбора студентов (</w:t>
            </w:r>
            <w:r w:rsidRPr="0054487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требуется мотивационное письмо или нет)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E751099" w:rsidR="00C62937" w:rsidRPr="00544879" w:rsidRDefault="00CB453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  <w:r w:rsidR="00A07BE0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62937" w:rsidRPr="00544879" w14:paraId="5BC2863A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C62937" w:rsidRPr="00544879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проекта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7A7EA11" w:rsidR="00C62937" w:rsidRPr="00544879" w:rsidRDefault="005E75E2" w:rsidP="00810A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781AEB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ктябрь</w:t>
            </w:r>
            <w:r w:rsidR="00A07BE0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</w:t>
            </w: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апрель</w:t>
            </w:r>
            <w:r w:rsidR="00781AEB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07BE0"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</w:tr>
      <w:tr w:rsidR="00C62937" w:rsidRPr="00544879" w14:paraId="4DEDC321" w14:textId="77777777" w:rsidTr="00C91D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2EB307EA" w:rsidR="00C62937" w:rsidRPr="00544879" w:rsidRDefault="00EA734E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sz w:val="26"/>
                <w:szCs w:val="26"/>
              </w:rPr>
              <w:t>Форма отчетности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1EFD576" w:rsidR="00C62937" w:rsidRPr="00544879" w:rsidRDefault="00CF3EF7" w:rsidP="00CF3EF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8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Отчет (доклад, презентация и т.д.) о реализации проекта</w:t>
            </w:r>
          </w:p>
        </w:tc>
      </w:tr>
    </w:tbl>
    <w:p w14:paraId="3563AAB2" w14:textId="77777777" w:rsidR="00016F11" w:rsidRPr="00544879" w:rsidRDefault="00016F11" w:rsidP="00016F11">
      <w:pPr>
        <w:rPr>
          <w:rFonts w:ascii="Times New Roman" w:hAnsi="Times New Roman" w:cs="Times New Roman"/>
          <w:sz w:val="26"/>
          <w:szCs w:val="26"/>
        </w:rPr>
      </w:pPr>
    </w:p>
    <w:sectPr w:rsidR="00016F11" w:rsidRPr="0054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1229"/>
    <w:multiLevelType w:val="hybridMultilevel"/>
    <w:tmpl w:val="33FA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644C"/>
    <w:multiLevelType w:val="multilevel"/>
    <w:tmpl w:val="2880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B3B38"/>
    <w:multiLevelType w:val="hybridMultilevel"/>
    <w:tmpl w:val="401A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E19F9"/>
    <w:multiLevelType w:val="hybridMultilevel"/>
    <w:tmpl w:val="24F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61A23"/>
    <w:rsid w:val="000919BC"/>
    <w:rsid w:val="000B2D06"/>
    <w:rsid w:val="000B48B6"/>
    <w:rsid w:val="000D5CD2"/>
    <w:rsid w:val="001055BD"/>
    <w:rsid w:val="0011127F"/>
    <w:rsid w:val="00154A9E"/>
    <w:rsid w:val="00160456"/>
    <w:rsid w:val="001626C8"/>
    <w:rsid w:val="001816D8"/>
    <w:rsid w:val="001F51DA"/>
    <w:rsid w:val="0023222D"/>
    <w:rsid w:val="002B5982"/>
    <w:rsid w:val="00332F4F"/>
    <w:rsid w:val="00351B09"/>
    <w:rsid w:val="00391678"/>
    <w:rsid w:val="00470743"/>
    <w:rsid w:val="00544879"/>
    <w:rsid w:val="0058029B"/>
    <w:rsid w:val="005A38B7"/>
    <w:rsid w:val="005E75E2"/>
    <w:rsid w:val="005F0E4A"/>
    <w:rsid w:val="006538E9"/>
    <w:rsid w:val="00687F47"/>
    <w:rsid w:val="006B0C5E"/>
    <w:rsid w:val="006E4743"/>
    <w:rsid w:val="0073629E"/>
    <w:rsid w:val="00741724"/>
    <w:rsid w:val="00781AEB"/>
    <w:rsid w:val="0078621B"/>
    <w:rsid w:val="0079264E"/>
    <w:rsid w:val="007948D8"/>
    <w:rsid w:val="007B2B43"/>
    <w:rsid w:val="007C6760"/>
    <w:rsid w:val="00804CD3"/>
    <w:rsid w:val="00810A9A"/>
    <w:rsid w:val="00896D90"/>
    <w:rsid w:val="008A6194"/>
    <w:rsid w:val="008B1C92"/>
    <w:rsid w:val="008F39EC"/>
    <w:rsid w:val="00905596"/>
    <w:rsid w:val="00A07BE0"/>
    <w:rsid w:val="00A36951"/>
    <w:rsid w:val="00A632CC"/>
    <w:rsid w:val="00A85A85"/>
    <w:rsid w:val="00A97BAD"/>
    <w:rsid w:val="00AB334D"/>
    <w:rsid w:val="00AD7E69"/>
    <w:rsid w:val="00B40B13"/>
    <w:rsid w:val="00B541A8"/>
    <w:rsid w:val="00B54842"/>
    <w:rsid w:val="00BD06C3"/>
    <w:rsid w:val="00C04D75"/>
    <w:rsid w:val="00C16EAC"/>
    <w:rsid w:val="00C17B83"/>
    <w:rsid w:val="00C31337"/>
    <w:rsid w:val="00C424A7"/>
    <w:rsid w:val="00C62937"/>
    <w:rsid w:val="00C91D30"/>
    <w:rsid w:val="00CB4531"/>
    <w:rsid w:val="00CD01AE"/>
    <w:rsid w:val="00CF3EF7"/>
    <w:rsid w:val="00D70A98"/>
    <w:rsid w:val="00D7742E"/>
    <w:rsid w:val="00D82A0D"/>
    <w:rsid w:val="00DC0A77"/>
    <w:rsid w:val="00E03233"/>
    <w:rsid w:val="00E641C3"/>
    <w:rsid w:val="00E83985"/>
    <w:rsid w:val="00EA13A6"/>
    <w:rsid w:val="00EA5E3A"/>
    <w:rsid w:val="00EA734E"/>
    <w:rsid w:val="00ED0899"/>
    <w:rsid w:val="00F06BBB"/>
    <w:rsid w:val="00F47FFC"/>
    <w:rsid w:val="00F656E8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8B142B2-6410-4501-BF3D-91D2F89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127F"/>
    <w:rPr>
      <w:color w:val="0563C1" w:themeColor="hyperlink"/>
      <w:u w:val="single"/>
    </w:rPr>
  </w:style>
  <w:style w:type="character" w:customStyle="1" w:styleId="uv3um">
    <w:name w:val="uv3um"/>
    <w:basedOn w:val="a0"/>
    <w:rsid w:val="007B2B43"/>
  </w:style>
  <w:style w:type="paragraph" w:styleId="a6">
    <w:name w:val="Normal (Web)"/>
    <w:basedOn w:val="a"/>
    <w:uiPriority w:val="99"/>
    <w:unhideWhenUsed/>
    <w:rsid w:val="00C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tnaruMK@admhmans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Макаренко Андрей Александрович</cp:lastModifiedBy>
  <cp:revision>2</cp:revision>
  <cp:lastPrinted>2025-09-02T06:03:00Z</cp:lastPrinted>
  <dcterms:created xsi:type="dcterms:W3CDTF">2025-09-22T10:11:00Z</dcterms:created>
  <dcterms:modified xsi:type="dcterms:W3CDTF">2025-09-22T10:11:00Z</dcterms:modified>
</cp:coreProperties>
</file>