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E04B" w14:textId="77777777" w:rsidR="00016E2E" w:rsidRPr="00EB1D5B" w:rsidRDefault="00016E2E" w:rsidP="00016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D5B">
        <w:rPr>
          <w:rFonts w:ascii="Times New Roman" w:hAnsi="Times New Roman" w:cs="Times New Roman"/>
          <w:b/>
          <w:sz w:val="24"/>
          <w:szCs w:val="24"/>
        </w:rPr>
        <w:t>Проектная заявка 2</w:t>
      </w:r>
    </w:p>
    <w:p w14:paraId="78055E0E" w14:textId="77777777" w:rsidR="00016E2E" w:rsidRPr="00EB1D5B" w:rsidRDefault="00016E2E" w:rsidP="00016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E2E" w:rsidRPr="00EB1D5B" w14:paraId="54E31B4E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43DD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3AB" w14:textId="77777777" w:rsidR="00016E2E" w:rsidRPr="00EB1D5B" w:rsidRDefault="00016E2E" w:rsidP="00864B1A">
            <w:pPr>
              <w:pStyle w:val="a4"/>
            </w:pPr>
            <w:r w:rsidRPr="00EB1D5B">
              <w:t>- социальный</w:t>
            </w:r>
            <w:r w:rsidRPr="00EB1D5B">
              <w:br/>
              <w:t xml:space="preserve">- 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EB1D5B">
              <w:t>пр</w:t>
            </w:r>
            <w:proofErr w:type="spellEnd"/>
            <w:r w:rsidRPr="00EB1D5B">
              <w:t>);</w:t>
            </w:r>
            <w:r w:rsidRPr="00EB1D5B">
              <w:br/>
              <w:t xml:space="preserve">По направлению, идентифицирующему Югорский государственный университет: направление </w:t>
            </w:r>
            <w:proofErr w:type="spellStart"/>
            <w:r w:rsidRPr="00EB1D5B">
              <w:t>Lean</w:t>
            </w:r>
            <w:proofErr w:type="spellEnd"/>
            <w:r w:rsidRPr="00EB1D5B"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</w:t>
            </w:r>
            <w:proofErr w:type="spellStart"/>
            <w:r w:rsidRPr="00EB1D5B">
              <w:t>экономи</w:t>
            </w:r>
            <w:proofErr w:type="spellEnd"/>
          </w:p>
        </w:tc>
      </w:tr>
      <w:tr w:rsidR="00016E2E" w:rsidRPr="00EB1D5B" w14:paraId="42404BA9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6FEA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6CF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Иностранцы в России: разговоры о важном (цикл тематических встреч для иностранных студентов 1-го курса)</w:t>
            </w:r>
          </w:p>
        </w:tc>
      </w:tr>
      <w:tr w:rsidR="00016E2E" w:rsidRPr="00EB1D5B" w14:paraId="0CEB072D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6F88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5C8" w14:textId="77777777" w:rsidR="00016E2E" w:rsidRPr="00EB1D5B" w:rsidRDefault="00016E2E" w:rsidP="00864B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Филимонова Наталья Владимировна, кандидат филологических наук, доцент Высшей школы гуманитарных наук</w:t>
            </w:r>
          </w:p>
        </w:tc>
      </w:tr>
      <w:tr w:rsidR="00016E2E" w:rsidRPr="00EB1D5B" w14:paraId="217EB870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01B2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3EB" w14:textId="77777777" w:rsidR="00016E2E" w:rsidRPr="00EB1D5B" w:rsidRDefault="00016E2E" w:rsidP="00864B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Центр международного сотрудничества</w:t>
            </w:r>
          </w:p>
        </w:tc>
      </w:tr>
      <w:tr w:rsidR="00016E2E" w:rsidRPr="00EB1D5B" w14:paraId="59A94ACE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0E7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B1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AF1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приспособления иностранных студентов к новому социальному окружению и быстрой адаптации к российским реалиям</w:t>
            </w:r>
          </w:p>
          <w:p w14:paraId="63F7F543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3A88F2F7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1. Профилактика нарушений миграционного законодательства РФ.</w:t>
            </w:r>
          </w:p>
          <w:p w14:paraId="32DDCF97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2. Популяризация традиций и культуры РФ.</w:t>
            </w:r>
          </w:p>
          <w:p w14:paraId="02718FE1" w14:textId="77777777" w:rsidR="00016E2E" w:rsidRPr="00EB1D5B" w:rsidRDefault="00016E2E" w:rsidP="0086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3. Популяризация русского языка.</w:t>
            </w:r>
          </w:p>
        </w:tc>
      </w:tr>
      <w:tr w:rsidR="00016E2E" w:rsidRPr="00EB1D5B" w14:paraId="50A95E74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B726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662" w14:textId="77777777" w:rsidR="00016E2E" w:rsidRPr="00EB1D5B" w:rsidRDefault="00016E2E" w:rsidP="00864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Обеспечение процесса социальной адаптации иностранных студентов к учебно-воспитательному процессу в условиях обучения в ЮГУ и к жизни в России</w:t>
            </w:r>
          </w:p>
        </w:tc>
      </w:tr>
      <w:tr w:rsidR="00016E2E" w:rsidRPr="00EB1D5B" w14:paraId="3D60C9E5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7278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F67" w14:textId="77777777" w:rsidR="00016E2E" w:rsidRPr="00EB1D5B" w:rsidRDefault="00016E2E" w:rsidP="00864B1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iCs/>
                <w:sz w:val="24"/>
                <w:szCs w:val="24"/>
              </w:rPr>
              <w:t>Знание английского языка, коммуникативные навыки, навыки работы в команде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страноведческие компетенции</w:t>
            </w:r>
            <w:r w:rsidRPr="00EB1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</w:tr>
      <w:tr w:rsidR="00016E2E" w:rsidRPr="00EB1D5B" w14:paraId="2511E7AF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2A30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3EAB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EB1D5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E2E" w:rsidRPr="00EB1D5B" w14:paraId="4831ACFB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BF1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705B1E72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E9B5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E2E" w:rsidRPr="00EB1D5B" w14:paraId="41D6A564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E623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9519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16E2E" w:rsidRPr="00EB1D5B" w14:paraId="267565A7" w14:textId="77777777" w:rsidTr="00864B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C7D7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D21" w14:textId="77777777" w:rsidR="00016E2E" w:rsidRPr="00EB1D5B" w:rsidRDefault="00016E2E" w:rsidP="00864B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язык, иностранные студенты, языковая стажировка, популяризация русского языка</w:t>
            </w:r>
          </w:p>
        </w:tc>
      </w:tr>
    </w:tbl>
    <w:p w14:paraId="00C98945" w14:textId="77777777" w:rsidR="00016E2E" w:rsidRPr="00EB1D5B" w:rsidRDefault="00016E2E" w:rsidP="00016E2E">
      <w:pPr>
        <w:rPr>
          <w:rFonts w:ascii="Times New Roman" w:hAnsi="Times New Roman" w:cs="Times New Roman"/>
          <w:sz w:val="24"/>
          <w:szCs w:val="24"/>
        </w:rPr>
      </w:pPr>
    </w:p>
    <w:p w14:paraId="31E74990" w14:textId="77777777" w:rsidR="00016E2E" w:rsidRDefault="00016E2E"/>
    <w:sectPr w:rsidR="0001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2E"/>
    <w:rsid w:val="000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B3AF"/>
  <w15:chartTrackingRefBased/>
  <w15:docId w15:val="{E89865B0-DC9E-40D9-85F6-5DFC02F5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2023-09-15T09:54:00Z</dcterms:created>
  <dcterms:modified xsi:type="dcterms:W3CDTF">2023-09-15T09:55:00Z</dcterms:modified>
</cp:coreProperties>
</file>