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529" w:rsidRPr="000E2429" w:rsidRDefault="00B15529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Договор № </w:t>
      </w:r>
      <w:r w:rsidR="00133D73" w:rsidRPr="000E2429">
        <w:rPr>
          <w:rFonts w:ascii="Times New Roman" w:hAnsi="Times New Roman" w:cs="Times New Roman"/>
          <w:sz w:val="24"/>
          <w:szCs w:val="24"/>
        </w:rPr>
        <w:t>___________</w:t>
      </w:r>
    </w:p>
    <w:p w:rsidR="00987DA0" w:rsidRPr="000E2429" w:rsidRDefault="00987DA0" w:rsidP="00987DA0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о практической подготовк</w:t>
      </w:r>
      <w:r w:rsidR="00557ED8" w:rsidRPr="000E2429">
        <w:rPr>
          <w:rFonts w:ascii="Times New Roman" w:hAnsi="Times New Roman" w:cs="Times New Roman"/>
          <w:sz w:val="24"/>
          <w:szCs w:val="24"/>
        </w:rPr>
        <w:t xml:space="preserve">е </w:t>
      </w:r>
      <w:r w:rsidRPr="000E2429">
        <w:rPr>
          <w:rFonts w:ascii="Times New Roman" w:hAnsi="Times New Roman" w:cs="Times New Roman"/>
          <w:sz w:val="24"/>
          <w:szCs w:val="24"/>
        </w:rPr>
        <w:t>обучающихся</w:t>
      </w:r>
    </w:p>
    <w:p w:rsidR="00B15529" w:rsidRPr="000E2429" w:rsidRDefault="00B15529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Югорского государственного университета</w:t>
      </w:r>
    </w:p>
    <w:p w:rsidR="004E4CB6" w:rsidRPr="000E2429" w:rsidRDefault="004E4CB6" w:rsidP="004E4CB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5529" w:rsidRPr="000E2429" w:rsidRDefault="00B15529" w:rsidP="00B1552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г. Ханты-Мансийск                                                                </w:t>
      </w:r>
      <w:r w:rsidR="00133D73" w:rsidRPr="000E2429">
        <w:rPr>
          <w:rFonts w:ascii="Times New Roman" w:hAnsi="Times New Roman" w:cs="Times New Roman"/>
          <w:sz w:val="24"/>
          <w:szCs w:val="24"/>
        </w:rPr>
        <w:tab/>
      </w:r>
      <w:r w:rsidR="004037F3">
        <w:rPr>
          <w:rFonts w:ascii="Times New Roman" w:hAnsi="Times New Roman" w:cs="Times New Roman"/>
          <w:sz w:val="24"/>
          <w:szCs w:val="24"/>
        </w:rPr>
        <w:t xml:space="preserve">      </w:t>
      </w:r>
      <w:r w:rsidRPr="000E2429">
        <w:rPr>
          <w:rFonts w:ascii="Times New Roman" w:hAnsi="Times New Roman" w:cs="Times New Roman"/>
          <w:sz w:val="24"/>
          <w:szCs w:val="24"/>
        </w:rPr>
        <w:t>«</w:t>
      </w:r>
      <w:r w:rsidR="00133D73" w:rsidRPr="000E2429">
        <w:rPr>
          <w:rFonts w:ascii="Times New Roman" w:hAnsi="Times New Roman" w:cs="Times New Roman"/>
          <w:sz w:val="24"/>
          <w:szCs w:val="24"/>
        </w:rPr>
        <w:t>____</w:t>
      </w:r>
      <w:r w:rsidRPr="000E2429">
        <w:rPr>
          <w:rFonts w:ascii="Times New Roman" w:hAnsi="Times New Roman" w:cs="Times New Roman"/>
          <w:sz w:val="24"/>
          <w:szCs w:val="24"/>
        </w:rPr>
        <w:t>»</w:t>
      </w:r>
      <w:r w:rsidR="00302106" w:rsidRPr="000E2429">
        <w:rPr>
          <w:rFonts w:ascii="Times New Roman" w:hAnsi="Times New Roman" w:cs="Times New Roman"/>
          <w:sz w:val="24"/>
          <w:szCs w:val="24"/>
        </w:rPr>
        <w:t xml:space="preserve"> </w:t>
      </w:r>
      <w:r w:rsidR="00133D73" w:rsidRPr="000E2429">
        <w:rPr>
          <w:rFonts w:ascii="Times New Roman" w:hAnsi="Times New Roman" w:cs="Times New Roman"/>
          <w:sz w:val="24"/>
          <w:szCs w:val="24"/>
        </w:rPr>
        <w:t>____________</w:t>
      </w:r>
      <w:r w:rsidR="00302106" w:rsidRPr="000E2429">
        <w:rPr>
          <w:rFonts w:ascii="Times New Roman" w:hAnsi="Times New Roman" w:cs="Times New Roman"/>
          <w:sz w:val="24"/>
          <w:szCs w:val="24"/>
        </w:rPr>
        <w:t xml:space="preserve"> </w:t>
      </w:r>
      <w:r w:rsidRPr="000E2429">
        <w:rPr>
          <w:rFonts w:ascii="Times New Roman" w:hAnsi="Times New Roman" w:cs="Times New Roman"/>
          <w:sz w:val="24"/>
          <w:szCs w:val="24"/>
        </w:rPr>
        <w:t>20</w:t>
      </w:r>
      <w:r w:rsidR="004E4CB6" w:rsidRPr="000E2429">
        <w:rPr>
          <w:rFonts w:ascii="Times New Roman" w:hAnsi="Times New Roman" w:cs="Times New Roman"/>
          <w:sz w:val="24"/>
          <w:szCs w:val="24"/>
        </w:rPr>
        <w:t>_</w:t>
      </w:r>
      <w:r w:rsidR="004037F3">
        <w:rPr>
          <w:rFonts w:ascii="Times New Roman" w:hAnsi="Times New Roman" w:cs="Times New Roman"/>
          <w:sz w:val="24"/>
          <w:szCs w:val="24"/>
        </w:rPr>
        <w:t>_</w:t>
      </w:r>
      <w:r w:rsidR="004E4CB6" w:rsidRPr="000E2429">
        <w:rPr>
          <w:rFonts w:ascii="Times New Roman" w:hAnsi="Times New Roman" w:cs="Times New Roman"/>
          <w:sz w:val="24"/>
          <w:szCs w:val="24"/>
        </w:rPr>
        <w:t>_</w:t>
      </w:r>
      <w:r w:rsidRPr="000E2429">
        <w:rPr>
          <w:rFonts w:ascii="Times New Roman" w:hAnsi="Times New Roman" w:cs="Times New Roman"/>
          <w:sz w:val="24"/>
          <w:szCs w:val="24"/>
        </w:rPr>
        <w:t>г.</w:t>
      </w:r>
    </w:p>
    <w:p w:rsidR="00B15529" w:rsidRPr="000E2429" w:rsidRDefault="00B15529" w:rsidP="00B1552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E53D81" w:rsidRDefault="00B15529" w:rsidP="00B1552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3E32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«Югорский государственный университет»</w:t>
      </w:r>
      <w:r w:rsidRPr="000E2429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987DA0" w:rsidRPr="000E2429">
        <w:rPr>
          <w:rFonts w:ascii="Times New Roman" w:hAnsi="Times New Roman" w:cs="Times New Roman"/>
          <w:sz w:val="24"/>
          <w:szCs w:val="24"/>
        </w:rPr>
        <w:t>Университет</w:t>
      </w:r>
      <w:r w:rsidRPr="000E2429">
        <w:rPr>
          <w:rFonts w:ascii="Times New Roman" w:hAnsi="Times New Roman" w:cs="Times New Roman"/>
          <w:sz w:val="24"/>
          <w:szCs w:val="24"/>
        </w:rPr>
        <w:t xml:space="preserve">», </w:t>
      </w:r>
      <w:r w:rsidR="006838D0" w:rsidRPr="000E2429">
        <w:rPr>
          <w:rFonts w:ascii="Times New Roman" w:hAnsi="Times New Roman" w:cs="Times New Roman"/>
          <w:sz w:val="24"/>
          <w:szCs w:val="24"/>
        </w:rPr>
        <w:t xml:space="preserve">в </w:t>
      </w:r>
      <w:r w:rsidR="00607470" w:rsidRPr="000E2429">
        <w:rPr>
          <w:rFonts w:ascii="Times New Roman" w:hAnsi="Times New Roman" w:cs="Times New Roman"/>
          <w:sz w:val="24"/>
          <w:szCs w:val="24"/>
        </w:rPr>
        <w:t xml:space="preserve">лице </w:t>
      </w:r>
      <w:r w:rsidR="00FF5752">
        <w:rPr>
          <w:rFonts w:ascii="Times New Roman" w:hAnsi="Times New Roman" w:cs="Times New Roman"/>
          <w:sz w:val="24"/>
          <w:szCs w:val="24"/>
        </w:rPr>
        <w:t>проректора по молодежной политике и воспитательной работе Журавлевой Ларисы Николаевны</w:t>
      </w:r>
      <w:r w:rsidR="00FF727C" w:rsidRPr="00C4100D">
        <w:rPr>
          <w:rFonts w:ascii="Times New Roman" w:hAnsi="Times New Roman" w:cs="Times New Roman"/>
          <w:sz w:val="24"/>
          <w:szCs w:val="24"/>
        </w:rPr>
        <w:t>,</w:t>
      </w:r>
      <w:r w:rsidR="00FF727C" w:rsidRPr="00C41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27C" w:rsidRPr="00C4100D">
        <w:rPr>
          <w:rFonts w:ascii="Times New Roman" w:hAnsi="Times New Roman" w:cs="Times New Roman"/>
          <w:sz w:val="24"/>
          <w:szCs w:val="24"/>
        </w:rPr>
        <w:t>действующе</w:t>
      </w:r>
      <w:r w:rsidR="00FF727C">
        <w:rPr>
          <w:rFonts w:ascii="Times New Roman" w:hAnsi="Times New Roman" w:cs="Times New Roman"/>
          <w:sz w:val="24"/>
          <w:szCs w:val="24"/>
        </w:rPr>
        <w:t>й</w:t>
      </w:r>
      <w:r w:rsidR="00FF727C" w:rsidRPr="00C4100D">
        <w:rPr>
          <w:rFonts w:ascii="Times New Roman" w:hAnsi="Times New Roman" w:cs="Times New Roman"/>
          <w:sz w:val="24"/>
          <w:szCs w:val="24"/>
        </w:rPr>
        <w:t xml:space="preserve"> на основании доверенности № </w:t>
      </w:r>
      <w:r w:rsidR="00233839">
        <w:rPr>
          <w:rFonts w:ascii="Times New Roman" w:hAnsi="Times New Roman" w:cs="Times New Roman"/>
          <w:sz w:val="24"/>
          <w:szCs w:val="24"/>
        </w:rPr>
        <w:t>1</w:t>
      </w:r>
      <w:r w:rsidR="00FF5752">
        <w:rPr>
          <w:rFonts w:ascii="Times New Roman" w:hAnsi="Times New Roman" w:cs="Times New Roman"/>
          <w:sz w:val="24"/>
          <w:szCs w:val="24"/>
        </w:rPr>
        <w:t>51</w:t>
      </w:r>
      <w:r w:rsidR="00FF727C" w:rsidRPr="00C4100D">
        <w:rPr>
          <w:rFonts w:ascii="Times New Roman" w:hAnsi="Times New Roman" w:cs="Times New Roman"/>
          <w:sz w:val="24"/>
          <w:szCs w:val="24"/>
        </w:rPr>
        <w:t xml:space="preserve"> от </w:t>
      </w:r>
      <w:r w:rsidR="00FF5752">
        <w:rPr>
          <w:rFonts w:ascii="Times New Roman" w:hAnsi="Times New Roman" w:cs="Times New Roman"/>
          <w:sz w:val="24"/>
          <w:szCs w:val="24"/>
        </w:rPr>
        <w:t>07.07</w:t>
      </w:r>
      <w:r w:rsidR="00623E32">
        <w:rPr>
          <w:rFonts w:ascii="Times New Roman" w:hAnsi="Times New Roman" w:cs="Times New Roman"/>
          <w:sz w:val="24"/>
          <w:szCs w:val="24"/>
        </w:rPr>
        <w:t>.2026</w:t>
      </w:r>
      <w:r w:rsidR="00FF727C" w:rsidRPr="00C4100D">
        <w:rPr>
          <w:rFonts w:ascii="Times New Roman" w:hAnsi="Times New Roman" w:cs="Times New Roman"/>
          <w:sz w:val="24"/>
          <w:szCs w:val="24"/>
        </w:rPr>
        <w:t xml:space="preserve"> г.</w:t>
      </w:r>
      <w:r w:rsidRPr="000E2429">
        <w:rPr>
          <w:rFonts w:ascii="Times New Roman" w:hAnsi="Times New Roman" w:cs="Times New Roman"/>
          <w:sz w:val="24"/>
          <w:szCs w:val="24"/>
        </w:rPr>
        <w:t>,</w:t>
      </w:r>
      <w:r w:rsidR="00C42590" w:rsidRPr="000E2429">
        <w:rPr>
          <w:rFonts w:ascii="Times New Roman" w:hAnsi="Times New Roman" w:cs="Times New Roman"/>
          <w:sz w:val="24"/>
          <w:szCs w:val="24"/>
        </w:rPr>
        <w:t xml:space="preserve"> </w:t>
      </w:r>
      <w:r w:rsidRPr="000E24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</w:p>
    <w:p w:rsidR="00B15529" w:rsidRPr="000E2429" w:rsidRDefault="00B15529" w:rsidP="00B1552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и </w:t>
      </w:r>
      <w:r w:rsidR="00133D73" w:rsidRPr="00E53D81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CA3999" w:rsidRPr="00E53D81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C42590" w:rsidRPr="000E2429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133D73" w:rsidRPr="000E2429">
        <w:rPr>
          <w:rFonts w:ascii="Times New Roman" w:hAnsi="Times New Roman" w:cs="Times New Roman"/>
          <w:sz w:val="24"/>
          <w:szCs w:val="24"/>
        </w:rPr>
        <w:t>«</w:t>
      </w:r>
      <w:r w:rsidR="004E4CB6" w:rsidRPr="000E2429">
        <w:rPr>
          <w:rFonts w:ascii="Times New Roman" w:hAnsi="Times New Roman" w:cs="Times New Roman"/>
          <w:sz w:val="24"/>
          <w:szCs w:val="24"/>
        </w:rPr>
        <w:t>Профильная о</w:t>
      </w:r>
      <w:r w:rsidR="00133D73" w:rsidRPr="000E2429">
        <w:rPr>
          <w:rFonts w:ascii="Times New Roman" w:hAnsi="Times New Roman" w:cs="Times New Roman"/>
          <w:sz w:val="24"/>
          <w:szCs w:val="24"/>
        </w:rPr>
        <w:t>рганизация»</w:t>
      </w:r>
      <w:r w:rsidR="00C42590" w:rsidRPr="000E2429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33D73" w:rsidRPr="000E242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42590" w:rsidRPr="000E2429">
        <w:rPr>
          <w:rFonts w:ascii="Times New Roman" w:hAnsi="Times New Roman" w:cs="Times New Roman"/>
          <w:sz w:val="24"/>
          <w:szCs w:val="24"/>
        </w:rPr>
        <w:t>, действующ</w:t>
      </w:r>
      <w:r w:rsidR="00133D73" w:rsidRPr="000E2429">
        <w:rPr>
          <w:rFonts w:ascii="Times New Roman" w:hAnsi="Times New Roman" w:cs="Times New Roman"/>
          <w:sz w:val="24"/>
          <w:szCs w:val="24"/>
        </w:rPr>
        <w:t>____</w:t>
      </w:r>
      <w:r w:rsidR="00C42590" w:rsidRPr="000E2429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133D73" w:rsidRPr="000E2429">
        <w:rPr>
          <w:rFonts w:ascii="Times New Roman" w:hAnsi="Times New Roman" w:cs="Times New Roman"/>
          <w:sz w:val="24"/>
          <w:szCs w:val="24"/>
        </w:rPr>
        <w:t>______________________________</w:t>
      </w:r>
      <w:r w:rsidR="00753176">
        <w:rPr>
          <w:rFonts w:ascii="Times New Roman" w:hAnsi="Times New Roman" w:cs="Times New Roman"/>
          <w:sz w:val="24"/>
          <w:szCs w:val="24"/>
        </w:rPr>
        <w:t xml:space="preserve"> с другой стороны, совместно </w:t>
      </w:r>
      <w:r w:rsidRPr="000E2429">
        <w:rPr>
          <w:rFonts w:ascii="Times New Roman" w:hAnsi="Times New Roman" w:cs="Times New Roman"/>
          <w:sz w:val="24"/>
          <w:szCs w:val="24"/>
        </w:rPr>
        <w:t>име</w:t>
      </w:r>
      <w:r w:rsidR="00753176">
        <w:rPr>
          <w:rFonts w:ascii="Times New Roman" w:hAnsi="Times New Roman" w:cs="Times New Roman"/>
          <w:sz w:val="24"/>
          <w:szCs w:val="24"/>
        </w:rPr>
        <w:t xml:space="preserve">нуемые </w:t>
      </w:r>
      <w:r w:rsidRPr="000E2429">
        <w:rPr>
          <w:rFonts w:ascii="Times New Roman" w:hAnsi="Times New Roman" w:cs="Times New Roman"/>
          <w:sz w:val="24"/>
          <w:szCs w:val="24"/>
        </w:rPr>
        <w:t>«Стороны», заключили настоящий Договор о нижеследующем:</w:t>
      </w:r>
    </w:p>
    <w:p w:rsidR="00EC21B1" w:rsidRPr="000E2429" w:rsidRDefault="00EC21B1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20"/>
      <w:bookmarkEnd w:id="0"/>
    </w:p>
    <w:p w:rsidR="00B15529" w:rsidRPr="000E2429" w:rsidRDefault="00B15529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242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E96579" w:rsidRPr="000E2429" w:rsidRDefault="00B15529" w:rsidP="00357CE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1.1. </w:t>
      </w:r>
      <w:r w:rsidR="00131597" w:rsidRPr="000E2429">
        <w:rPr>
          <w:rFonts w:ascii="Times New Roman" w:hAnsi="Times New Roman" w:cs="Times New Roman"/>
          <w:sz w:val="24"/>
          <w:szCs w:val="24"/>
        </w:rPr>
        <w:t>Предметом настоящего Договора является организация практической подготовки обучающихся (далее - практическая подготовка).</w:t>
      </w:r>
    </w:p>
    <w:p w:rsidR="00357CE8" w:rsidRPr="000E2429" w:rsidRDefault="007721A1" w:rsidP="00357CE8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1.2. Образовательная программа,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</w:t>
      </w:r>
      <w:r w:rsidR="00B862A2" w:rsidRPr="000E2429">
        <w:rPr>
          <w:rFonts w:ascii="Times New Roman" w:hAnsi="Times New Roman" w:cs="Times New Roman"/>
          <w:sz w:val="24"/>
          <w:szCs w:val="24"/>
        </w:rPr>
        <w:t xml:space="preserve">согласовываются </w:t>
      </w:r>
      <w:r w:rsidRPr="000E2429">
        <w:rPr>
          <w:rFonts w:ascii="Times New Roman" w:hAnsi="Times New Roman" w:cs="Times New Roman"/>
          <w:sz w:val="24"/>
          <w:szCs w:val="24"/>
        </w:rPr>
        <w:t xml:space="preserve">Сторонами и являются неотъемлемой частью настоящего Договора </w:t>
      </w:r>
      <w:r w:rsidR="00357CE8" w:rsidRPr="000E2429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2447BF">
        <w:rPr>
          <w:rFonts w:ascii="Times New Roman" w:hAnsi="Times New Roman" w:cs="Times New Roman"/>
          <w:sz w:val="24"/>
          <w:szCs w:val="24"/>
        </w:rPr>
        <w:t xml:space="preserve">№ </w:t>
      </w:r>
      <w:r w:rsidR="00357CE8" w:rsidRPr="000E2429">
        <w:rPr>
          <w:rFonts w:ascii="Times New Roman" w:hAnsi="Times New Roman" w:cs="Times New Roman"/>
          <w:sz w:val="24"/>
          <w:szCs w:val="24"/>
        </w:rPr>
        <w:t>1 к договору)</w:t>
      </w:r>
      <w:r w:rsidR="00EF6149" w:rsidRPr="000E2429">
        <w:rPr>
          <w:rFonts w:ascii="Times New Roman" w:hAnsi="Times New Roman" w:cs="Times New Roman"/>
          <w:sz w:val="24"/>
          <w:szCs w:val="24"/>
        </w:rPr>
        <w:t>.</w:t>
      </w:r>
      <w:r w:rsidR="00357CE8" w:rsidRPr="000E2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CB6" w:rsidRPr="000E2429" w:rsidRDefault="004E4CB6" w:rsidP="00D2558C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1.</w:t>
      </w:r>
      <w:r w:rsidR="00021A70" w:rsidRPr="000E2429">
        <w:rPr>
          <w:rFonts w:ascii="Times New Roman" w:hAnsi="Times New Roman" w:cs="Times New Roman"/>
          <w:sz w:val="24"/>
          <w:szCs w:val="24"/>
        </w:rPr>
        <w:t>3</w:t>
      </w:r>
      <w:r w:rsidR="00C70AEF" w:rsidRPr="000E2429">
        <w:rPr>
          <w:rFonts w:ascii="Times New Roman" w:hAnsi="Times New Roman" w:cs="Times New Roman"/>
          <w:sz w:val="24"/>
          <w:szCs w:val="24"/>
        </w:rPr>
        <w:t xml:space="preserve">. </w:t>
      </w:r>
      <w:r w:rsidR="00BF1740" w:rsidRPr="000E2429">
        <w:rPr>
          <w:rFonts w:ascii="Times New Roman" w:hAnsi="Times New Roman" w:cs="Times New Roman"/>
          <w:sz w:val="24"/>
          <w:szCs w:val="24"/>
        </w:rPr>
        <w:t>Перечень работников</w:t>
      </w:r>
      <w:r w:rsidR="008D52E8" w:rsidRPr="000E2429">
        <w:rPr>
          <w:rFonts w:ascii="Times New Roman" w:hAnsi="Times New Roman" w:cs="Times New Roman"/>
          <w:sz w:val="24"/>
          <w:szCs w:val="24"/>
        </w:rPr>
        <w:t xml:space="preserve">, ответственных за организацию и проведение практической подготовки обучающихся, </w:t>
      </w:r>
      <w:r w:rsidR="00B862A2" w:rsidRPr="000E2429">
        <w:rPr>
          <w:rFonts w:ascii="Times New Roman" w:hAnsi="Times New Roman" w:cs="Times New Roman"/>
          <w:sz w:val="24"/>
          <w:szCs w:val="24"/>
        </w:rPr>
        <w:t xml:space="preserve">согласовываются </w:t>
      </w:r>
      <w:r w:rsidR="008D52E8" w:rsidRPr="000E2429">
        <w:rPr>
          <w:rFonts w:ascii="Times New Roman" w:hAnsi="Times New Roman" w:cs="Times New Roman"/>
          <w:sz w:val="24"/>
          <w:szCs w:val="24"/>
        </w:rPr>
        <w:t xml:space="preserve">Сторонами и является неотъемлемой частью настоящего Договора (Приложение </w:t>
      </w:r>
      <w:r w:rsidR="002447BF">
        <w:rPr>
          <w:rFonts w:ascii="Times New Roman" w:hAnsi="Times New Roman" w:cs="Times New Roman"/>
          <w:sz w:val="24"/>
          <w:szCs w:val="24"/>
        </w:rPr>
        <w:t xml:space="preserve">№ </w:t>
      </w:r>
      <w:r w:rsidR="008D52E8" w:rsidRPr="000E2429">
        <w:rPr>
          <w:rFonts w:ascii="Times New Roman" w:hAnsi="Times New Roman" w:cs="Times New Roman"/>
          <w:sz w:val="24"/>
          <w:szCs w:val="24"/>
        </w:rPr>
        <w:t>1 к договору).</w:t>
      </w:r>
    </w:p>
    <w:p w:rsidR="00E04EE9" w:rsidRPr="000E2429" w:rsidRDefault="004E4CB6" w:rsidP="004D3E01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1.</w:t>
      </w:r>
      <w:r w:rsidR="00C97706" w:rsidRPr="000E2429">
        <w:rPr>
          <w:rFonts w:ascii="Times New Roman" w:hAnsi="Times New Roman" w:cs="Times New Roman"/>
          <w:sz w:val="24"/>
          <w:szCs w:val="24"/>
        </w:rPr>
        <w:t>4</w:t>
      </w:r>
      <w:r w:rsidRPr="000E2429">
        <w:rPr>
          <w:rFonts w:ascii="Times New Roman" w:hAnsi="Times New Roman" w:cs="Times New Roman"/>
          <w:sz w:val="24"/>
          <w:szCs w:val="24"/>
        </w:rPr>
        <w:t xml:space="preserve">. </w:t>
      </w:r>
      <w:r w:rsidR="00713300" w:rsidRPr="000E2429">
        <w:rPr>
          <w:rFonts w:ascii="Times New Roman" w:hAnsi="Times New Roman" w:cs="Times New Roman"/>
          <w:sz w:val="24"/>
          <w:szCs w:val="24"/>
        </w:rPr>
        <w:t>Реализация компонентов образовательной программы, согласованных сторонами в приложении 1 к настоящему Договору (далее компоненты образовательной программы) осуществляется в помещениях Профильной организации</w:t>
      </w:r>
      <w:r w:rsidR="00BF1740">
        <w:rPr>
          <w:rFonts w:ascii="Times New Roman" w:hAnsi="Times New Roman" w:cs="Times New Roman"/>
          <w:sz w:val="24"/>
          <w:szCs w:val="24"/>
        </w:rPr>
        <w:t xml:space="preserve"> с использованием оборудования (технологий)</w:t>
      </w:r>
      <w:r w:rsidR="00713300" w:rsidRPr="000E2429">
        <w:rPr>
          <w:rFonts w:ascii="Times New Roman" w:hAnsi="Times New Roman" w:cs="Times New Roman"/>
          <w:sz w:val="24"/>
          <w:szCs w:val="24"/>
        </w:rPr>
        <w:t>, перечень которых согласовываются Сторонами и является неотъемлемой частью настоящего Договор</w:t>
      </w:r>
      <w:r w:rsidR="008D52E8" w:rsidRPr="000E2429">
        <w:rPr>
          <w:rFonts w:ascii="Times New Roman" w:hAnsi="Times New Roman" w:cs="Times New Roman"/>
          <w:sz w:val="24"/>
          <w:szCs w:val="24"/>
        </w:rPr>
        <w:t xml:space="preserve"> (</w:t>
      </w:r>
      <w:r w:rsidR="00131597" w:rsidRPr="000E242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D52E8" w:rsidRPr="000E2429">
        <w:rPr>
          <w:rFonts w:ascii="Times New Roman" w:hAnsi="Times New Roman" w:cs="Times New Roman"/>
          <w:sz w:val="24"/>
          <w:szCs w:val="24"/>
        </w:rPr>
        <w:t>№ 2 к договору).</w:t>
      </w:r>
    </w:p>
    <w:p w:rsidR="004E4CB6" w:rsidRPr="000E2429" w:rsidRDefault="004E4CB6" w:rsidP="00B15529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4CB6" w:rsidRPr="000E2429" w:rsidRDefault="004E4CB6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2429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4D3E01" w:rsidRPr="000E2429" w:rsidRDefault="004D3E01" w:rsidP="004D3E01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2.1. Университет обязуется: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8"/>
      <w:bookmarkStart w:id="2" w:name="Par57"/>
      <w:bookmarkStart w:id="3" w:name="Par62"/>
      <w:bookmarkEnd w:id="1"/>
      <w:bookmarkEnd w:id="2"/>
      <w:bookmarkEnd w:id="3"/>
      <w:r w:rsidRPr="000E2429">
        <w:rPr>
          <w:rFonts w:ascii="Times New Roman" w:hAnsi="Times New Roman" w:cs="Times New Roman"/>
          <w:sz w:val="24"/>
          <w:szCs w:val="24"/>
        </w:rPr>
        <w:t>2.1.1. Установить виды практики, осваиваемые обучающимися в форме практической подготовки, включая место, продолжительность и период их реализации;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2.1.2. Назначить руководителя по практической подготовке от Университета, который: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- </w:t>
      </w:r>
      <w:r w:rsidR="00713300" w:rsidRPr="000E2429">
        <w:rPr>
          <w:rFonts w:ascii="Times New Roman" w:hAnsi="Times New Roman" w:cs="Times New Roman"/>
          <w:sz w:val="24"/>
          <w:szCs w:val="24"/>
        </w:rPr>
        <w:t>несет ответственность совместно с ответственным за проведение практической подготовки работником от Профильной организации за реализацию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Pr="000E2429">
        <w:rPr>
          <w:rFonts w:ascii="Times New Roman" w:hAnsi="Times New Roman" w:cs="Times New Roman"/>
          <w:sz w:val="24"/>
          <w:szCs w:val="24"/>
        </w:rPr>
        <w:t>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2.1.3. При смене руководителя по практической подготовке от Университета в трехдневный срок сообщить об этом Профильной организации.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lastRenderedPageBreak/>
        <w:t>2.1.4.</w:t>
      </w:r>
      <w:r w:rsidRPr="000E2429">
        <w:rPr>
          <w:rFonts w:ascii="Times New Roman" w:hAnsi="Times New Roman" w:cs="Times New Roman"/>
          <w:sz w:val="24"/>
          <w:szCs w:val="24"/>
        </w:rPr>
        <w:tab/>
        <w:t>Не позднее, чем за 10 рабочих дней до начала практической подготовки предоставить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подготовки, сроки организации практической подготовки (Приложение № 1 к договору).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2.1.5.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 Профильная организация обязуется: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2.2.2. Назначить </w:t>
      </w:r>
      <w:r w:rsidR="00233839">
        <w:rPr>
          <w:rFonts w:ascii="Times New Roman" w:hAnsi="Times New Roman" w:cs="Times New Roman"/>
          <w:sz w:val="24"/>
          <w:szCs w:val="24"/>
        </w:rPr>
        <w:t xml:space="preserve">из числа работников Профильной организации </w:t>
      </w:r>
      <w:r w:rsidRPr="000E2429">
        <w:rPr>
          <w:rFonts w:ascii="Times New Roman" w:hAnsi="Times New Roman" w:cs="Times New Roman"/>
          <w:sz w:val="24"/>
          <w:szCs w:val="24"/>
        </w:rPr>
        <w:t>лицо, ответственное за организацию и проведение практической подготовки обучающихся.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2.2.3. При смене лица, указанного в пункте 2.2.2, в трехдневный срок сообщить об этом Профильной организации.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2.2.4. Обеспечить безопасные условия реализации практической подготовки обучающихся, выполнение обучающимся правил противопожарной безопасности, правил трудового внутреннего распорядка, правил охраны труда, техники безопасности и санитарно-эпидемиологических правил и гигиенических нормативов.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2.2.5. Проводить оценку условий труда на рабочих местах, используемых при проведении практической подготовки обучающихся, и сообщать руководителю практической подготовки Университета об условиях труда и требованиях охраны труда на рабочем месте.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2.2.6.</w:t>
      </w:r>
      <w:r w:rsidRPr="000E2429">
        <w:rPr>
          <w:rFonts w:ascii="Times New Roman" w:hAnsi="Times New Roman" w:cs="Times New Roman"/>
          <w:sz w:val="24"/>
          <w:szCs w:val="24"/>
        </w:rPr>
        <w:tab/>
        <w:t>Ознакомить обучающихся с правилами внутреннего трудового распорядка Профильной организации.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2.2.7.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2.2.8.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</w:t>
      </w:r>
      <w:r w:rsidR="001B58B4" w:rsidRPr="000E2429">
        <w:rPr>
          <w:rFonts w:ascii="Times New Roman" w:hAnsi="Times New Roman" w:cs="Times New Roman"/>
          <w:sz w:val="24"/>
          <w:szCs w:val="24"/>
        </w:rPr>
        <w:t>2</w:t>
      </w:r>
      <w:r w:rsidRPr="000E2429">
        <w:rPr>
          <w:rFonts w:ascii="Times New Roman" w:hAnsi="Times New Roman" w:cs="Times New Roman"/>
          <w:sz w:val="24"/>
          <w:szCs w:val="24"/>
        </w:rPr>
        <w:t xml:space="preserve"> к настоящему Договору), а также находящимися в них оборудованием и техническими средствами обучения.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2.2.9.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2.2.10. По окончании срока практической подготовки дать характеристику на каждого обучающегося.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2.3. Университет имеет право:</w:t>
      </w:r>
    </w:p>
    <w:p w:rsidR="00726C32" w:rsidRPr="000E2429" w:rsidRDefault="002447BF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 О</w:t>
      </w:r>
      <w:r w:rsidR="00726C32" w:rsidRPr="000E2429">
        <w:rPr>
          <w:rFonts w:ascii="Times New Roman" w:hAnsi="Times New Roman" w:cs="Times New Roman"/>
          <w:sz w:val="24"/>
          <w:szCs w:val="24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726C32" w:rsidRPr="000E2429" w:rsidRDefault="002447BF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 З</w:t>
      </w:r>
      <w:r w:rsidR="00726C32" w:rsidRPr="000E2429">
        <w:rPr>
          <w:rFonts w:ascii="Times New Roman" w:hAnsi="Times New Roman" w:cs="Times New Roman"/>
          <w:sz w:val="24"/>
          <w:szCs w:val="24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меры, направленные на предотвращение ситуации, способствующей разглашению конфиденциальной информации.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2.4.2. В случае установления факта нарушения обучающимся своих обязанностей в период прохождения практической подготовки, режима конфиденциальности приостановить прохождение практической подготовки в отношении конкретного обучающегося.</w:t>
      </w:r>
    </w:p>
    <w:p w:rsidR="00A26FF4" w:rsidRDefault="00A26FF4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616A7" w:rsidRPr="000E2429" w:rsidRDefault="002616A7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2429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B15529" w:rsidRPr="000E2429" w:rsidRDefault="00FD5596" w:rsidP="00B15529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15529" w:rsidRPr="000E2429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подписания его обеими Сторонами и действует до момента исполнения Сторонами всех взятых на себя обязательств.</w:t>
      </w:r>
    </w:p>
    <w:p w:rsidR="002447BF" w:rsidRDefault="002447BF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9"/>
      <w:bookmarkEnd w:id="4"/>
    </w:p>
    <w:p w:rsidR="00B15529" w:rsidRPr="000E2429" w:rsidRDefault="002616A7" w:rsidP="00B1552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2429">
        <w:rPr>
          <w:rFonts w:ascii="Times New Roman" w:hAnsi="Times New Roman" w:cs="Times New Roman"/>
          <w:b/>
          <w:sz w:val="24"/>
          <w:szCs w:val="24"/>
        </w:rPr>
        <w:t>4</w:t>
      </w:r>
      <w:r w:rsidR="00B15529" w:rsidRPr="000E242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76"/>
      <w:bookmarkEnd w:id="5"/>
      <w:r w:rsidRPr="000E2429">
        <w:rPr>
          <w:rFonts w:ascii="Times New Roman" w:hAnsi="Times New Roman" w:cs="Times New Roman"/>
          <w:sz w:val="24"/>
          <w:szCs w:val="24"/>
        </w:rPr>
        <w:t>4.1. 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4.2. 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726C32" w:rsidRPr="000E2429" w:rsidRDefault="00726C32" w:rsidP="00726C3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A26FF4" w:rsidRDefault="00A26FF4" w:rsidP="00A26FF4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5529" w:rsidRPr="000E2429" w:rsidRDefault="005C2C7A" w:rsidP="00A26FF4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b/>
          <w:sz w:val="24"/>
          <w:szCs w:val="24"/>
        </w:rPr>
        <w:t>5</w:t>
      </w:r>
      <w:r w:rsidR="00B15529" w:rsidRPr="000E2429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W w:w="9552" w:type="dxa"/>
        <w:jc w:val="center"/>
        <w:tblLayout w:type="fixed"/>
        <w:tblLook w:val="0000" w:firstRow="0" w:lastRow="0" w:firstColumn="0" w:lastColumn="0" w:noHBand="0" w:noVBand="0"/>
      </w:tblPr>
      <w:tblGrid>
        <w:gridCol w:w="4776"/>
        <w:gridCol w:w="4776"/>
      </w:tblGrid>
      <w:tr w:rsidR="000E2429" w:rsidRPr="000E2429" w:rsidTr="0054658F">
        <w:trPr>
          <w:trHeight w:val="5343"/>
          <w:jc w:val="center"/>
        </w:trPr>
        <w:tc>
          <w:tcPr>
            <w:tcW w:w="4776" w:type="dxa"/>
          </w:tcPr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2429">
              <w:rPr>
                <w:rFonts w:ascii="Times New Roman" w:hAnsi="Times New Roman" w:cs="Times New Roman"/>
                <w:b/>
              </w:rPr>
              <w:t>5.1. ПРОФИЛЬНАЯ ОРГАНИЗАЦИЯ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</w:t>
            </w:r>
            <w:r w:rsidRPr="000E2429">
              <w:rPr>
                <w:rFonts w:ascii="Times New Roman" w:hAnsi="Times New Roman" w:cs="Times New Roman"/>
                <w:b/>
              </w:rPr>
              <w:t xml:space="preserve"> Юридический адрес: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город 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ул.    ___________________________________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тел. ____________________________________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E2429">
              <w:rPr>
                <w:rFonts w:ascii="Times New Roman" w:hAnsi="Times New Roman" w:cs="Times New Roman"/>
                <w:b/>
              </w:rPr>
              <w:t>Фактический адрес: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город 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ул.    ___________________________________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тел. ____________________________________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ИНН __________________________________ КПП ___________________________________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ОКПО _________________________________ ОГРН __________________________________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 xml:space="preserve">ОКАТО _______________________________ 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Р/счет _________________________________</w:t>
            </w:r>
          </w:p>
          <w:p w:rsidR="0054658F" w:rsidRPr="000E2429" w:rsidRDefault="0054658F" w:rsidP="000435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БИК___________________________________</w:t>
            </w:r>
          </w:p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6" w:type="dxa"/>
          </w:tcPr>
          <w:p w:rsidR="0054658F" w:rsidRPr="000E2429" w:rsidRDefault="0054658F" w:rsidP="00354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2429">
              <w:rPr>
                <w:rFonts w:ascii="Times New Roman" w:hAnsi="Times New Roman" w:cs="Times New Roman"/>
                <w:b/>
                <w:bCs/>
              </w:rPr>
              <w:t>5.2. УНИВЕРСИТЕТ:</w:t>
            </w:r>
          </w:p>
          <w:p w:rsidR="00AA6B7C" w:rsidRPr="000E2429" w:rsidRDefault="00DB0E30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="00AA6B7C" w:rsidRPr="000E2429">
              <w:rPr>
                <w:rFonts w:ascii="Times New Roman" w:hAnsi="Times New Roman" w:cs="Times New Roman"/>
                <w:bCs/>
              </w:rPr>
              <w:t>едеральное государственное бюджетное образовательное учреждение высшего образования «Югорский государственный университет»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/>
                <w:bCs/>
              </w:rPr>
              <w:t xml:space="preserve">Юридический адрес: </w:t>
            </w:r>
            <w:r w:rsidR="00962F83">
              <w:rPr>
                <w:rFonts w:ascii="Times New Roman" w:hAnsi="Times New Roman" w:cs="Times New Roman"/>
                <w:bCs/>
              </w:rPr>
              <w:t>628011</w:t>
            </w:r>
            <w:r w:rsidRPr="000E2429">
              <w:rPr>
                <w:rFonts w:ascii="Times New Roman" w:hAnsi="Times New Roman" w:cs="Times New Roman"/>
                <w:bCs/>
              </w:rPr>
              <w:t>, Россия, Ханты-Мансийский АО-Югра, г. Ханты-Мансийск, ул. Чехова, 16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/>
                <w:bCs/>
              </w:rPr>
              <w:t>Фактический адрес:</w:t>
            </w:r>
            <w:r w:rsidR="00962F83">
              <w:rPr>
                <w:rFonts w:ascii="Times New Roman" w:hAnsi="Times New Roman" w:cs="Times New Roman"/>
                <w:bCs/>
              </w:rPr>
              <w:t xml:space="preserve"> 628011</w:t>
            </w:r>
            <w:r w:rsidRPr="000E2429">
              <w:rPr>
                <w:rFonts w:ascii="Times New Roman" w:hAnsi="Times New Roman" w:cs="Times New Roman"/>
                <w:bCs/>
              </w:rPr>
              <w:t>, Россия, Ханты-Мансийский АО-Югра, г. Ханты-Мансийск, ул. Чехова, 16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ИНН 8601016987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ОКТМО 71871000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 xml:space="preserve">ОКФС 12 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 xml:space="preserve">ОКПОФ 75103 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ОКВЭД 85.22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КПП 860101001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ОГРН 1028600511103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 xml:space="preserve">ЕКС 40102810245370000007 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КС 03214643000000018700</w:t>
            </w:r>
          </w:p>
          <w:p w:rsidR="00AA6B7C" w:rsidRPr="000E2429" w:rsidRDefault="00ED1CF9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ОКЦ № 8 УГУ Банка России </w:t>
            </w:r>
            <w:r w:rsidR="00AA6B7C" w:rsidRPr="000E2429">
              <w:rPr>
                <w:rFonts w:ascii="Times New Roman" w:hAnsi="Times New Roman" w:cs="Times New Roman"/>
                <w:bCs/>
              </w:rPr>
              <w:t>// УФК по Ханты-мансийскому автономному округу – Югре г. Ханты-Мансийск</w:t>
            </w:r>
          </w:p>
          <w:p w:rsidR="00AA6B7C" w:rsidRPr="000E2429" w:rsidRDefault="00AA6B7C" w:rsidP="00AA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БИК 007162163</w:t>
            </w:r>
          </w:p>
          <w:p w:rsidR="0054658F" w:rsidRPr="000E2429" w:rsidRDefault="0054658F" w:rsidP="00354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E2429" w:rsidRPr="000E2429" w:rsidTr="0054658F">
        <w:trPr>
          <w:trHeight w:val="914"/>
          <w:jc w:val="center"/>
        </w:trPr>
        <w:tc>
          <w:tcPr>
            <w:tcW w:w="4776" w:type="dxa"/>
          </w:tcPr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 xml:space="preserve">____________________   </w:t>
            </w:r>
          </w:p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B0E30" w:rsidRDefault="00DB0E30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4658F" w:rsidRPr="000E2429" w:rsidRDefault="0054658F" w:rsidP="000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_________________ /___________________/</w:t>
            </w:r>
          </w:p>
        </w:tc>
        <w:tc>
          <w:tcPr>
            <w:tcW w:w="4776" w:type="dxa"/>
          </w:tcPr>
          <w:p w:rsidR="00F92AFE" w:rsidRDefault="00FF5752" w:rsidP="00CB5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политике и воспитательной работе</w:t>
            </w:r>
          </w:p>
          <w:p w:rsidR="00663946" w:rsidRDefault="00663946" w:rsidP="007F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447BF" w:rsidRPr="00663946" w:rsidRDefault="002447BF" w:rsidP="007F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4658F" w:rsidRPr="000E2429" w:rsidRDefault="0054658F" w:rsidP="00623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_________________</w:t>
            </w:r>
            <w:r w:rsidR="007F72BA" w:rsidRPr="000E2429">
              <w:rPr>
                <w:rFonts w:ascii="Times New Roman" w:hAnsi="Times New Roman" w:cs="Times New Roman"/>
              </w:rPr>
              <w:t xml:space="preserve">     </w:t>
            </w:r>
            <w:r w:rsidRPr="000E2429">
              <w:rPr>
                <w:rFonts w:ascii="Times New Roman" w:hAnsi="Times New Roman" w:cs="Times New Roman"/>
              </w:rPr>
              <w:t xml:space="preserve"> /</w:t>
            </w:r>
            <w:r w:rsidR="00FF727C">
              <w:rPr>
                <w:rFonts w:ascii="Times New Roman" w:hAnsi="Times New Roman" w:cs="Times New Roman"/>
              </w:rPr>
              <w:t xml:space="preserve"> </w:t>
            </w:r>
            <w:r w:rsidR="00FF5752">
              <w:rPr>
                <w:rFonts w:ascii="Times New Roman" w:hAnsi="Times New Roman" w:cs="Times New Roman"/>
              </w:rPr>
              <w:t>Л.Н. Журавлева</w:t>
            </w:r>
            <w:r w:rsidR="00FF727C" w:rsidRPr="000E2429">
              <w:rPr>
                <w:rFonts w:ascii="Times New Roman" w:hAnsi="Times New Roman" w:cs="Times New Roman"/>
              </w:rPr>
              <w:t xml:space="preserve"> </w:t>
            </w:r>
            <w:r w:rsidRPr="000E2429">
              <w:rPr>
                <w:rFonts w:ascii="Times New Roman" w:hAnsi="Times New Roman" w:cs="Times New Roman"/>
              </w:rPr>
              <w:t>/</w:t>
            </w:r>
          </w:p>
        </w:tc>
      </w:tr>
    </w:tbl>
    <w:p w:rsidR="00B15529" w:rsidRPr="000E2429" w:rsidRDefault="00B15529" w:rsidP="00B155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15529" w:rsidRPr="000E2429" w:rsidRDefault="005C2C7A" w:rsidP="00B15529">
      <w:pPr>
        <w:tabs>
          <w:tab w:val="left" w:pos="5709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E2429">
        <w:rPr>
          <w:rFonts w:ascii="Times New Roman" w:hAnsi="Times New Roman" w:cs="Times New Roman"/>
        </w:rPr>
        <w:t xml:space="preserve"> </w:t>
      </w:r>
      <w:r w:rsidR="00DB0E30">
        <w:rPr>
          <w:rFonts w:ascii="Times New Roman" w:hAnsi="Times New Roman" w:cs="Times New Roman"/>
        </w:rPr>
        <w:t xml:space="preserve">              </w:t>
      </w:r>
      <w:r w:rsidR="00B15529" w:rsidRPr="000E2429">
        <w:rPr>
          <w:rFonts w:ascii="Times New Roman" w:hAnsi="Times New Roman" w:cs="Times New Roman"/>
        </w:rPr>
        <w:t>М.П.</w:t>
      </w:r>
      <w:r w:rsidR="00B15529" w:rsidRPr="000E2429">
        <w:rPr>
          <w:rFonts w:ascii="Times New Roman" w:hAnsi="Times New Roman" w:cs="Times New Roman"/>
        </w:rPr>
        <w:tab/>
        <w:t>М.П.</w:t>
      </w:r>
    </w:p>
    <w:p w:rsidR="00B15529" w:rsidRPr="000E2429" w:rsidRDefault="00B15529" w:rsidP="00B155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15529" w:rsidRPr="000E2429" w:rsidRDefault="00B15529" w:rsidP="00B155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D5596" w:rsidRPr="000E2429" w:rsidRDefault="00FD5596">
      <w:pPr>
        <w:rPr>
          <w:rFonts w:ascii="Times New Roman" w:hAnsi="Times New Roman" w:cs="Times New Roman"/>
          <w:b/>
        </w:rPr>
      </w:pPr>
      <w:r w:rsidRPr="000E2429">
        <w:rPr>
          <w:rFonts w:ascii="Times New Roman" w:hAnsi="Times New Roman" w:cs="Times New Roman"/>
          <w:b/>
        </w:rPr>
        <w:br w:type="page"/>
      </w:r>
    </w:p>
    <w:p w:rsidR="00EC3027" w:rsidRPr="000E2429" w:rsidRDefault="00EC3027" w:rsidP="00B15529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15529" w:rsidRPr="000E2429" w:rsidRDefault="00753176" w:rsidP="00B15529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B15529" w:rsidRPr="000E2429">
        <w:rPr>
          <w:rFonts w:ascii="Times New Roman" w:hAnsi="Times New Roman" w:cs="Times New Roman"/>
          <w:sz w:val="24"/>
          <w:szCs w:val="24"/>
        </w:rPr>
        <w:t>№____________</w:t>
      </w:r>
    </w:p>
    <w:p w:rsidR="00B15529" w:rsidRPr="000E2429" w:rsidRDefault="00B15529" w:rsidP="00B15529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 от «___»</w:t>
      </w:r>
      <w:r w:rsidR="00753176">
        <w:rPr>
          <w:rFonts w:ascii="Times New Roman" w:hAnsi="Times New Roman" w:cs="Times New Roman"/>
          <w:sz w:val="24"/>
          <w:szCs w:val="24"/>
        </w:rPr>
        <w:t xml:space="preserve"> </w:t>
      </w:r>
      <w:r w:rsidRPr="000E2429">
        <w:rPr>
          <w:rFonts w:ascii="Times New Roman" w:hAnsi="Times New Roman" w:cs="Times New Roman"/>
          <w:sz w:val="24"/>
          <w:szCs w:val="24"/>
        </w:rPr>
        <w:t>__________20___г.</w:t>
      </w:r>
    </w:p>
    <w:p w:rsidR="00B15529" w:rsidRPr="000E2429" w:rsidRDefault="00B15529" w:rsidP="00B15529">
      <w:pPr>
        <w:spacing w:line="240" w:lineRule="auto"/>
        <w:ind w:left="60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15529" w:rsidRPr="000E2429" w:rsidRDefault="00B15529" w:rsidP="00B15529">
      <w:pPr>
        <w:pStyle w:val="2"/>
        <w:contextualSpacing/>
        <w:rPr>
          <w:b w:val="0"/>
        </w:rPr>
      </w:pPr>
      <w:r w:rsidRPr="000E2429">
        <w:rPr>
          <w:b w:val="0"/>
        </w:rPr>
        <w:t xml:space="preserve">ГРАФИК </w:t>
      </w:r>
    </w:p>
    <w:p w:rsidR="00B15529" w:rsidRDefault="00B15529" w:rsidP="00623E3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429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r w:rsidR="00FD5596" w:rsidRPr="000E2429">
        <w:rPr>
          <w:rFonts w:ascii="Times New Roman" w:hAnsi="Times New Roman" w:cs="Times New Roman"/>
          <w:bCs/>
          <w:sz w:val="24"/>
          <w:szCs w:val="24"/>
        </w:rPr>
        <w:t>практической подготовки</w:t>
      </w:r>
      <w:r w:rsidR="0057230A" w:rsidRPr="000E2429">
        <w:rPr>
          <w:rFonts w:ascii="Times New Roman" w:hAnsi="Times New Roman" w:cs="Times New Roman"/>
          <w:bCs/>
          <w:sz w:val="24"/>
          <w:szCs w:val="24"/>
        </w:rPr>
        <w:t xml:space="preserve"> обучающихся</w:t>
      </w:r>
    </w:p>
    <w:p w:rsidR="00623E32" w:rsidRPr="000E2429" w:rsidRDefault="00623E32" w:rsidP="00623E3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5529" w:rsidRPr="000E2429" w:rsidRDefault="0057230A" w:rsidP="00623E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Наименование основной профессиональной образовательной программы</w:t>
      </w:r>
      <w:r w:rsidR="00623E32">
        <w:rPr>
          <w:rFonts w:ascii="Times New Roman" w:hAnsi="Times New Roman" w:cs="Times New Roman"/>
          <w:sz w:val="24"/>
          <w:szCs w:val="24"/>
        </w:rPr>
        <w:br/>
        <w:t>_______________________________________________</w:t>
      </w:r>
      <w:r w:rsidR="00623E32">
        <w:rPr>
          <w:rFonts w:ascii="Times New Roman" w:hAnsi="Times New Roman" w:cs="Times New Roman"/>
          <w:sz w:val="24"/>
          <w:szCs w:val="24"/>
        </w:rPr>
        <w:br/>
      </w:r>
      <w:r w:rsidR="003E2D52">
        <w:rPr>
          <w:rFonts w:ascii="Times New Roman" w:hAnsi="Times New Roman" w:cs="Times New Roman"/>
          <w:i/>
          <w:sz w:val="24"/>
          <w:szCs w:val="24"/>
          <w:vertAlign w:val="superscript"/>
        </w:rPr>
        <w:t>(код, направление подготовк</w:t>
      </w:r>
      <w:r w:rsidR="00623E32" w:rsidRPr="00623E32">
        <w:rPr>
          <w:rFonts w:ascii="Times New Roman" w:hAnsi="Times New Roman" w:cs="Times New Roman"/>
          <w:i/>
          <w:sz w:val="24"/>
          <w:szCs w:val="24"/>
          <w:vertAlign w:val="superscript"/>
        </w:rPr>
        <w:t>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1961"/>
        <w:gridCol w:w="724"/>
        <w:gridCol w:w="960"/>
        <w:gridCol w:w="1937"/>
        <w:gridCol w:w="1937"/>
        <w:gridCol w:w="1935"/>
      </w:tblGrid>
      <w:tr w:rsidR="000E2429" w:rsidRPr="000E2429" w:rsidTr="00623E32">
        <w:trPr>
          <w:cantSplit/>
          <w:trHeight w:val="20"/>
        </w:trPr>
        <w:tc>
          <w:tcPr>
            <w:tcW w:w="271" w:type="pct"/>
            <w:vAlign w:val="center"/>
          </w:tcPr>
          <w:p w:rsidR="0057230A" w:rsidRPr="000E2429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№</w:t>
            </w:r>
          </w:p>
          <w:p w:rsidR="0057230A" w:rsidRPr="000E2429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п\п</w:t>
            </w:r>
          </w:p>
        </w:tc>
        <w:tc>
          <w:tcPr>
            <w:tcW w:w="981" w:type="pct"/>
            <w:vAlign w:val="center"/>
          </w:tcPr>
          <w:p w:rsidR="0057230A" w:rsidRPr="000E2429" w:rsidRDefault="0057230A" w:rsidP="00623E32">
            <w:pPr>
              <w:pStyle w:val="2"/>
              <w:contextualSpacing/>
              <w:rPr>
                <w:b w:val="0"/>
                <w:sz w:val="22"/>
                <w:szCs w:val="22"/>
              </w:rPr>
            </w:pPr>
            <w:r w:rsidRPr="000E2429">
              <w:rPr>
                <w:b w:val="0"/>
                <w:sz w:val="22"/>
                <w:szCs w:val="22"/>
              </w:rPr>
              <w:t>Ф.И.О.</w:t>
            </w:r>
          </w:p>
          <w:p w:rsidR="0057230A" w:rsidRPr="00623E32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обучающегося</w:t>
            </w:r>
          </w:p>
        </w:tc>
        <w:tc>
          <w:tcPr>
            <w:tcW w:w="362" w:type="pct"/>
            <w:vAlign w:val="center"/>
          </w:tcPr>
          <w:p w:rsidR="0057230A" w:rsidRPr="00623E32" w:rsidRDefault="0057230A" w:rsidP="00623E32">
            <w:pPr>
              <w:pStyle w:val="2"/>
              <w:contextualSpacing/>
              <w:rPr>
                <w:b w:val="0"/>
                <w:sz w:val="22"/>
                <w:szCs w:val="22"/>
                <w:lang w:val="en-US"/>
              </w:rPr>
            </w:pPr>
            <w:r w:rsidRPr="000E2429">
              <w:rPr>
                <w:b w:val="0"/>
                <w:sz w:val="22"/>
                <w:szCs w:val="22"/>
              </w:rPr>
              <w:t>Курс</w:t>
            </w:r>
          </w:p>
        </w:tc>
        <w:tc>
          <w:tcPr>
            <w:tcW w:w="480" w:type="pct"/>
            <w:vAlign w:val="center"/>
          </w:tcPr>
          <w:p w:rsidR="0057230A" w:rsidRPr="000E2429" w:rsidRDefault="0057230A" w:rsidP="00623E32">
            <w:pPr>
              <w:pStyle w:val="2"/>
              <w:contextualSpacing/>
              <w:rPr>
                <w:b w:val="0"/>
                <w:sz w:val="22"/>
                <w:szCs w:val="22"/>
              </w:rPr>
            </w:pPr>
            <w:r w:rsidRPr="000E2429">
              <w:rPr>
                <w:b w:val="0"/>
                <w:bCs w:val="0"/>
                <w:sz w:val="22"/>
                <w:szCs w:val="22"/>
              </w:rPr>
              <w:t>Группа</w:t>
            </w:r>
          </w:p>
        </w:tc>
        <w:tc>
          <w:tcPr>
            <w:tcW w:w="969" w:type="pct"/>
            <w:vAlign w:val="center"/>
          </w:tcPr>
          <w:p w:rsidR="0057230A" w:rsidRPr="000E2429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969" w:type="pct"/>
            <w:vAlign w:val="center"/>
          </w:tcPr>
          <w:p w:rsidR="0057230A" w:rsidRPr="000E2429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  <w:tc>
          <w:tcPr>
            <w:tcW w:w="969" w:type="pct"/>
            <w:vAlign w:val="center"/>
          </w:tcPr>
          <w:p w:rsidR="0057230A" w:rsidRPr="000E2429" w:rsidRDefault="0057230A" w:rsidP="00623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Объем времени, отводимый на реализацию компонента образовательной программы в форме практической подготовки</w:t>
            </w:r>
          </w:p>
        </w:tc>
      </w:tr>
      <w:tr w:rsidR="000E2429" w:rsidRPr="000E2429" w:rsidTr="00DB0E30">
        <w:trPr>
          <w:cantSplit/>
          <w:trHeight w:val="20"/>
        </w:trPr>
        <w:tc>
          <w:tcPr>
            <w:tcW w:w="271" w:type="pct"/>
            <w:vAlign w:val="center"/>
          </w:tcPr>
          <w:p w:rsidR="00CA3999" w:rsidRPr="000E2429" w:rsidRDefault="00CF3A8C" w:rsidP="00DB0E30">
            <w:pPr>
              <w:pStyle w:val="2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1" w:type="pct"/>
          </w:tcPr>
          <w:p w:rsidR="00CB69FC" w:rsidRPr="000E2429" w:rsidRDefault="00CB69FC" w:rsidP="00862CE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</w:tcPr>
          <w:p w:rsidR="00CA3999" w:rsidRPr="000E2429" w:rsidRDefault="00CA3999" w:rsidP="00CB66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</w:tcPr>
          <w:p w:rsidR="00CA3999" w:rsidRPr="000E2429" w:rsidRDefault="00CA3999" w:rsidP="00CB66C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</w:tcPr>
          <w:p w:rsidR="00CA3999" w:rsidRPr="0095012B" w:rsidRDefault="00CA3999" w:rsidP="00CB66C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</w:tcPr>
          <w:p w:rsidR="00CA3999" w:rsidRPr="000E2429" w:rsidRDefault="00CA3999" w:rsidP="006D72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</w:tcPr>
          <w:p w:rsidR="00CA3999" w:rsidRPr="000E2429" w:rsidRDefault="00CA3999" w:rsidP="00CB66C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7230A" w:rsidRPr="000E2429" w:rsidTr="0057230A">
        <w:trPr>
          <w:cantSplit/>
          <w:trHeight w:val="20"/>
        </w:trPr>
        <w:tc>
          <w:tcPr>
            <w:tcW w:w="5000" w:type="pct"/>
            <w:gridSpan w:val="7"/>
          </w:tcPr>
          <w:p w:rsidR="0057230A" w:rsidRPr="000E2429" w:rsidRDefault="00B31E41" w:rsidP="00137D86">
            <w:pPr>
              <w:contextualSpacing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 xml:space="preserve">Руководитель </w:t>
            </w:r>
            <w:r w:rsidR="0057230A" w:rsidRPr="000E2429">
              <w:rPr>
                <w:rFonts w:ascii="Times New Roman" w:hAnsi="Times New Roman" w:cs="Times New Roman"/>
              </w:rPr>
              <w:t xml:space="preserve">практической подготовки от Университета: </w:t>
            </w:r>
          </w:p>
          <w:p w:rsidR="0057230A" w:rsidRPr="000E2429" w:rsidRDefault="002447BF" w:rsidP="00137D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(должность, Ф.И.О., </w:t>
            </w:r>
            <w:r w:rsidR="0057230A" w:rsidRPr="000E2429">
              <w:rPr>
                <w:rFonts w:ascii="Times New Roman" w:hAnsi="Times New Roman" w:cs="Times New Roman"/>
              </w:rPr>
              <w:t>телефон)</w:t>
            </w:r>
          </w:p>
          <w:p w:rsidR="00B31E41" w:rsidRPr="000E2429" w:rsidRDefault="00B31E41" w:rsidP="00137D8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57230A" w:rsidRPr="006D721A" w:rsidRDefault="0057230A" w:rsidP="00137D8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E2429"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  <w:r w:rsidRPr="000E2429">
              <w:rPr>
                <w:rFonts w:ascii="Times New Roman" w:hAnsi="Times New Roman" w:cs="Times New Roman"/>
              </w:rPr>
              <w:t xml:space="preserve">практической подготовки </w:t>
            </w:r>
            <w:r w:rsidRPr="000E2429">
              <w:rPr>
                <w:rFonts w:ascii="Times New Roman" w:eastAsia="Times New Roman" w:hAnsi="Times New Roman" w:cs="Times New Roman"/>
              </w:rPr>
              <w:t>от Профильной организации</w:t>
            </w:r>
            <w:r w:rsidR="0042282E" w:rsidRPr="000E2429">
              <w:rPr>
                <w:rFonts w:ascii="Times New Roman" w:hAnsi="Times New Roman" w:cs="Times New Roman"/>
              </w:rPr>
              <w:t>:</w:t>
            </w:r>
            <w:r w:rsidR="006D721A">
              <w:rPr>
                <w:rFonts w:ascii="Times New Roman" w:hAnsi="Times New Roman" w:cs="Times New Roman"/>
              </w:rPr>
              <w:t xml:space="preserve"> </w:t>
            </w:r>
          </w:p>
          <w:p w:rsidR="0057230A" w:rsidRPr="000E2429" w:rsidRDefault="002447BF" w:rsidP="00137D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(должность, Ф.И.О.</w:t>
            </w:r>
            <w:r w:rsidR="0057230A" w:rsidRPr="000E2429">
              <w:rPr>
                <w:rFonts w:ascii="Times New Roman" w:hAnsi="Times New Roman" w:cs="Times New Roman"/>
              </w:rPr>
              <w:t>, телефон)</w:t>
            </w:r>
          </w:p>
          <w:p w:rsidR="0042282E" w:rsidRPr="000E2429" w:rsidRDefault="0042282E" w:rsidP="00B31E4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15529" w:rsidRPr="000E2429" w:rsidRDefault="00B15529" w:rsidP="00B155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1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163"/>
        <w:gridCol w:w="176"/>
        <w:gridCol w:w="2086"/>
        <w:gridCol w:w="2220"/>
        <w:gridCol w:w="907"/>
        <w:gridCol w:w="162"/>
        <w:gridCol w:w="1854"/>
      </w:tblGrid>
      <w:tr w:rsidR="00ED1CF9" w:rsidRPr="0032258F" w:rsidTr="00FA7FD5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Профильная организация</w:t>
            </w: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ED1CF9" w:rsidRPr="0032258F" w:rsidTr="00FA7FD5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ФГБОУ ВО «ЮГУ»</w:t>
            </w:r>
          </w:p>
        </w:tc>
      </w:tr>
      <w:tr w:rsidR="00ED1CF9" w:rsidRPr="0032258F" w:rsidTr="00FA7FD5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Адрес организации:</w:t>
            </w:r>
          </w:p>
          <w:p w:rsidR="00ED1CF9" w:rsidRPr="0032258F" w:rsidRDefault="00ED1CF9" w:rsidP="00FA7FD5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Адрес организации:</w:t>
            </w:r>
          </w:p>
          <w:p w:rsidR="00ED1CF9" w:rsidRPr="0032258F" w:rsidRDefault="002447BF" w:rsidP="00FA7FD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ED1CF9" w:rsidRPr="0032258F">
              <w:rPr>
                <w:rFonts w:ascii="Times New Roman" w:hAnsi="Times New Roman" w:cs="Times New Roman"/>
              </w:rPr>
              <w:t xml:space="preserve"> Ханты-Мансийск, ул. Чехова, д. 16</w:t>
            </w:r>
          </w:p>
        </w:tc>
      </w:tr>
      <w:tr w:rsidR="00ED1CF9" w:rsidRPr="0032258F" w:rsidTr="00FA7FD5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53D81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53D81" w:rsidP="00E53D8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/ __________________ /</w:t>
            </w: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FF5752" w:rsidRDefault="00FF5752" w:rsidP="00FF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политике и воспитательной работе</w:t>
            </w:r>
          </w:p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D1CF9" w:rsidP="00FF575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___________________</w:t>
            </w:r>
            <w:r w:rsidR="00E53D81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5752">
              <w:rPr>
                <w:rFonts w:ascii="Times New Roman" w:hAnsi="Times New Roman" w:cs="Times New Roman"/>
              </w:rPr>
              <w:t>Л.Н. Журавлева</w:t>
            </w:r>
            <w:r w:rsidR="00753176">
              <w:rPr>
                <w:rFonts w:ascii="Times New Roman" w:hAnsi="Times New Roman" w:cs="Times New Roman"/>
              </w:rPr>
              <w:t xml:space="preserve"> /</w:t>
            </w:r>
          </w:p>
        </w:tc>
      </w:tr>
      <w:tr w:rsidR="00ED1CF9" w:rsidRPr="0032258F" w:rsidTr="00FA7FD5">
        <w:tc>
          <w:tcPr>
            <w:tcW w:w="823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32258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82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42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9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4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4658F" w:rsidRPr="000E2429" w:rsidRDefault="0054658F" w:rsidP="00CF3A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658F" w:rsidRPr="000E2429" w:rsidRDefault="0054658F">
      <w:pPr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br w:type="page"/>
      </w:r>
    </w:p>
    <w:p w:rsidR="002434ED" w:rsidRPr="000E2429" w:rsidRDefault="002434ED" w:rsidP="002434ED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434ED" w:rsidRPr="000E2429" w:rsidRDefault="002434ED" w:rsidP="002434ED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>к договору №____________</w:t>
      </w:r>
    </w:p>
    <w:p w:rsidR="002434ED" w:rsidRPr="000E2429" w:rsidRDefault="002434ED" w:rsidP="002434ED">
      <w:pPr>
        <w:spacing w:line="240" w:lineRule="auto"/>
        <w:ind w:left="6096"/>
        <w:contextualSpacing/>
        <w:rPr>
          <w:rFonts w:ascii="Times New Roman" w:hAnsi="Times New Roman" w:cs="Times New Roman"/>
          <w:sz w:val="24"/>
          <w:szCs w:val="24"/>
        </w:rPr>
      </w:pPr>
      <w:r w:rsidRPr="000E2429">
        <w:rPr>
          <w:rFonts w:ascii="Times New Roman" w:hAnsi="Times New Roman" w:cs="Times New Roman"/>
          <w:sz w:val="24"/>
          <w:szCs w:val="24"/>
        </w:rPr>
        <w:t xml:space="preserve"> от «___»</w:t>
      </w:r>
      <w:r w:rsidR="00753176">
        <w:rPr>
          <w:rFonts w:ascii="Times New Roman" w:hAnsi="Times New Roman" w:cs="Times New Roman"/>
          <w:sz w:val="24"/>
          <w:szCs w:val="24"/>
        </w:rPr>
        <w:t xml:space="preserve"> </w:t>
      </w:r>
      <w:r w:rsidRPr="000E2429">
        <w:rPr>
          <w:rFonts w:ascii="Times New Roman" w:hAnsi="Times New Roman" w:cs="Times New Roman"/>
          <w:sz w:val="24"/>
          <w:szCs w:val="24"/>
        </w:rPr>
        <w:t>__________20___г.</w:t>
      </w:r>
    </w:p>
    <w:p w:rsidR="002434ED" w:rsidRPr="000E2429" w:rsidRDefault="002434ED" w:rsidP="005C2C7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3E32" w:rsidRDefault="00623E32" w:rsidP="005C2C7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23E32" w:rsidRDefault="005C2C7A" w:rsidP="005C2C7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429">
        <w:rPr>
          <w:rFonts w:ascii="Times New Roman" w:hAnsi="Times New Roman" w:cs="Times New Roman"/>
          <w:bCs/>
          <w:sz w:val="24"/>
          <w:szCs w:val="24"/>
        </w:rPr>
        <w:t xml:space="preserve">Перечень помещений </w:t>
      </w:r>
    </w:p>
    <w:p w:rsidR="001A4110" w:rsidRPr="000E2429" w:rsidRDefault="005C2C7A" w:rsidP="005C2C7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429">
        <w:rPr>
          <w:rFonts w:ascii="Times New Roman" w:hAnsi="Times New Roman" w:cs="Times New Roman"/>
          <w:bCs/>
          <w:sz w:val="24"/>
          <w:szCs w:val="24"/>
        </w:rPr>
        <w:t>Профильной организации, используемых для организации практической подготовки обучающихся</w:t>
      </w:r>
    </w:p>
    <w:p w:rsidR="005C2C7A" w:rsidRPr="000E2429" w:rsidRDefault="005C2C7A" w:rsidP="005C2C7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194"/>
        <w:gridCol w:w="2551"/>
        <w:gridCol w:w="2693"/>
        <w:gridCol w:w="1951"/>
      </w:tblGrid>
      <w:tr w:rsidR="00BF1740" w:rsidRPr="000E2429" w:rsidTr="00BF1740">
        <w:tc>
          <w:tcPr>
            <w:tcW w:w="608" w:type="dxa"/>
            <w:vAlign w:val="center"/>
          </w:tcPr>
          <w:p w:rsidR="00BF1740" w:rsidRPr="000E2429" w:rsidRDefault="00BF1740" w:rsidP="00623E3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№ п.п.</w:t>
            </w:r>
          </w:p>
        </w:tc>
        <w:tc>
          <w:tcPr>
            <w:tcW w:w="2194" w:type="dxa"/>
            <w:vAlign w:val="center"/>
          </w:tcPr>
          <w:p w:rsidR="00BF1740" w:rsidRPr="00623E32" w:rsidRDefault="00BF1740" w:rsidP="00623E32">
            <w:pPr>
              <w:jc w:val="center"/>
              <w:rPr>
                <w:rFonts w:ascii="Times New Roman" w:hAnsi="Times New Roman" w:cs="Times New Roman"/>
              </w:rPr>
            </w:pPr>
            <w:r w:rsidRPr="000E2429">
              <w:rPr>
                <w:rFonts w:ascii="Times New Roman" w:hAnsi="Times New Roman" w:cs="Times New Roman"/>
              </w:rPr>
              <w:t>Наименование основной профессиональной образовательной программы</w:t>
            </w:r>
          </w:p>
        </w:tc>
        <w:tc>
          <w:tcPr>
            <w:tcW w:w="2551" w:type="dxa"/>
            <w:vAlign w:val="center"/>
          </w:tcPr>
          <w:p w:rsidR="00BF1740" w:rsidRPr="000E2429" w:rsidRDefault="00BF1740" w:rsidP="00623E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 xml:space="preserve">Наименование помещений Профильной организации, </w:t>
            </w:r>
            <w:r w:rsidRPr="000E2429">
              <w:rPr>
                <w:rFonts w:ascii="Times New Roman" w:hAnsi="Times New Roman" w:cs="Times New Roman"/>
              </w:rPr>
              <w:t>используемых для организации практической подготовки</w:t>
            </w:r>
          </w:p>
        </w:tc>
        <w:tc>
          <w:tcPr>
            <w:tcW w:w="2693" w:type="dxa"/>
            <w:vAlign w:val="center"/>
          </w:tcPr>
          <w:p w:rsidR="00BF1740" w:rsidRPr="000E2429" w:rsidRDefault="00BF1740" w:rsidP="00BF174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881676">
              <w:rPr>
                <w:rFonts w:ascii="Times New Roman" w:hAnsi="Times New Roman"/>
                <w:bCs/>
              </w:rPr>
              <w:t>Перечень оборудования, программного обеспечения, технологий и иных средств обучения, используемых в рамках практической подготовки</w:t>
            </w:r>
          </w:p>
        </w:tc>
        <w:tc>
          <w:tcPr>
            <w:tcW w:w="1951" w:type="dxa"/>
            <w:vAlign w:val="center"/>
          </w:tcPr>
          <w:p w:rsidR="00BF1740" w:rsidRPr="000E2429" w:rsidRDefault="00BF1740" w:rsidP="00623E3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Адрес помещений Профильной организации</w:t>
            </w:r>
          </w:p>
        </w:tc>
      </w:tr>
      <w:tr w:rsidR="00BF1740" w:rsidRPr="000E2429" w:rsidTr="00BF1740">
        <w:tc>
          <w:tcPr>
            <w:tcW w:w="608" w:type="dxa"/>
            <w:vAlign w:val="center"/>
          </w:tcPr>
          <w:p w:rsidR="00BF1740" w:rsidRPr="000E2429" w:rsidRDefault="00BF1740" w:rsidP="00DB0E3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E242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94" w:type="dxa"/>
          </w:tcPr>
          <w:p w:rsidR="00BF1740" w:rsidRPr="000E2429" w:rsidRDefault="00BF1740" w:rsidP="00231122">
            <w:pPr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BF1740" w:rsidRPr="000E2429" w:rsidRDefault="00BF1740" w:rsidP="005C2C7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BF1740" w:rsidRPr="000E2429" w:rsidRDefault="00BF1740" w:rsidP="005C2C7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51" w:type="dxa"/>
          </w:tcPr>
          <w:p w:rsidR="00BF1740" w:rsidRPr="000E2429" w:rsidRDefault="00BF1740" w:rsidP="005C2C7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6656B" w:rsidRPr="000E2429" w:rsidRDefault="0076656B" w:rsidP="0054658F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1740" w:rsidRDefault="0054658F" w:rsidP="00BF1740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E2429">
        <w:rPr>
          <w:rFonts w:ascii="Times New Roman" w:hAnsi="Times New Roman" w:cs="Times New Roman"/>
          <w:bCs/>
          <w:sz w:val="24"/>
          <w:szCs w:val="24"/>
        </w:rPr>
        <w:t xml:space="preserve">Стороны подтверждают, что помещения отвечают безопасным условиям организации практической подготовки, </w:t>
      </w:r>
      <w:r w:rsidR="00BF1740">
        <w:rPr>
          <w:rFonts w:ascii="Times New Roman" w:hAnsi="Times New Roman"/>
          <w:bCs/>
          <w:sz w:val="24"/>
          <w:szCs w:val="24"/>
        </w:rPr>
        <w:t>оборудование (технологии)</w:t>
      </w:r>
      <w:r w:rsidR="00BF1740" w:rsidRPr="00C4100D">
        <w:rPr>
          <w:rFonts w:ascii="Times New Roman" w:hAnsi="Times New Roman"/>
          <w:bCs/>
          <w:sz w:val="24"/>
          <w:szCs w:val="24"/>
        </w:rPr>
        <w:t>, котор</w:t>
      </w:r>
      <w:r w:rsidR="00BF1740">
        <w:rPr>
          <w:rFonts w:ascii="Times New Roman" w:hAnsi="Times New Roman"/>
          <w:bCs/>
          <w:sz w:val="24"/>
          <w:szCs w:val="24"/>
        </w:rPr>
        <w:t>ые используются</w:t>
      </w:r>
      <w:r w:rsidR="00BF1740" w:rsidRPr="00C4100D">
        <w:rPr>
          <w:rFonts w:ascii="Times New Roman" w:hAnsi="Times New Roman"/>
          <w:bCs/>
          <w:sz w:val="24"/>
          <w:szCs w:val="24"/>
        </w:rPr>
        <w:t xml:space="preserve"> для организации практическо</w:t>
      </w:r>
      <w:r w:rsidR="00BF1740">
        <w:rPr>
          <w:rFonts w:ascii="Times New Roman" w:hAnsi="Times New Roman"/>
          <w:bCs/>
          <w:sz w:val="24"/>
          <w:szCs w:val="24"/>
        </w:rPr>
        <w:t>й подготовки обучающихся, находя</w:t>
      </w:r>
      <w:r w:rsidR="00BF1740" w:rsidRPr="00C4100D">
        <w:rPr>
          <w:rFonts w:ascii="Times New Roman" w:hAnsi="Times New Roman"/>
          <w:bCs/>
          <w:sz w:val="24"/>
          <w:szCs w:val="24"/>
        </w:rPr>
        <w:t>тся в технически исправном рабочем состоянии.</w:t>
      </w:r>
    </w:p>
    <w:p w:rsidR="005C2C7A" w:rsidRPr="000E2429" w:rsidRDefault="005C2C7A" w:rsidP="00BF174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1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"/>
        <w:gridCol w:w="1615"/>
        <w:gridCol w:w="371"/>
        <w:gridCol w:w="792"/>
        <w:gridCol w:w="176"/>
        <w:gridCol w:w="62"/>
        <w:gridCol w:w="168"/>
        <w:gridCol w:w="1356"/>
        <w:gridCol w:w="501"/>
        <w:gridCol w:w="1768"/>
        <w:gridCol w:w="451"/>
        <w:gridCol w:w="853"/>
        <w:gridCol w:w="53"/>
        <w:gridCol w:w="115"/>
        <w:gridCol w:w="47"/>
        <w:gridCol w:w="1838"/>
        <w:gridCol w:w="14"/>
      </w:tblGrid>
      <w:tr w:rsidR="00ED1CF9" w:rsidRPr="0032258F" w:rsidTr="00ED1CF9">
        <w:tc>
          <w:tcPr>
            <w:tcW w:w="2494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Профильная организация</w:t>
            </w:r>
          </w:p>
        </w:tc>
        <w:tc>
          <w:tcPr>
            <w:tcW w:w="2506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ED1CF9" w:rsidRPr="0032258F" w:rsidTr="00ED1CF9">
        <w:tc>
          <w:tcPr>
            <w:tcW w:w="2494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06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ФГБОУ ВО «ЮГУ»</w:t>
            </w:r>
          </w:p>
        </w:tc>
      </w:tr>
      <w:tr w:rsidR="00ED1CF9" w:rsidRPr="0032258F" w:rsidTr="00ED1CF9">
        <w:tc>
          <w:tcPr>
            <w:tcW w:w="2494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Адрес организации:</w:t>
            </w:r>
          </w:p>
          <w:p w:rsidR="00ED1CF9" w:rsidRPr="0032258F" w:rsidRDefault="00ED1CF9" w:rsidP="00FA7FD5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6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Адрес организации:</w:t>
            </w:r>
          </w:p>
          <w:p w:rsidR="00ED1CF9" w:rsidRPr="0032258F" w:rsidRDefault="002447BF" w:rsidP="00FA7FD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ED1CF9" w:rsidRPr="0032258F">
              <w:rPr>
                <w:rFonts w:ascii="Times New Roman" w:hAnsi="Times New Roman" w:cs="Times New Roman"/>
              </w:rPr>
              <w:t xml:space="preserve"> Ханты-Мансийск, ул. Чехова, д. 16</w:t>
            </w:r>
          </w:p>
        </w:tc>
      </w:tr>
      <w:tr w:rsidR="00ED1CF9" w:rsidRPr="0032258F" w:rsidTr="00ED1CF9">
        <w:tc>
          <w:tcPr>
            <w:tcW w:w="2494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53D81" w:rsidRPr="0032258F" w:rsidRDefault="00E53D81" w:rsidP="00E53D8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  <w:p w:rsidR="00E53D81" w:rsidRPr="0032258F" w:rsidRDefault="00E53D81" w:rsidP="00E53D8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53D81" w:rsidRPr="0032258F" w:rsidRDefault="00E53D81" w:rsidP="00E53D8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53D81" w:rsidP="00E53D8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/ __________________ /</w:t>
            </w:r>
          </w:p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06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FF5752" w:rsidRDefault="00FF5752" w:rsidP="00FF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политике и воспитательной работе</w:t>
            </w:r>
          </w:p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ED1CF9" w:rsidRPr="0032258F" w:rsidRDefault="00ED1CF9" w:rsidP="00FF575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___________________</w:t>
            </w:r>
            <w:r w:rsidR="00E53D81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5752">
              <w:rPr>
                <w:rFonts w:ascii="Times New Roman" w:hAnsi="Times New Roman" w:cs="Times New Roman"/>
              </w:rPr>
              <w:t>Л.Н. Журавлева</w:t>
            </w:r>
            <w:bookmarkStart w:id="6" w:name="_GoBack"/>
            <w:bookmarkEnd w:id="6"/>
            <w:r w:rsidR="00753176">
              <w:rPr>
                <w:rFonts w:ascii="Times New Roman" w:hAnsi="Times New Roman" w:cs="Times New Roman"/>
              </w:rPr>
              <w:t xml:space="preserve"> /</w:t>
            </w:r>
          </w:p>
        </w:tc>
      </w:tr>
      <w:tr w:rsidR="00ED1CF9" w:rsidRPr="0032258F" w:rsidTr="00ED1CF9">
        <w:tc>
          <w:tcPr>
            <w:tcW w:w="824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32258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82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  <w:r w:rsidRPr="0032258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42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9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4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D1CF9" w:rsidRPr="0032258F" w:rsidRDefault="00ED1CF9" w:rsidP="00FA7FD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3A8C" w:rsidRPr="000E2429" w:rsidTr="00ED1CF9">
        <w:trPr>
          <w:gridBefore w:val="1"/>
          <w:gridAfter w:val="1"/>
          <w:wBefore w:w="37" w:type="pct"/>
          <w:wAfter w:w="9" w:type="pct"/>
          <w:trHeight w:val="15"/>
        </w:trPr>
        <w:tc>
          <w:tcPr>
            <w:tcW w:w="968" w:type="pct"/>
            <w:gridSpan w:val="2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pct"/>
            <w:gridSpan w:val="3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pct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pct"/>
            <w:gridSpan w:val="2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pct"/>
            <w:gridSpan w:val="2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gridSpan w:val="2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9" w:type="pct"/>
            <w:gridSpan w:val="2"/>
            <w:hideMark/>
          </w:tcPr>
          <w:p w:rsidR="00CF3A8C" w:rsidRPr="000E2429" w:rsidRDefault="00CF3A8C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C2C7A" w:rsidRPr="000E2429" w:rsidRDefault="005C2C7A" w:rsidP="00CF3A8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C2C7A" w:rsidRPr="000E2429" w:rsidSect="00B15529">
      <w:footerReference w:type="default" r:id="rId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E32" w:rsidRDefault="00623E32" w:rsidP="00623E32">
      <w:pPr>
        <w:spacing w:after="0" w:line="240" w:lineRule="auto"/>
      </w:pPr>
      <w:r>
        <w:separator/>
      </w:r>
    </w:p>
  </w:endnote>
  <w:endnote w:type="continuationSeparator" w:id="0">
    <w:p w:rsidR="00623E32" w:rsidRDefault="00623E32" w:rsidP="0062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4348690"/>
      <w:docPartObj>
        <w:docPartGallery w:val="Page Numbers (Bottom of Page)"/>
        <w:docPartUnique/>
      </w:docPartObj>
    </w:sdtPr>
    <w:sdtEndPr/>
    <w:sdtContent>
      <w:p w:rsidR="00623E32" w:rsidRPr="00623E32" w:rsidRDefault="00623E32" w:rsidP="00623E32">
        <w:pPr>
          <w:pStyle w:val="ad"/>
          <w:jc w:val="center"/>
          <w:rPr>
            <w:rFonts w:ascii="Times New Roman" w:hAnsi="Times New Roman" w:cs="Times New Roman"/>
          </w:rPr>
        </w:pPr>
        <w:r w:rsidRPr="00623E32">
          <w:rPr>
            <w:rFonts w:ascii="Times New Roman" w:hAnsi="Times New Roman" w:cs="Times New Roman"/>
          </w:rPr>
          <w:fldChar w:fldCharType="begin"/>
        </w:r>
        <w:r w:rsidRPr="00623E32">
          <w:rPr>
            <w:rFonts w:ascii="Times New Roman" w:hAnsi="Times New Roman" w:cs="Times New Roman"/>
          </w:rPr>
          <w:instrText>PAGE   \* MERGEFORMAT</w:instrText>
        </w:r>
        <w:r w:rsidRPr="00623E32">
          <w:rPr>
            <w:rFonts w:ascii="Times New Roman" w:hAnsi="Times New Roman" w:cs="Times New Roman"/>
          </w:rPr>
          <w:fldChar w:fldCharType="separate"/>
        </w:r>
        <w:r w:rsidR="00FF5752">
          <w:rPr>
            <w:rFonts w:ascii="Times New Roman" w:hAnsi="Times New Roman" w:cs="Times New Roman"/>
            <w:noProof/>
          </w:rPr>
          <w:t>1</w:t>
        </w:r>
        <w:r w:rsidRPr="00623E32">
          <w:rPr>
            <w:rFonts w:ascii="Times New Roman" w:hAnsi="Times New Roman" w:cs="Times New Roman"/>
          </w:rPr>
          <w:fldChar w:fldCharType="end"/>
        </w:r>
      </w:p>
    </w:sdtContent>
  </w:sdt>
  <w:p w:rsidR="00623E32" w:rsidRDefault="00623E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E32" w:rsidRDefault="00623E32" w:rsidP="00623E32">
      <w:pPr>
        <w:spacing w:after="0" w:line="240" w:lineRule="auto"/>
      </w:pPr>
      <w:r>
        <w:separator/>
      </w:r>
    </w:p>
  </w:footnote>
  <w:footnote w:type="continuationSeparator" w:id="0">
    <w:p w:rsidR="00623E32" w:rsidRDefault="00623E32" w:rsidP="00623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29"/>
    <w:rsid w:val="00001118"/>
    <w:rsid w:val="00013398"/>
    <w:rsid w:val="00016748"/>
    <w:rsid w:val="00021A70"/>
    <w:rsid w:val="00032B5D"/>
    <w:rsid w:val="00035BC1"/>
    <w:rsid w:val="000528E9"/>
    <w:rsid w:val="00053A68"/>
    <w:rsid w:val="000D13FB"/>
    <w:rsid w:val="000E2429"/>
    <w:rsid w:val="000E7873"/>
    <w:rsid w:val="000F258C"/>
    <w:rsid w:val="000F2B51"/>
    <w:rsid w:val="000F2C77"/>
    <w:rsid w:val="00131597"/>
    <w:rsid w:val="00133D73"/>
    <w:rsid w:val="00137D86"/>
    <w:rsid w:val="00145668"/>
    <w:rsid w:val="00155F57"/>
    <w:rsid w:val="00163C08"/>
    <w:rsid w:val="0018225F"/>
    <w:rsid w:val="00191CB5"/>
    <w:rsid w:val="0019446C"/>
    <w:rsid w:val="001A4110"/>
    <w:rsid w:val="001A519A"/>
    <w:rsid w:val="001A5AEA"/>
    <w:rsid w:val="001B58B4"/>
    <w:rsid w:val="001C569F"/>
    <w:rsid w:val="001D45C9"/>
    <w:rsid w:val="001E32D3"/>
    <w:rsid w:val="0020188D"/>
    <w:rsid w:val="0020424C"/>
    <w:rsid w:val="00222A04"/>
    <w:rsid w:val="00231122"/>
    <w:rsid w:val="00233839"/>
    <w:rsid w:val="00240BA0"/>
    <w:rsid w:val="002434ED"/>
    <w:rsid w:val="002447BF"/>
    <w:rsid w:val="002616A7"/>
    <w:rsid w:val="00262DBA"/>
    <w:rsid w:val="0028585B"/>
    <w:rsid w:val="002979CF"/>
    <w:rsid w:val="002A1365"/>
    <w:rsid w:val="002C4BFC"/>
    <w:rsid w:val="002C7623"/>
    <w:rsid w:val="002E0C5A"/>
    <w:rsid w:val="002F6CA2"/>
    <w:rsid w:val="00302106"/>
    <w:rsid w:val="00313724"/>
    <w:rsid w:val="00357CE8"/>
    <w:rsid w:val="00382A00"/>
    <w:rsid w:val="00387A42"/>
    <w:rsid w:val="00397B98"/>
    <w:rsid w:val="003E2D52"/>
    <w:rsid w:val="004037F3"/>
    <w:rsid w:val="004132F9"/>
    <w:rsid w:val="004165EB"/>
    <w:rsid w:val="0042282E"/>
    <w:rsid w:val="00455E03"/>
    <w:rsid w:val="004B346C"/>
    <w:rsid w:val="004D3E01"/>
    <w:rsid w:val="004E4CB6"/>
    <w:rsid w:val="00520742"/>
    <w:rsid w:val="00543ADF"/>
    <w:rsid w:val="0054658F"/>
    <w:rsid w:val="00557ED8"/>
    <w:rsid w:val="0057230A"/>
    <w:rsid w:val="005760F0"/>
    <w:rsid w:val="005A52DB"/>
    <w:rsid w:val="005C2C7A"/>
    <w:rsid w:val="00607470"/>
    <w:rsid w:val="00623E32"/>
    <w:rsid w:val="00663946"/>
    <w:rsid w:val="00673F17"/>
    <w:rsid w:val="006838D0"/>
    <w:rsid w:val="006A50BD"/>
    <w:rsid w:val="006B0158"/>
    <w:rsid w:val="006D721A"/>
    <w:rsid w:val="006E66DA"/>
    <w:rsid w:val="00703583"/>
    <w:rsid w:val="00704259"/>
    <w:rsid w:val="00713300"/>
    <w:rsid w:val="00720F91"/>
    <w:rsid w:val="00722942"/>
    <w:rsid w:val="00726C32"/>
    <w:rsid w:val="00741665"/>
    <w:rsid w:val="00753176"/>
    <w:rsid w:val="0076656B"/>
    <w:rsid w:val="00771A18"/>
    <w:rsid w:val="007721A1"/>
    <w:rsid w:val="007B7AF8"/>
    <w:rsid w:val="007E0729"/>
    <w:rsid w:val="007F5AFA"/>
    <w:rsid w:val="007F6843"/>
    <w:rsid w:val="007F72BA"/>
    <w:rsid w:val="00862CE5"/>
    <w:rsid w:val="00865A03"/>
    <w:rsid w:val="008706E3"/>
    <w:rsid w:val="0087281D"/>
    <w:rsid w:val="008836F3"/>
    <w:rsid w:val="008D3ED3"/>
    <w:rsid w:val="008D52E8"/>
    <w:rsid w:val="00942BAA"/>
    <w:rsid w:val="0095012B"/>
    <w:rsid w:val="00961C46"/>
    <w:rsid w:val="00962F83"/>
    <w:rsid w:val="00971EF2"/>
    <w:rsid w:val="00987DA0"/>
    <w:rsid w:val="009E7CF6"/>
    <w:rsid w:val="00A26FF4"/>
    <w:rsid w:val="00A428CD"/>
    <w:rsid w:val="00A548A8"/>
    <w:rsid w:val="00A57674"/>
    <w:rsid w:val="00A842B8"/>
    <w:rsid w:val="00A93605"/>
    <w:rsid w:val="00AA6B7C"/>
    <w:rsid w:val="00AF28E8"/>
    <w:rsid w:val="00B07BCB"/>
    <w:rsid w:val="00B15529"/>
    <w:rsid w:val="00B30A62"/>
    <w:rsid w:val="00B31E41"/>
    <w:rsid w:val="00B41153"/>
    <w:rsid w:val="00B5634F"/>
    <w:rsid w:val="00B862A2"/>
    <w:rsid w:val="00BC5D92"/>
    <w:rsid w:val="00BE2657"/>
    <w:rsid w:val="00BE6FAE"/>
    <w:rsid w:val="00BF1740"/>
    <w:rsid w:val="00C01978"/>
    <w:rsid w:val="00C30E42"/>
    <w:rsid w:val="00C42590"/>
    <w:rsid w:val="00C70AEF"/>
    <w:rsid w:val="00C97706"/>
    <w:rsid w:val="00CA3999"/>
    <w:rsid w:val="00CB5750"/>
    <w:rsid w:val="00CB69FC"/>
    <w:rsid w:val="00CE6348"/>
    <w:rsid w:val="00CF3A8C"/>
    <w:rsid w:val="00D2558C"/>
    <w:rsid w:val="00D31A85"/>
    <w:rsid w:val="00D345E7"/>
    <w:rsid w:val="00D35FED"/>
    <w:rsid w:val="00D46D88"/>
    <w:rsid w:val="00D70B51"/>
    <w:rsid w:val="00D7716C"/>
    <w:rsid w:val="00D92E77"/>
    <w:rsid w:val="00DA3447"/>
    <w:rsid w:val="00DB0E30"/>
    <w:rsid w:val="00DB5120"/>
    <w:rsid w:val="00DB7E01"/>
    <w:rsid w:val="00DF168F"/>
    <w:rsid w:val="00E030FF"/>
    <w:rsid w:val="00E04EE9"/>
    <w:rsid w:val="00E3455C"/>
    <w:rsid w:val="00E52D2A"/>
    <w:rsid w:val="00E53D81"/>
    <w:rsid w:val="00E86E23"/>
    <w:rsid w:val="00E96579"/>
    <w:rsid w:val="00EA2743"/>
    <w:rsid w:val="00EC21B1"/>
    <w:rsid w:val="00EC3027"/>
    <w:rsid w:val="00ED1CF9"/>
    <w:rsid w:val="00EF6149"/>
    <w:rsid w:val="00F12ACC"/>
    <w:rsid w:val="00F4471B"/>
    <w:rsid w:val="00F6361F"/>
    <w:rsid w:val="00F64FC9"/>
    <w:rsid w:val="00F85305"/>
    <w:rsid w:val="00F92AFE"/>
    <w:rsid w:val="00FA45B6"/>
    <w:rsid w:val="00FD5596"/>
    <w:rsid w:val="00FF5752"/>
    <w:rsid w:val="00FF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48D56-C043-4828-8277-2D32127A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552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B1552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52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B155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unhideWhenUsed/>
    <w:rsid w:val="00B1552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B15529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B155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5C2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C7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D3E0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3E0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D3E0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3E0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3E01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23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23E32"/>
  </w:style>
  <w:style w:type="paragraph" w:styleId="ad">
    <w:name w:val="footer"/>
    <w:basedOn w:val="a"/>
    <w:link w:val="ae"/>
    <w:uiPriority w:val="99"/>
    <w:unhideWhenUsed/>
    <w:rsid w:val="00623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23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ya_aksarina</dc:creator>
  <cp:lastModifiedBy>Бардина Дарья Игоревна</cp:lastModifiedBy>
  <cp:revision>10</cp:revision>
  <cp:lastPrinted>2024-04-02T06:13:00Z</cp:lastPrinted>
  <dcterms:created xsi:type="dcterms:W3CDTF">2026-06-22T11:08:00Z</dcterms:created>
  <dcterms:modified xsi:type="dcterms:W3CDTF">2026-08-31T09:23:00Z</dcterms:modified>
</cp:coreProperties>
</file>