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A6EA" w14:textId="6F6972F4" w:rsidR="00D9654A" w:rsidRPr="00811D2A" w:rsidRDefault="00811D2A" w:rsidP="00D9654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r w:rsidR="00A85A85" w:rsidRPr="00811D2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рганизационно-творческий </w:t>
            </w:r>
          </w:p>
          <w:p w14:paraId="3E243172" w14:textId="46BF4607" w:rsidR="00A85A85" w:rsidRPr="00811D2A" w:rsidRDefault="00A85A85" w:rsidP="00D9654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11D2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Направление Green 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13D4FADC" w:rsidR="00016F11" w:rsidRPr="00811D2A" w:rsidRDefault="00C53643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11D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Деловая игра по экологическому предпринимательству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17FE6E89" w:rsidR="00016F11" w:rsidRPr="00811D2A" w:rsidRDefault="00C5364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11D2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Коростелева Виктория Викторовна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6E34900" w:rsidR="00016F11" w:rsidRPr="00804CD3" w:rsidRDefault="00C5364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Коростелева Виктория Викторовна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0B814B88" w:rsidR="00016F11" w:rsidRPr="00B42260" w:rsidRDefault="00B42260" w:rsidP="00B4226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2260">
              <w:rPr>
                <w:rFonts w:ascii="Times New Roman" w:hAnsi="Times New Roman" w:cs="Times New Roman"/>
                <w:i/>
                <w:iCs/>
                <w:color w:val="010101"/>
                <w:sz w:val="24"/>
                <w:szCs w:val="24"/>
                <w:shd w:val="clear" w:color="auto" w:fill="FFFFFF"/>
              </w:rPr>
              <w:t>Экологический аспект играет большую роль в нашей жизни. Экологическая проблема настойчиво напоминает о себе нарастающими природными и техногенными бедствиями, сопровождающимися огромными материальными потерями. Решение реальных проблем в игровой форме будет намного эффективнее простого повествования о том, как «все плохо».</w:t>
            </w:r>
            <w:r>
              <w:rPr>
                <w:rFonts w:ascii="Times New Roman" w:hAnsi="Times New Roman" w:cs="Times New Roman"/>
                <w:i/>
                <w:iCs/>
                <w:color w:val="010101"/>
                <w:sz w:val="24"/>
                <w:szCs w:val="24"/>
                <w:shd w:val="clear" w:color="auto" w:fill="FFFFFF"/>
              </w:rPr>
              <w:t xml:space="preserve"> В рамках проекта необходимо будет разработать деловую игру и </w:t>
            </w:r>
            <w:r w:rsidRPr="00B616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апробировать ее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на </w:t>
            </w:r>
            <w:r w:rsidRPr="00B616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5D80B2D6" w:rsidR="00016F11" w:rsidRPr="00B616AB" w:rsidRDefault="00B616AB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616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Разработать игру и апробировать ее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на </w:t>
            </w:r>
            <w:r w:rsidRPr="00B616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обучающихся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2015" w14:textId="0D19254C" w:rsidR="0078621B" w:rsidRPr="001E3787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Академическое письмо</w:t>
            </w:r>
            <w:r w:rsidR="001E3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14:paraId="6EE31ACA" w14:textId="44023B6E" w:rsidR="001E3787" w:rsidRPr="00D63FDD" w:rsidRDefault="00D63FDD" w:rsidP="00D63FDD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базовые навыки работы в Word, 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Power</w:t>
            </w:r>
            <w:r w:rsidRPr="00804CD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Point</w:t>
            </w:r>
            <w:r w:rsidRPr="00804CD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Canva</w:t>
            </w:r>
            <w:r w:rsidR="001E3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14:paraId="7855C795" w14:textId="6F684E81" w:rsidR="001E3787" w:rsidRPr="001E3787" w:rsidRDefault="00DD0B55" w:rsidP="001E37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r w:rsidR="0078621B" w:rsidRPr="001E3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E3787" w:rsidRPr="001E3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организатор</w:t>
            </w:r>
            <w:r w:rsidR="0078621B" w:rsidRPr="001E3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ские навыки</w:t>
            </w:r>
          </w:p>
          <w:p w14:paraId="5CD971E4" w14:textId="6ECE6822" w:rsidR="0078621B" w:rsidRPr="004E7495" w:rsidRDefault="0078621B" w:rsidP="00D63FDD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4E7495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3597FC01" w:rsidR="00581D09" w:rsidRPr="004E7495" w:rsidRDefault="006D1AD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A42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Мотивационное письмо не требуется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50D0EE67" w:rsidR="00016F11" w:rsidRPr="004E7495" w:rsidRDefault="006D1AD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6F22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Октябрь 2023 – март 2024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317913D1" w:rsidR="00B541A8" w:rsidRPr="004E7495" w:rsidRDefault="00BB5FDF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>деловыеигры</w:t>
            </w:r>
            <w:r w:rsidRPr="008F39EC">
              <w:rPr>
                <w:rFonts w:ascii="Times New Roman" w:hAnsi="Times New Roman" w:cs="Times New Roman"/>
                <w:i/>
                <w:iCs/>
              </w:rPr>
              <w:t xml:space="preserve"> #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экологическоепредпринимательство</w:t>
            </w:r>
            <w:r w:rsidRPr="00804CD3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экономика»зеленых»инноваций</w:t>
            </w:r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1136C1"/>
    <w:rsid w:val="001E3787"/>
    <w:rsid w:val="002C7931"/>
    <w:rsid w:val="004E7495"/>
    <w:rsid w:val="00581D09"/>
    <w:rsid w:val="005D25C6"/>
    <w:rsid w:val="006D1AD7"/>
    <w:rsid w:val="0078621B"/>
    <w:rsid w:val="00804CD3"/>
    <w:rsid w:val="00811D2A"/>
    <w:rsid w:val="008F39EC"/>
    <w:rsid w:val="00A85A85"/>
    <w:rsid w:val="00AB334D"/>
    <w:rsid w:val="00AD7E69"/>
    <w:rsid w:val="00B42260"/>
    <w:rsid w:val="00B541A8"/>
    <w:rsid w:val="00B54842"/>
    <w:rsid w:val="00B616AB"/>
    <w:rsid w:val="00BB5FDF"/>
    <w:rsid w:val="00C53643"/>
    <w:rsid w:val="00D63FDD"/>
    <w:rsid w:val="00D9654A"/>
    <w:rsid w:val="00DD0B55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B12EF65A-4C3B-42F6-B157-4227F5F2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Violetta Vall</cp:lastModifiedBy>
  <cp:revision>2</cp:revision>
  <cp:lastPrinted>2023-05-15T07:02:00Z</cp:lastPrinted>
  <dcterms:created xsi:type="dcterms:W3CDTF">2023-09-19T17:14:00Z</dcterms:created>
  <dcterms:modified xsi:type="dcterms:W3CDTF">2023-09-19T17:14:00Z</dcterms:modified>
</cp:coreProperties>
</file>