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16611D" w:rsidRDefault="00AD67CE" w:rsidP="0036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16611D" w:rsidRDefault="00E6448F" w:rsidP="001E0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20C1">
              <w:rPr>
                <w:rFonts w:ascii="Times New Roman" w:hAnsi="Times New Roman" w:cs="Times New Roman"/>
                <w:sz w:val="28"/>
                <w:szCs w:val="28"/>
              </w:rPr>
              <w:t>Я в науке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2986" w:rsidTr="0016611D">
        <w:tc>
          <w:tcPr>
            <w:tcW w:w="3681" w:type="dxa"/>
          </w:tcPr>
          <w:p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952986" w:rsidRDefault="00F212A0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Андреевич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E04992" w:rsidRPr="00807EFB" w:rsidRDefault="00AC20C1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Александрочи</w:t>
            </w:r>
            <w:proofErr w:type="spellEnd"/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16611D" w:rsidRDefault="00AC20C1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F212A0" w:rsidRPr="00E51989" w:rsidRDefault="00AC20C1" w:rsidP="00E64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популяризацию</w:t>
            </w: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знания среди студентов Югорского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ударственного университета</w:t>
            </w: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. В рамках проекта планируется проведение серии социологических исследований для выявления реальных интересов студенческой аудитории, с последующей разработкой и внедрением на основе полученных данных серии мероприятий в актуальных для молодежи форматах (подкасты, научные блоги, интерактивные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естивали,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видеоконтент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Цель – </w:t>
            </w: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преодоление коммуникационного барьера между наукой и студентами, формирование устойчивого сообщества молодых людей, вовлеченных в научную и инновационную деятельность университета.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Особое внимание в проекте будет уделено краеведческой тематики</w:t>
            </w:r>
            <w:r w:rsidR="00E6448F">
              <w:rPr>
                <w:rFonts w:ascii="Times New Roman" w:hAnsi="Times New Roman" w:cs="Times New Roman"/>
                <w:sz w:val="28"/>
                <w:szCs w:val="28"/>
              </w:rPr>
              <w:t xml:space="preserve">, истории </w:t>
            </w:r>
            <w:r w:rsidR="00E6448F" w:rsidRPr="00E6448F">
              <w:rPr>
                <w:rFonts w:ascii="Times New Roman" w:hAnsi="Times New Roman" w:cs="Times New Roman"/>
                <w:sz w:val="28"/>
                <w:szCs w:val="28"/>
              </w:rPr>
              <w:t>и этнографии Югр</w:t>
            </w:r>
            <w:r w:rsidR="00E6448F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</w:tr>
      <w:tr w:rsidR="0016611D" w:rsidTr="0016611D">
        <w:tc>
          <w:tcPr>
            <w:tcW w:w="3681" w:type="dxa"/>
          </w:tcPr>
          <w:p w:rsidR="0016611D" w:rsidRDefault="00D6526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64" w:type="dxa"/>
          </w:tcPr>
          <w:p w:rsidR="00AC20C1" w:rsidRDefault="00AC20C1" w:rsidP="00AC20C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Провести комплексное социологическое исследование для определения научных тем и форматов мероприятий, наиболее интересных студентам ЮГУ.</w:t>
            </w:r>
          </w:p>
          <w:p w:rsidR="00AC20C1" w:rsidRDefault="00AC20C1" w:rsidP="00AC20C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Разработать и апробировать новые форматы популяризации науки на основе полученных данных.</w:t>
            </w:r>
          </w:p>
          <w:p w:rsidR="00AC20C1" w:rsidRDefault="00AC20C1" w:rsidP="00AC20C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Реализовать серию научно-популярных мероприятий  в течение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посвященных истории и культуре Югры</w:t>
            </w: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0C1" w:rsidRDefault="00AC20C1" w:rsidP="00AC20C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Создать постоянно действующее студенческое сообщество (клуб) научных популяризаторов.</w:t>
            </w:r>
          </w:p>
          <w:p w:rsidR="00AC20C1" w:rsidRPr="00AC20C1" w:rsidRDefault="00AC20C1" w:rsidP="00AC20C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информационное сопровождение проекта в </w:t>
            </w:r>
            <w:proofErr w:type="spellStart"/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медиапространстве</w:t>
            </w:r>
            <w:proofErr w:type="spellEnd"/>
            <w:r w:rsidRPr="00AC20C1">
              <w:rPr>
                <w:rFonts w:ascii="Times New Roman" w:hAnsi="Times New Roman" w:cs="Times New Roman"/>
                <w:sz w:val="28"/>
                <w:szCs w:val="28"/>
              </w:rPr>
              <w:t>, включая создание специализированных ресурсов (подкаст, блог, тематическая группа).</w:t>
            </w:r>
          </w:p>
          <w:p w:rsidR="00F212A0" w:rsidRPr="00AC20C1" w:rsidRDefault="00F212A0" w:rsidP="00AC2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E51989" w:rsidRDefault="003021E7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Организаторские способности</w:t>
            </w:r>
          </w:p>
          <w:p w:rsidR="003021E7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работы с искусственным интеллектом, базовых языков программирования. </w:t>
            </w:r>
          </w:p>
          <w:p w:rsidR="003021E7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осуществлять сбор данных по заявленной проблематике и проводить аналитическую работу с данными.</w:t>
            </w:r>
          </w:p>
          <w:p w:rsidR="00E51989" w:rsidRDefault="003021E7" w:rsidP="00302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коммуникабельным и иметь навыки общения с молодежью.</w:t>
            </w:r>
          </w:p>
          <w:p w:rsidR="00E51989" w:rsidRPr="003021E7" w:rsidRDefault="00E51989" w:rsidP="00E51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A766C">
              <w:rPr>
                <w:rFonts w:ascii="Times New Roman" w:hAnsi="Times New Roman" w:cs="Times New Roman"/>
                <w:sz w:val="28"/>
                <w:szCs w:val="28"/>
              </w:rPr>
              <w:t xml:space="preserve">5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:rsidTr="0016611D">
        <w:tc>
          <w:tcPr>
            <w:tcW w:w="3681" w:type="dxa"/>
          </w:tcPr>
          <w:p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D6526D" w:rsidRPr="00E04992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:rsid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0C1" w:rsidRPr="00AC20C1" w:rsidRDefault="00AC20C1" w:rsidP="00AC2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992" w:rsidRDefault="00E04992" w:rsidP="00AC2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992" w:rsidSect="0017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FE7"/>
    <w:multiLevelType w:val="hybridMultilevel"/>
    <w:tmpl w:val="83A0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BB"/>
    <w:multiLevelType w:val="hybridMultilevel"/>
    <w:tmpl w:val="EA6AA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60AB9"/>
    <w:multiLevelType w:val="hybridMultilevel"/>
    <w:tmpl w:val="2EFA8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477BC"/>
    <w:rsid w:val="0016611D"/>
    <w:rsid w:val="00176EBF"/>
    <w:rsid w:val="001A1DB0"/>
    <w:rsid w:val="001E068F"/>
    <w:rsid w:val="002007C0"/>
    <w:rsid w:val="00234488"/>
    <w:rsid w:val="002727AC"/>
    <w:rsid w:val="002765CC"/>
    <w:rsid w:val="003021E7"/>
    <w:rsid w:val="0034371D"/>
    <w:rsid w:val="003643DD"/>
    <w:rsid w:val="003C702D"/>
    <w:rsid w:val="003E0FFD"/>
    <w:rsid w:val="003F55EC"/>
    <w:rsid w:val="004B0110"/>
    <w:rsid w:val="00561272"/>
    <w:rsid w:val="0060722A"/>
    <w:rsid w:val="006160F5"/>
    <w:rsid w:val="0068168A"/>
    <w:rsid w:val="00707A53"/>
    <w:rsid w:val="00763B3E"/>
    <w:rsid w:val="00764793"/>
    <w:rsid w:val="00807EFB"/>
    <w:rsid w:val="00821851"/>
    <w:rsid w:val="008F0FE5"/>
    <w:rsid w:val="00950431"/>
    <w:rsid w:val="00952986"/>
    <w:rsid w:val="009E1E02"/>
    <w:rsid w:val="00A15F0A"/>
    <w:rsid w:val="00AA4389"/>
    <w:rsid w:val="00AB1AA5"/>
    <w:rsid w:val="00AC20C1"/>
    <w:rsid w:val="00AD67CE"/>
    <w:rsid w:val="00B14E70"/>
    <w:rsid w:val="00B82FF6"/>
    <w:rsid w:val="00C53CF2"/>
    <w:rsid w:val="00D01AFE"/>
    <w:rsid w:val="00D6526D"/>
    <w:rsid w:val="00D84F68"/>
    <w:rsid w:val="00DA766C"/>
    <w:rsid w:val="00E04992"/>
    <w:rsid w:val="00E25D9E"/>
    <w:rsid w:val="00E51989"/>
    <w:rsid w:val="00E6448F"/>
    <w:rsid w:val="00F212A0"/>
    <w:rsid w:val="00F61833"/>
    <w:rsid w:val="00FB4519"/>
    <w:rsid w:val="00FD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5826-B3D1-42F4-BA9C-979439DE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BF"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2025-09-30T04:03:00Z</dcterms:created>
  <dcterms:modified xsi:type="dcterms:W3CDTF">2025-09-30T04:03:00Z</dcterms:modified>
</cp:coreProperties>
</file>