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AF3" w:rsidRPr="00B47938" w:rsidRDefault="00886AF3" w:rsidP="00886AF3">
      <w:pPr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zh-CN"/>
        </w:rPr>
      </w:pPr>
      <w:r w:rsidRPr="00B47938">
        <w:rPr>
          <w:rFonts w:ascii="Times New Roman" w:eastAsia="Calibri" w:hAnsi="Times New Roman" w:cs="Times New Roman"/>
          <w:b/>
          <w:bCs/>
          <w:sz w:val="24"/>
          <w:szCs w:val="28"/>
          <w:lang w:eastAsia="zh-CN"/>
        </w:rPr>
        <w:t xml:space="preserve">График </w:t>
      </w:r>
    </w:p>
    <w:p w:rsidR="00886AF3" w:rsidRPr="00B47938" w:rsidRDefault="00886AF3" w:rsidP="00886AF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B47938">
        <w:rPr>
          <w:rFonts w:ascii="Times New Roman" w:eastAsia="Calibri" w:hAnsi="Times New Roman" w:cs="Times New Roman"/>
          <w:b/>
          <w:bCs/>
          <w:sz w:val="24"/>
          <w:szCs w:val="28"/>
          <w:lang w:eastAsia="zh-CN"/>
        </w:rPr>
        <w:t>проведения</w:t>
      </w:r>
      <w:r w:rsidRPr="00B47938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 заключительного этапа олимпиады «Я – бакалавр» для обучающихся 5–11 классов</w:t>
      </w:r>
    </w:p>
    <w:p w:rsidR="00886AF3" w:rsidRPr="00B47938" w:rsidRDefault="00886AF3" w:rsidP="00886AF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zh-CN"/>
        </w:rPr>
      </w:pPr>
      <w:r w:rsidRPr="00B47938">
        <w:rPr>
          <w:rFonts w:ascii="Times New Roman" w:eastAsia="Calibri" w:hAnsi="Times New Roman" w:cs="Times New Roman"/>
          <w:b/>
          <w:bCs/>
          <w:sz w:val="24"/>
          <w:szCs w:val="28"/>
          <w:lang w:eastAsia="zh-CN"/>
        </w:rPr>
        <w:t>в Донском государственном техническом университете</w:t>
      </w:r>
    </w:p>
    <w:p w:rsidR="00886AF3" w:rsidRPr="00B47938" w:rsidRDefault="00886AF3" w:rsidP="00886AF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zh-CN"/>
        </w:rPr>
      </w:pPr>
      <w:r w:rsidRPr="00B47938">
        <w:rPr>
          <w:rFonts w:ascii="Times New Roman" w:eastAsia="Calibri" w:hAnsi="Times New Roman" w:cs="Times New Roman"/>
          <w:b/>
          <w:bCs/>
          <w:sz w:val="24"/>
          <w:szCs w:val="28"/>
          <w:lang w:eastAsia="zh-CN"/>
        </w:rPr>
        <w:t>в 2025/2026 учебном году</w:t>
      </w:r>
    </w:p>
    <w:p w:rsidR="00886AF3" w:rsidRDefault="00886AF3" w:rsidP="00886AF3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2127"/>
        <w:gridCol w:w="2126"/>
        <w:gridCol w:w="2976"/>
        <w:gridCol w:w="2551"/>
        <w:gridCol w:w="2552"/>
      </w:tblGrid>
      <w:tr w:rsidR="00886AF3" w:rsidRPr="000F7FAA" w:rsidTr="00D06D23">
        <w:trPr>
          <w:trHeight w:val="844"/>
        </w:trPr>
        <w:tc>
          <w:tcPr>
            <w:tcW w:w="2268" w:type="dxa"/>
            <w:vAlign w:val="center"/>
          </w:tcPr>
          <w:p w:rsidR="00886AF3" w:rsidRPr="000F7FAA" w:rsidRDefault="00886AF3" w:rsidP="00D06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F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27" w:type="dxa"/>
            <w:vAlign w:val="center"/>
          </w:tcPr>
          <w:p w:rsidR="00886AF3" w:rsidRPr="000F7FAA" w:rsidRDefault="00886AF3" w:rsidP="00D06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F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126" w:type="dxa"/>
            <w:vAlign w:val="center"/>
          </w:tcPr>
          <w:p w:rsidR="00886AF3" w:rsidRPr="000F7FAA" w:rsidRDefault="00886AF3" w:rsidP="00D06D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Дата </w:t>
            </w:r>
          </w:p>
          <w:p w:rsidR="00886AF3" w:rsidRPr="000F7FAA" w:rsidRDefault="00886AF3" w:rsidP="00D06D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проведения</w:t>
            </w:r>
          </w:p>
        </w:tc>
        <w:tc>
          <w:tcPr>
            <w:tcW w:w="2976" w:type="dxa"/>
            <w:vAlign w:val="center"/>
          </w:tcPr>
          <w:p w:rsidR="00886AF3" w:rsidRPr="000F7FAA" w:rsidRDefault="00886AF3" w:rsidP="00D06D23">
            <w:pPr>
              <w:widowControl w:val="0"/>
              <w:suppressAutoHyphens/>
              <w:autoSpaceDE w:val="0"/>
              <w:spacing w:after="0" w:line="240" w:lineRule="auto"/>
              <w:ind w:firstLine="7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Место </w:t>
            </w:r>
          </w:p>
          <w:p w:rsidR="00886AF3" w:rsidRPr="000F7FAA" w:rsidRDefault="00886AF3" w:rsidP="00D06D23">
            <w:pPr>
              <w:widowControl w:val="0"/>
              <w:suppressAutoHyphens/>
              <w:autoSpaceDE w:val="0"/>
              <w:spacing w:after="0" w:line="240" w:lineRule="auto"/>
              <w:ind w:firstLine="7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проведения</w:t>
            </w:r>
          </w:p>
        </w:tc>
        <w:tc>
          <w:tcPr>
            <w:tcW w:w="2551" w:type="dxa"/>
            <w:vAlign w:val="center"/>
          </w:tcPr>
          <w:p w:rsidR="00886AF3" w:rsidRPr="000F7FAA" w:rsidRDefault="00886AF3" w:rsidP="00D06D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Регистрация</w:t>
            </w:r>
          </w:p>
        </w:tc>
        <w:tc>
          <w:tcPr>
            <w:tcW w:w="2552" w:type="dxa"/>
            <w:vAlign w:val="center"/>
          </w:tcPr>
          <w:p w:rsidR="00886AF3" w:rsidRPr="000F7FAA" w:rsidRDefault="00886AF3" w:rsidP="00D06D23">
            <w:pPr>
              <w:widowControl w:val="0"/>
              <w:suppressAutoHyphens/>
              <w:autoSpaceDE w:val="0"/>
              <w:spacing w:after="0" w:line="240" w:lineRule="auto"/>
              <w:ind w:hanging="2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Время проведения олимпиады</w:t>
            </w:r>
          </w:p>
        </w:tc>
      </w:tr>
      <w:tr w:rsidR="006E7F7A" w:rsidRPr="000F7FAA" w:rsidTr="00832706">
        <w:trPr>
          <w:trHeight w:val="84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605C73" w:rsidRDefault="006E7F7A" w:rsidP="006E7F7A">
            <w:pPr>
              <w:pStyle w:val="a3"/>
              <w:spacing w:after="0" w:line="240" w:lineRule="auto"/>
              <w:ind w:left="0"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73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605C73" w:rsidRDefault="006E7F7A" w:rsidP="006E7F7A">
            <w:pPr>
              <w:pStyle w:val="a3"/>
              <w:spacing w:after="0" w:line="240" w:lineRule="auto"/>
              <w:ind w:left="0"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73">
              <w:rPr>
                <w:rFonts w:ascii="Times New Roman" w:hAnsi="Times New Roman" w:cs="Times New Roman"/>
                <w:sz w:val="24"/>
                <w:szCs w:val="24"/>
              </w:rPr>
              <w:t>9-11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605C73" w:rsidRDefault="006E7F7A" w:rsidP="006E7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73">
              <w:rPr>
                <w:rFonts w:ascii="Times New Roman" w:hAnsi="Times New Roman" w:cs="Times New Roman"/>
                <w:sz w:val="24"/>
                <w:szCs w:val="24"/>
              </w:rPr>
              <w:t>15.01.2026 г.</w:t>
            </w:r>
          </w:p>
          <w:p w:rsidR="006E7F7A" w:rsidRPr="00605C73" w:rsidRDefault="006E7F7A" w:rsidP="006E7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73"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Default="006E7F7A" w:rsidP="006E7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2E7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Ханты-Мансийск,</w:t>
            </w:r>
          </w:p>
          <w:p w:rsidR="006E7F7A" w:rsidRDefault="006E7F7A" w:rsidP="006E7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Чехова,16</w:t>
            </w:r>
          </w:p>
          <w:p w:rsidR="006E7F7A" w:rsidRPr="00605C73" w:rsidRDefault="006E7F7A" w:rsidP="006E7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5AE">
              <w:rPr>
                <w:rFonts w:ascii="Times New Roman" w:hAnsi="Times New Roman" w:cs="Times New Roman"/>
                <w:sz w:val="24"/>
                <w:szCs w:val="24"/>
              </w:rPr>
              <w:t>230/4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605C73" w:rsidRDefault="006E7F7A" w:rsidP="006E7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C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9:00 по </w:t>
            </w:r>
            <w:r w:rsidRPr="00605C73">
              <w:rPr>
                <w:rFonts w:ascii="Times New Roman" w:hAnsi="Times New Roman" w:cs="Times New Roman"/>
                <w:sz w:val="24"/>
                <w:szCs w:val="24"/>
              </w:rPr>
              <w:t>9:45</w:t>
            </w:r>
            <w:r w:rsidRPr="00605C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E7F7A" w:rsidRPr="00605C73" w:rsidRDefault="006E7F7A" w:rsidP="006E7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73">
              <w:rPr>
                <w:rFonts w:ascii="Times New Roman" w:eastAsia="Calibri" w:hAnsi="Times New Roman" w:cs="Times New Roman"/>
                <w:sz w:val="24"/>
                <w:szCs w:val="24"/>
              </w:rPr>
              <w:t>(местное время)</w:t>
            </w:r>
          </w:p>
          <w:p w:rsidR="006E7F7A" w:rsidRPr="00605C73" w:rsidRDefault="006E7F7A" w:rsidP="006E7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605C73" w:rsidRDefault="006E7F7A" w:rsidP="006E7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7F7A" w:rsidRPr="00605C73" w:rsidRDefault="006E7F7A" w:rsidP="006E7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C73">
              <w:rPr>
                <w:rFonts w:ascii="Times New Roman" w:eastAsia="Calibri" w:hAnsi="Times New Roman" w:cs="Times New Roman"/>
                <w:sz w:val="24"/>
                <w:szCs w:val="24"/>
              </w:rPr>
              <w:t>с 10:00 по 12:00</w:t>
            </w:r>
          </w:p>
          <w:p w:rsidR="006E7F7A" w:rsidRPr="00605C73" w:rsidRDefault="006E7F7A" w:rsidP="006E7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C73">
              <w:rPr>
                <w:rFonts w:ascii="Times New Roman" w:eastAsia="Calibri" w:hAnsi="Times New Roman" w:cs="Times New Roman"/>
                <w:sz w:val="24"/>
                <w:szCs w:val="24"/>
              </w:rPr>
              <w:t>(местное время)</w:t>
            </w:r>
          </w:p>
          <w:p w:rsidR="006E7F7A" w:rsidRPr="00605C73" w:rsidRDefault="006E7F7A" w:rsidP="006E7F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F7A" w:rsidRPr="000F7FAA" w:rsidTr="00D06D23">
        <w:trPr>
          <w:trHeight w:val="1134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 класс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20.01.2026 г.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(вторник)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Ханты-Манс</w:t>
            </w:r>
            <w:bookmarkStart w:id="0" w:name="_GoBack"/>
            <w:bookmarkEnd w:id="0"/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ийск,</w:t>
            </w:r>
          </w:p>
          <w:p w:rsidR="006E7F7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ул. Чехова,16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230/4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9:00 по 9:45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(местное время)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10:00 по 13:00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(местное время)</w:t>
            </w:r>
          </w:p>
        </w:tc>
      </w:tr>
      <w:tr w:rsidR="006E7F7A" w:rsidRPr="000F7FAA" w:rsidTr="00D06D23">
        <w:trPr>
          <w:trHeight w:val="1134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22.01.2026 г.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(четверг)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Ханты-Мансийск,</w:t>
            </w:r>
          </w:p>
          <w:p w:rsidR="006E7F7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ул. Чехова,16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230/4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9:00 по 9:45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(местное время)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10:00 по 13:00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(местное время)</w:t>
            </w:r>
          </w:p>
        </w:tc>
      </w:tr>
      <w:tr w:rsidR="006E7F7A" w:rsidRPr="000F7FAA" w:rsidTr="00D06D23">
        <w:trPr>
          <w:trHeight w:val="1134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24.01.2026 г.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(суббота)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Ханты-Мансийск,</w:t>
            </w:r>
          </w:p>
          <w:p w:rsidR="006E7F7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ул. Чехова,16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230/4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 9:00 по 9:45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(местное время)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 10:00 по 13:30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(местное время)</w:t>
            </w:r>
          </w:p>
        </w:tc>
      </w:tr>
      <w:tr w:rsidR="006E7F7A" w:rsidRPr="000F7FAA" w:rsidTr="00D06D23">
        <w:trPr>
          <w:trHeight w:val="1134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28.01.2026 г.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(среда)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Ханты-Мансийск,</w:t>
            </w:r>
          </w:p>
          <w:p w:rsidR="006E7F7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ул. Чехова,16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230/4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 9:00 по 9:45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(местное время)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 10:00 по 12:30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(местное время)</w:t>
            </w:r>
          </w:p>
        </w:tc>
      </w:tr>
      <w:tr w:rsidR="006E7F7A" w:rsidRPr="000F7FAA" w:rsidTr="00D06D23">
        <w:trPr>
          <w:trHeight w:val="1134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7F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Технология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7F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9-11 класс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28.01.2026 г.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(среда)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Ханты-Мансийск,</w:t>
            </w:r>
          </w:p>
          <w:p w:rsidR="006E7F7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ул. Чехова,16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330/4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14:00 по14:45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(местное время)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15:00 по 17:00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(местное время)</w:t>
            </w:r>
          </w:p>
        </w:tc>
      </w:tr>
      <w:tr w:rsidR="006E7F7A" w:rsidRPr="000F7FAA" w:rsidTr="00D06D23">
        <w:trPr>
          <w:trHeight w:val="1175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31.01.2026 г.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(суббота)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Ханты-Мансийск,</w:t>
            </w:r>
          </w:p>
          <w:p w:rsidR="006E7F7A" w:rsidRDefault="006E7F7A" w:rsidP="006E7F7A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ул. Чехова,16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230/4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 9:00 по 9:45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(местное время)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 10:00 по 13:30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(местное время)</w:t>
            </w:r>
          </w:p>
        </w:tc>
      </w:tr>
      <w:tr w:rsidR="006E7F7A" w:rsidRPr="000F7FAA" w:rsidTr="00D06D23">
        <w:trPr>
          <w:trHeight w:val="1134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Биология/Экология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04.02.2026 г.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(среда)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Ханты-Мансийск,</w:t>
            </w:r>
          </w:p>
          <w:p w:rsidR="006E7F7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ул. Чехова,16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230/4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9:00 по 9:45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(местное время)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10:00 по 13:00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(местное время)</w:t>
            </w:r>
          </w:p>
        </w:tc>
      </w:tr>
      <w:tr w:rsidR="006E7F7A" w:rsidRPr="000F7FAA" w:rsidTr="00D06D23">
        <w:trPr>
          <w:trHeight w:val="1134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07.02.2026 г.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(суббота)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Ханты-Мансийск,</w:t>
            </w:r>
          </w:p>
          <w:p w:rsidR="006E7F7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ул. Чехова,16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230/4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с 9:00 по </w:t>
            </w: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9:45</w:t>
            </w:r>
            <w:r w:rsidRPr="000F7FA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(местное время)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 10:00 по 13:30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(местное время)</w:t>
            </w:r>
          </w:p>
        </w:tc>
      </w:tr>
      <w:tr w:rsidR="006E7F7A" w:rsidRPr="000F7FAA" w:rsidTr="00D06D23">
        <w:trPr>
          <w:trHeight w:val="1134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11.02.2026 г.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(среда)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Ханты-Мансийск,</w:t>
            </w:r>
          </w:p>
          <w:p w:rsidR="006E7F7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ул. Чехова,16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230/4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 9:00 по 9:45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(местное время)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 10:00 по 12:00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(местное время)</w:t>
            </w:r>
          </w:p>
        </w:tc>
      </w:tr>
      <w:tr w:rsidR="006E7F7A" w:rsidRPr="000F7FAA" w:rsidTr="00D06D23">
        <w:trPr>
          <w:trHeight w:val="1134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 класс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11.02.2026 г.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(среда)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Ханты-Мансийск,</w:t>
            </w:r>
          </w:p>
          <w:p w:rsidR="006E7F7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ул. Чехова,16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330/4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c 13:00 по 13:45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(местное время)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 14:00 по 16:30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(местное время)</w:t>
            </w:r>
          </w:p>
        </w:tc>
      </w:tr>
      <w:tr w:rsidR="006E7F7A" w:rsidRPr="000F7FAA" w:rsidTr="00D06D23">
        <w:trPr>
          <w:trHeight w:val="1134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 класс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15.02.2026 г.</w:t>
            </w:r>
          </w:p>
          <w:p w:rsidR="006E7F7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(воскресенье)</w:t>
            </w:r>
          </w:p>
          <w:p w:rsidR="006E7F7A" w:rsidRPr="00A82379" w:rsidRDefault="006E7F7A" w:rsidP="006E7F7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Ханты-Мансийск,</w:t>
            </w:r>
          </w:p>
          <w:p w:rsidR="006E7F7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ул. Чехова,16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230/4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 9:00 по 9:45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(местное время)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 10:00 по 13:30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(местное время)</w:t>
            </w:r>
          </w:p>
        </w:tc>
      </w:tr>
      <w:tr w:rsidR="006E7F7A" w:rsidRPr="000F7FAA" w:rsidTr="00D06D23">
        <w:trPr>
          <w:trHeight w:val="1134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Физика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 класс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18.02.2026 г.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(среда)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Ханты-Мансийск,</w:t>
            </w:r>
          </w:p>
          <w:p w:rsidR="006E7F7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ул. Чехова,16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230/4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 9:00 по 9:45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(местное время)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 10:00 по 13:00</w:t>
            </w:r>
          </w:p>
          <w:p w:rsidR="006E7F7A" w:rsidRPr="000F7FAA" w:rsidRDefault="006E7F7A" w:rsidP="006E7F7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F7F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(местное время)</w:t>
            </w:r>
          </w:p>
        </w:tc>
      </w:tr>
    </w:tbl>
    <w:p w:rsidR="001072C1" w:rsidRDefault="001072C1" w:rsidP="00886AF3"/>
    <w:sectPr w:rsidR="001072C1" w:rsidSect="00886A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D28"/>
    <w:rsid w:val="001072C1"/>
    <w:rsid w:val="006E7F7A"/>
    <w:rsid w:val="00886AF3"/>
    <w:rsid w:val="00A4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BAFE9-E3A3-4BB7-8D11-B07B4DF9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A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Пузанская Ирина Евгеньевна</dc:creator>
  <cp:keywords/>
  <dc:description/>
  <cp:lastModifiedBy>Пузанская Ирина Евгеньевна</cp:lastModifiedBy>
  <cp:revision>3</cp:revision>
  <dcterms:created xsi:type="dcterms:W3CDTF">2026-01-20T11:20:00Z</dcterms:created>
  <dcterms:modified xsi:type="dcterms:W3CDTF">2026-01-20T11:25:00Z</dcterms:modified>
</cp:coreProperties>
</file>