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77B4FAF" w:rsidR="00A85A85" w:rsidRPr="00804CD3" w:rsidRDefault="00A56B5A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554CA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оциальный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организационно-творческий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1B4115D" w:rsidR="00016F11" w:rsidRPr="008D629B" w:rsidRDefault="00554CA9" w:rsidP="00554C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и проведение деловых игр и тренингов на развитие </w:t>
            </w: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Soft</w:t>
            </w: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skills</w:t>
            </w: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для студентов ФГБОУ ВО ЮГУ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E16B92F" w:rsidR="00016F11" w:rsidRPr="008D629B" w:rsidRDefault="008D629B" w:rsidP="008D629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Соловьёва Марина </w:t>
            </w:r>
            <w:r w:rsidR="00554CA9"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иколаевна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F11A32A" w:rsidR="00016F11" w:rsidRPr="008D629B" w:rsidRDefault="00A56B5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 оценки компетенций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3144DA42" w:rsidR="00016F11" w:rsidRPr="008D629B" w:rsidRDefault="00554CA9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Целью работы является изучение тематики развития Soft </w:t>
            </w:r>
            <w:proofErr w:type="spellStart"/>
            <w:r w:rsidRPr="008D629B">
              <w:rPr>
                <w:rFonts w:ascii="Times New Roman" w:hAnsi="Times New Roman" w:cs="Times New Roman"/>
                <w:i/>
                <w:sz w:val="24"/>
                <w:szCs w:val="24"/>
              </w:rPr>
              <w:t>skills</w:t>
            </w:r>
            <w:proofErr w:type="spellEnd"/>
            <w:r w:rsidRPr="008D629B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разработка и прове</w:t>
            </w:r>
            <w:r w:rsidR="003F5C93" w:rsidRPr="008D629B">
              <w:rPr>
                <w:rFonts w:ascii="Times New Roman" w:hAnsi="Times New Roman" w:cs="Times New Roman"/>
                <w:i/>
                <w:sz w:val="24"/>
                <w:szCs w:val="24"/>
              </w:rPr>
              <w:t>дение деловых игр и тренингов со студентами Югорского государственного университета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79F" w14:textId="5B401F36" w:rsidR="003F5C93" w:rsidRPr="008D629B" w:rsidRDefault="003F5C93" w:rsidP="003F5C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Изучение понятия Soft </w:t>
            </w:r>
            <w:proofErr w:type="spellStart"/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skills</w:t>
            </w:r>
            <w:proofErr w:type="spellEnd"/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(мягкие навыки)</w:t>
            </w:r>
          </w:p>
          <w:p w14:paraId="2F11EB3B" w14:textId="77777777" w:rsidR="00016F11" w:rsidRPr="008D629B" w:rsidRDefault="003F5C93" w:rsidP="003F5C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Анализ подходов к развитию Soft </w:t>
            </w:r>
            <w:proofErr w:type="spellStart"/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skills</w:t>
            </w:r>
            <w:proofErr w:type="spellEnd"/>
          </w:p>
          <w:p w14:paraId="2AC3B486" w14:textId="2B8FF49B" w:rsidR="003F5C93" w:rsidRPr="008D629B" w:rsidRDefault="003F5C93" w:rsidP="003F5C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Изучение форм, методов и техник для развития Soft </w:t>
            </w:r>
            <w:proofErr w:type="spellStart"/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skills</w:t>
            </w:r>
            <w:proofErr w:type="spellEnd"/>
          </w:p>
          <w:p w14:paraId="11A67D89" w14:textId="77777777" w:rsidR="003F5C93" w:rsidRPr="008D629B" w:rsidRDefault="003F5C93" w:rsidP="003F5C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Разработка деловых игр, направленных на развитие мягких навыков</w:t>
            </w:r>
          </w:p>
          <w:p w14:paraId="232B8A73" w14:textId="77777777" w:rsidR="003F5C93" w:rsidRPr="008D629B" w:rsidRDefault="003F5C93" w:rsidP="003F5C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Разработка тренингов, направленных на развитие мягких навыков</w:t>
            </w:r>
          </w:p>
          <w:p w14:paraId="31BBE544" w14:textId="5989D8E4" w:rsidR="003F5C93" w:rsidRPr="008D629B" w:rsidRDefault="003F5C93" w:rsidP="003F5C9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Проведение деловых игр и тренингов со студентами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3B2A9C14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BC7" w14:textId="77777777" w:rsidR="0078621B" w:rsidRPr="008D629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629B">
              <w:rPr>
                <w:rFonts w:ascii="Times New Roman" w:hAnsi="Times New Roman" w:cs="Times New Roman"/>
                <w:i/>
                <w:iCs/>
              </w:rPr>
              <w:t>базовые навыки работы в Excel и Word</w:t>
            </w:r>
          </w:p>
          <w:p w14:paraId="16A6CF46" w14:textId="77777777" w:rsidR="0078621B" w:rsidRPr="008D629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629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E991322" w14:textId="77777777" w:rsidR="0078621B" w:rsidRPr="008D629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629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  <w:p w14:paraId="77AE924F" w14:textId="77777777" w:rsidR="0078621B" w:rsidRPr="008D629B" w:rsidRDefault="003F5C93" w:rsidP="003F5C93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D629B"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</w:p>
          <w:p w14:paraId="5CD971E4" w14:textId="6BBF850F" w:rsidR="003F5C93" w:rsidRPr="008D629B" w:rsidRDefault="003F5C93" w:rsidP="003F5C9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iCs/>
              </w:rPr>
              <w:t>навыки взаимодействия с людьми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F2FE70B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3627283" w:rsidR="00016F11" w:rsidRPr="008D629B" w:rsidRDefault="003F5C9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0ACB315" w:rsidR="00016F11" w:rsidRPr="008D629B" w:rsidRDefault="003F5C93" w:rsidP="003F5C9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не требуется 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010E0BF" w:rsidR="00016F11" w:rsidRPr="008D629B" w:rsidRDefault="00A56B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3B9BFF8" w:rsidR="00B541A8" w:rsidRPr="008D629B" w:rsidRDefault="00AD7E69" w:rsidP="008D629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8D629B">
              <w:t xml:space="preserve"> </w:t>
            </w:r>
            <w:r w:rsid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</w:t>
            </w:r>
            <w:proofErr w:type="spellStart"/>
            <w:r w:rsid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oft</w:t>
            </w:r>
            <w:r w:rsidR="008D629B"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skills</w:t>
            </w:r>
            <w:proofErr w:type="spellEnd"/>
            <w:r w:rsid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D629B"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развитие</w:t>
            </w:r>
            <w:r w:rsidR="008D629B" w:rsidRPr="008D6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softskills</w:t>
            </w:r>
            <w:proofErr w:type="spellEnd"/>
          </w:p>
        </w:tc>
      </w:tr>
    </w:tbl>
    <w:p w14:paraId="3563AAB2" w14:textId="77777777" w:rsidR="00016F11" w:rsidRDefault="00016F11" w:rsidP="00016F11"/>
    <w:p w14:paraId="375DEF08" w14:textId="77777777" w:rsidR="00016F11" w:rsidRDefault="00016F11" w:rsidP="00016F11"/>
    <w:p w14:paraId="29A7DF86" w14:textId="77777777" w:rsidR="00016F11" w:rsidRDefault="00016F11" w:rsidP="00016F11"/>
    <w:p w14:paraId="2836D473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4A3"/>
    <w:multiLevelType w:val="hybridMultilevel"/>
    <w:tmpl w:val="5B50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F5C93"/>
    <w:rsid w:val="00554CA9"/>
    <w:rsid w:val="0078621B"/>
    <w:rsid w:val="00804CD3"/>
    <w:rsid w:val="008D629B"/>
    <w:rsid w:val="008F39EC"/>
    <w:rsid w:val="00A56B5A"/>
    <w:rsid w:val="00A85A85"/>
    <w:rsid w:val="00AB334D"/>
    <w:rsid w:val="00AD7E69"/>
    <w:rsid w:val="00B541A8"/>
    <w:rsid w:val="00B54842"/>
    <w:rsid w:val="00ED0899"/>
    <w:rsid w:val="00F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2D87C25-691A-40CA-B5A0-4978F22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dcterms:created xsi:type="dcterms:W3CDTF">2023-09-14T16:13:00Z</dcterms:created>
  <dcterms:modified xsi:type="dcterms:W3CDTF">2023-09-14T16:13:00Z</dcterms:modified>
</cp:coreProperties>
</file>