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547C973C" w:rsidR="0016611D" w:rsidRDefault="00B82FF6" w:rsidP="000E3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Бизнес-проект (стартап)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2F14878A" w:rsidR="0016611D" w:rsidRDefault="00E712B7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2B7">
              <w:rPr>
                <w:rFonts w:ascii="Times New Roman" w:hAnsi="Times New Roman" w:cs="Times New Roman"/>
                <w:sz w:val="28"/>
                <w:szCs w:val="28"/>
              </w:rPr>
              <w:t>Игровой клуб "Стратагема"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2F4AF0D" w:rsidR="00952986" w:rsidRDefault="00237C98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 ТП.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32D25F7F" w:rsidR="0016611D" w:rsidRPr="00807EFB" w:rsidRDefault="000E309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Митина Д.Е.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5D4D600A" w:rsidR="0016611D" w:rsidRDefault="00237C98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Лаборатория предпринимательства </w:t>
            </w:r>
          </w:p>
        </w:tc>
      </w:tr>
      <w:tr w:rsidR="000E3096" w14:paraId="49EFB37E" w14:textId="77777777" w:rsidTr="0016611D">
        <w:tc>
          <w:tcPr>
            <w:tcW w:w="3681" w:type="dxa"/>
          </w:tcPr>
          <w:p w14:paraId="4D24CA9C" w14:textId="77777777" w:rsidR="000E3096" w:rsidRDefault="000E3096" w:rsidP="000E3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29A1C0B" w14:textId="724184B8" w:rsidR="00237C98" w:rsidRPr="00522176" w:rsidRDefault="00237C98" w:rsidP="00E933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</w:t>
            </w:r>
            <w:r w:rsidR="00E712B7">
              <w:rPr>
                <w:rFonts w:ascii="Times New Roman" w:hAnsi="Times New Roman" w:cs="Times New Roman"/>
                <w:b/>
                <w:sz w:val="28"/>
                <w:szCs w:val="28"/>
              </w:rPr>
              <w:t>Игрового</w:t>
            </w:r>
            <w:r w:rsidR="00E712B7" w:rsidRPr="00E71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</w:t>
            </w:r>
            <w:r w:rsidR="00E712B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712B7" w:rsidRPr="00E71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"Стратагема"</w:t>
            </w:r>
            <w:r w:rsidR="004807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который</w:t>
            </w:r>
            <w:r w:rsidR="00522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помогает </w:t>
            </w: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>студентам интересующимся предпринимательством лучше понимать бизнес.</w:t>
            </w:r>
          </w:p>
          <w:p w14:paraId="5579BD42" w14:textId="6425D42C" w:rsidR="00237C98" w:rsidRPr="00522176" w:rsidRDefault="0052217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7C98" w:rsidRPr="00522176">
              <w:rPr>
                <w:rFonts w:ascii="Times New Roman" w:hAnsi="Times New Roman" w:cs="Times New Roman"/>
                <w:sz w:val="28"/>
                <w:szCs w:val="28"/>
              </w:rPr>
              <w:t>Провести время со смыслом, и при этом насладиться красотой искусства.</w:t>
            </w:r>
          </w:p>
          <w:p w14:paraId="72C7E885" w14:textId="79704C23" w:rsidR="00237C98" w:rsidRPr="00522176" w:rsidRDefault="0052217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7C98" w:rsidRPr="00522176">
              <w:rPr>
                <w:rFonts w:ascii="Times New Roman" w:hAnsi="Times New Roman" w:cs="Times New Roman"/>
                <w:sz w:val="28"/>
                <w:szCs w:val="28"/>
              </w:rPr>
              <w:t>Провести вечер в кругу интересных, развивающихся людей, единомышленников.</w:t>
            </w:r>
          </w:p>
          <w:p w14:paraId="008AE2AD" w14:textId="11C3941A" w:rsidR="00237C98" w:rsidRPr="00522176" w:rsidRDefault="0052217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7C98" w:rsidRPr="00522176">
              <w:rPr>
                <w:rFonts w:ascii="Times New Roman" w:hAnsi="Times New Roman" w:cs="Times New Roman"/>
                <w:sz w:val="28"/>
                <w:szCs w:val="28"/>
              </w:rPr>
              <w:t>Найти решение важного жизненного вопроса и привнести это в свою жизнь.</w:t>
            </w:r>
          </w:p>
          <w:p w14:paraId="177DA355" w14:textId="5571F858" w:rsidR="000E3096" w:rsidRDefault="000E3096" w:rsidP="00E71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2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2B7"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  <w:r w:rsidR="00522176"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E712B7">
              <w:rPr>
                <w:rFonts w:ascii="Times New Roman" w:hAnsi="Times New Roman" w:cs="Times New Roman"/>
                <w:sz w:val="28"/>
                <w:szCs w:val="28"/>
              </w:rPr>
              <w:t>студентов и школьников можно проводить</w:t>
            </w:r>
            <w:r w:rsidR="00522176"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 как регулярно, так и по мере необходимости. Важно выбрать правильный формат мероприятия и привлечь интересных спикеров и экспертов.</w:t>
            </w:r>
          </w:p>
        </w:tc>
      </w:tr>
      <w:tr w:rsidR="000E3096" w14:paraId="759CE927" w14:textId="77777777" w:rsidTr="0016611D">
        <w:tc>
          <w:tcPr>
            <w:tcW w:w="3681" w:type="dxa"/>
          </w:tcPr>
          <w:p w14:paraId="0BC5CAC8" w14:textId="77777777" w:rsidR="000E3096" w:rsidRDefault="000E3096" w:rsidP="000E3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1639AC72" w14:textId="62A9ADD4" w:rsidR="000E3096" w:rsidRPr="00CC0DC7" w:rsidRDefault="00237C98" w:rsidP="0048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</w:t>
            </w:r>
            <w:r w:rsidR="00E712B7">
              <w:rPr>
                <w:rFonts w:ascii="Times New Roman" w:hAnsi="Times New Roman" w:cs="Times New Roman"/>
                <w:sz w:val="28"/>
                <w:szCs w:val="28"/>
              </w:rPr>
              <w:t>проведения сеансов игры(</w:t>
            </w:r>
            <w:proofErr w:type="spellStart"/>
            <w:r w:rsidR="00E712B7">
              <w:rPr>
                <w:rFonts w:ascii="Times New Roman" w:hAnsi="Times New Roman" w:cs="Times New Roman"/>
                <w:sz w:val="28"/>
                <w:szCs w:val="28"/>
              </w:rPr>
              <w:t>трененгов</w:t>
            </w:r>
            <w:proofErr w:type="spellEnd"/>
            <w:r w:rsidR="00E712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предпринимательстве. Это поможет участникам клуба лучше понять, какие проблемы возникают у предпринимателей и как их можно </w:t>
            </w:r>
            <w:proofErr w:type="gram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решить.   </w:t>
            </w:r>
            <w:proofErr w:type="gram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  .                            </w:t>
            </w:r>
            <w:r w:rsidR="00E712B7">
              <w:rPr>
                <w:rFonts w:ascii="Times New Roman" w:hAnsi="Times New Roman" w:cs="Times New Roman"/>
                <w:sz w:val="28"/>
                <w:szCs w:val="28"/>
              </w:rPr>
              <w:t xml:space="preserve">3. Мастер-классы и тренинги 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по развитию бизнеса. Участники клуба смогут узнать о новых методах и технологиях, которые помогут им улучшить свой бизнес.                                    4. Нетворкинг и общ</w:t>
            </w:r>
            <w:r w:rsidR="00E712B7">
              <w:rPr>
                <w:rFonts w:ascii="Times New Roman" w:hAnsi="Times New Roman" w:cs="Times New Roman"/>
                <w:sz w:val="28"/>
                <w:szCs w:val="28"/>
              </w:rPr>
              <w:t>ение с другими обучающимися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. Это поможет участникам клуба найти новых партнеров и клиентов, а также узнать о новых тенденциях в бизнесе.                                                                            5.  Организация вечеринок и мероприятий для участников клуба. Это поможет создать дружескую атмосферу и укрепить связи между участниками</w:t>
            </w:r>
            <w:r w:rsidR="005F4D05" w:rsidRPr="00522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B10F17" w14:textId="12FDED38" w:rsidR="000E3096" w:rsidRDefault="000E3096" w:rsidP="00522176">
            <w:pPr>
              <w:ind w:firstLine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результатов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текстовом формате)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презентацию с основными выводами и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рекомендациями, чтобы представить их заинтересованным </w:t>
            </w:r>
            <w:r w:rsidR="00D04CD2">
              <w:rPr>
                <w:rFonts w:ascii="Times New Roman" w:hAnsi="Times New Roman" w:cs="Times New Roman"/>
                <w:sz w:val="28"/>
                <w:szCs w:val="28"/>
              </w:rPr>
              <w:t>бизнес-партнерам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CD2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E933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551" w:rsidRPr="00522176">
              <w:rPr>
                <w:rFonts w:ascii="Times New Roman" w:hAnsi="Times New Roman" w:cs="Times New Roman"/>
                <w:sz w:val="28"/>
                <w:szCs w:val="28"/>
              </w:rPr>
              <w:t>Написание статьи, участие в конкурсах и грантах.</w:t>
            </w:r>
          </w:p>
        </w:tc>
      </w:tr>
      <w:tr w:rsidR="000E3096" w14:paraId="2E55A715" w14:textId="77777777" w:rsidTr="0016611D">
        <w:tc>
          <w:tcPr>
            <w:tcW w:w="3681" w:type="dxa"/>
          </w:tcPr>
          <w:p w14:paraId="3FF06374" w14:textId="77777777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FA96A7E" w14:textId="3F06443D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521176EB" w14:textId="227E7CF4" w:rsidR="00522176" w:rsidRDefault="00522176" w:rsidP="00522176">
            <w:pPr>
              <w:tabs>
                <w:tab w:val="left" w:pos="1790"/>
              </w:tabs>
              <w:jc w:val="both"/>
              <w:rPr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</w:pPr>
            <w:r w:rsidRPr="00522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Криэйтор </w:t>
            </w:r>
            <w:r w:rsidRPr="00522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5221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— </w:t>
            </w:r>
            <w:r w:rsidRPr="00522176">
              <w:rPr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  <w:t>это специалист, который генерирует и реализует новые идеи.</w:t>
            </w:r>
          </w:p>
          <w:p w14:paraId="698C556F" w14:textId="0FB426BA" w:rsidR="00E712B7" w:rsidRPr="00522176" w:rsidRDefault="0019030A" w:rsidP="00522176">
            <w:pPr>
              <w:tabs>
                <w:tab w:val="left" w:pos="1790"/>
              </w:tabs>
              <w:jc w:val="both"/>
              <w:rPr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="00E712B7" w:rsidRPr="00E71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ейм-мастер,</w:t>
            </w:r>
            <w:r w:rsidR="00E712B7">
              <w:rPr>
                <w:rFonts w:ascii="Arial" w:hAnsi="Arial" w:cs="Arial"/>
                <w:color w:val="333333"/>
                <w:shd w:val="clear" w:color="auto" w:fill="FFFFFF"/>
              </w:rPr>
              <w:t xml:space="preserve"> — </w:t>
            </w:r>
            <w:r w:rsidR="00E712B7" w:rsidRPr="0019030A">
              <w:rPr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  <w:t xml:space="preserve">один из участников игрового процесса, имеющий </w:t>
            </w:r>
            <w:proofErr w:type="spellStart"/>
            <w:r w:rsidR="00E712B7" w:rsidRPr="0019030A">
              <w:rPr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  <w:t>бо́льшую</w:t>
            </w:r>
            <w:proofErr w:type="spellEnd"/>
            <w:r w:rsidR="00E712B7" w:rsidRPr="0019030A">
              <w:rPr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  <w:t xml:space="preserve"> власть над сюжетом, чем игроки. </w:t>
            </w:r>
          </w:p>
          <w:p w14:paraId="6CE74BFE" w14:textId="70AA587C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30A">
              <w:rPr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  <w:t>Менеджер</w:t>
            </w:r>
            <w:r w:rsidRPr="0019030A">
              <w:rPr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  <w:br/>
            </w: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: знания в области управления, интерес к работе в бизнес среде.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br/>
              <w:t>Задачи: составить план и бюджет проекта, ведение документации, поиск нужной информации.</w:t>
            </w:r>
          </w:p>
          <w:p w14:paraId="005B3FAC" w14:textId="77777777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SMM</w:t>
            </w: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-менеджер </w:t>
            </w:r>
          </w:p>
          <w:p w14:paraId="47A64848" w14:textId="6ED4B17F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: базовые знания форм и видов рекламных, информационных материалов описания.</w:t>
            </w:r>
          </w:p>
          <w:p w14:paraId="512FBEBC" w14:textId="77777777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Задачи: составлять контент-план, использование нейросети.</w:t>
            </w:r>
          </w:p>
          <w:p w14:paraId="2FB50C96" w14:textId="77777777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>Бренд-дизайнер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B0AB9C" w14:textId="77777777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: базовые знания графического дизайна, 3</w:t>
            </w:r>
            <w:r w:rsidRPr="0052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-моделирование, работа с композицией, цветами и шрифтами, изготовление видеоролика.</w:t>
            </w:r>
          </w:p>
          <w:p w14:paraId="47B466B3" w14:textId="77777777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Задачи: создание </w:t>
            </w: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сторис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мерч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лендинги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, презентации и рассылки.</w:t>
            </w:r>
          </w:p>
          <w:p w14:paraId="75F0055F" w14:textId="739309B1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Бизнес-аналитик данных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: базовые навыки работы с Excel, желание научиться анализировать данные.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Задачи: сбор, систематизация и первичный анализ данных.</w:t>
            </w:r>
          </w:p>
          <w:p w14:paraId="08D526FC" w14:textId="1CD6F652" w:rsidR="001334DF" w:rsidRDefault="001334DF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-специалист</w:t>
            </w:r>
            <w:r w:rsidR="00522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(Технический специалист)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базовые навыки работы с </w:t>
            </w:r>
            <w:r w:rsidR="0078229B">
              <w:rPr>
                <w:rFonts w:ascii="Times New Roman" w:hAnsi="Times New Roman" w:cs="Times New Roman"/>
                <w:sz w:val="28"/>
                <w:szCs w:val="28"/>
              </w:rPr>
              <w:t>цифровыми сервисами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желание научиться </w:t>
            </w:r>
            <w:r w:rsidR="0078229B">
              <w:rPr>
                <w:rFonts w:ascii="Times New Roman" w:hAnsi="Times New Roman" w:cs="Times New Roman"/>
                <w:sz w:val="28"/>
                <w:szCs w:val="28"/>
              </w:rPr>
              <w:t>запускать сайты и приложения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</w:t>
            </w:r>
            <w:r w:rsidR="00E933A1">
              <w:rPr>
                <w:rFonts w:ascii="Times New Roman" w:hAnsi="Times New Roman" w:cs="Times New Roman"/>
                <w:sz w:val="28"/>
                <w:szCs w:val="28"/>
              </w:rPr>
              <w:t>создание цифрового продукта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B12E9A" w14:textId="3702D825" w:rsidR="000E3096" w:rsidRPr="00821851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0E3096" w14:paraId="21973F73" w14:textId="77777777" w:rsidTr="0016611D">
        <w:tc>
          <w:tcPr>
            <w:tcW w:w="3681" w:type="dxa"/>
          </w:tcPr>
          <w:p w14:paraId="26F7A201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5BB8F2BB" w:rsidR="000E3096" w:rsidRDefault="002911CE" w:rsidP="00E93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3096" w14:paraId="32415DAC" w14:textId="77777777" w:rsidTr="0016611D">
        <w:tc>
          <w:tcPr>
            <w:tcW w:w="3681" w:type="dxa"/>
          </w:tcPr>
          <w:p w14:paraId="4269E908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0E3096" w:rsidRDefault="000E3096" w:rsidP="00E93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0E3096" w14:paraId="609F34A1" w14:textId="77777777" w:rsidTr="0016611D">
        <w:tc>
          <w:tcPr>
            <w:tcW w:w="3681" w:type="dxa"/>
          </w:tcPr>
          <w:p w14:paraId="10B35C97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1AD07B1B" w:rsidR="000E3096" w:rsidRDefault="000E3096" w:rsidP="0001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2024 г. – </w:t>
            </w:r>
            <w:r w:rsidR="00016D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</w:tr>
      <w:tr w:rsidR="000E3096" w14:paraId="2A4EFCC0" w14:textId="77777777" w:rsidTr="0016611D">
        <w:tc>
          <w:tcPr>
            <w:tcW w:w="3681" w:type="dxa"/>
          </w:tcPr>
          <w:p w14:paraId="56B2DFC0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4C866B25" w14:textId="44DC9FDC" w:rsidR="0019030A" w:rsidRDefault="000E3096" w:rsidP="00291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C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2911CE" w:rsidRPr="00237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30A">
              <w:rPr>
                <w:rFonts w:ascii="Times New Roman" w:hAnsi="Times New Roman" w:cs="Times New Roman"/>
                <w:sz w:val="28"/>
                <w:szCs w:val="28"/>
              </w:rPr>
              <w:t>Игровой клуб "Стратагема</w:t>
            </w:r>
          </w:p>
          <w:p w14:paraId="5EED828D" w14:textId="1D6E3EB7" w:rsidR="0019030A" w:rsidRPr="0019030A" w:rsidRDefault="0019030A" w:rsidP="00291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#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14:paraId="2CD3D677" w14:textId="55A7C28E" w:rsidR="002911CE" w:rsidRDefault="002911CE" w:rsidP="00291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C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Pr="00237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предпринимательства</w:t>
            </w:r>
          </w:p>
          <w:p w14:paraId="609540ED" w14:textId="5FF610CE" w:rsidR="002911CE" w:rsidRPr="00237C98" w:rsidRDefault="002911CE" w:rsidP="00291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CE">
              <w:rPr>
                <w:rFonts w:ascii="Times New Roman" w:hAnsi="Times New Roman" w:cs="Times New Roman"/>
                <w:sz w:val="28"/>
                <w:szCs w:val="28"/>
              </w:rPr>
              <w:t xml:space="preserve">#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3EABBB" w14:textId="4AEFE0CE" w:rsidR="000E3096" w:rsidRPr="002911CE" w:rsidRDefault="000E3096" w:rsidP="00E93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16D01"/>
    <w:rsid w:val="00030B71"/>
    <w:rsid w:val="000E3096"/>
    <w:rsid w:val="001334DF"/>
    <w:rsid w:val="0016611D"/>
    <w:rsid w:val="0019030A"/>
    <w:rsid w:val="001A1DB0"/>
    <w:rsid w:val="001C30ED"/>
    <w:rsid w:val="00237C98"/>
    <w:rsid w:val="002727AC"/>
    <w:rsid w:val="002911CE"/>
    <w:rsid w:val="003C702D"/>
    <w:rsid w:val="003E0FFD"/>
    <w:rsid w:val="00480787"/>
    <w:rsid w:val="00522176"/>
    <w:rsid w:val="005D71FC"/>
    <w:rsid w:val="005F4D05"/>
    <w:rsid w:val="0060722A"/>
    <w:rsid w:val="006D745F"/>
    <w:rsid w:val="00763B3E"/>
    <w:rsid w:val="00764793"/>
    <w:rsid w:val="0078229B"/>
    <w:rsid w:val="00807EFB"/>
    <w:rsid w:val="00821851"/>
    <w:rsid w:val="00950431"/>
    <w:rsid w:val="00952986"/>
    <w:rsid w:val="00A15F0A"/>
    <w:rsid w:val="00A87787"/>
    <w:rsid w:val="00B14E70"/>
    <w:rsid w:val="00B82FF6"/>
    <w:rsid w:val="00C53CF2"/>
    <w:rsid w:val="00D04CD2"/>
    <w:rsid w:val="00E25D9E"/>
    <w:rsid w:val="00E712B7"/>
    <w:rsid w:val="00E933A1"/>
    <w:rsid w:val="00F42551"/>
    <w:rsid w:val="00F61833"/>
    <w:rsid w:val="00F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styleId="a6">
    <w:name w:val="Strong"/>
    <w:basedOn w:val="a0"/>
    <w:uiPriority w:val="22"/>
    <w:qFormat/>
    <w:rsid w:val="00522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2024-09-30T12:18:00Z</dcterms:created>
  <dcterms:modified xsi:type="dcterms:W3CDTF">2024-09-30T12:18:00Z</dcterms:modified>
</cp:coreProperties>
</file>