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08F4F" w14:textId="33103B25" w:rsidR="0016611D" w:rsidRPr="0016611D" w:rsidRDefault="0016611D" w:rsidP="002F52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A12279">
        <w:trPr>
          <w:trHeight w:val="350"/>
        </w:trPr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B604191" w:rsidR="0016611D" w:rsidRDefault="00B82FF6" w:rsidP="00A12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9157116" w:rsidR="0016611D" w:rsidRPr="00F81CF2" w:rsidRDefault="005311B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CF2">
              <w:rPr>
                <w:rStyle w:val="a6"/>
                <w:rFonts w:ascii="Roboto" w:hAnsi="Roboto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Взлёт детского сада в онлайн-мир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4EE2508E" w:rsidR="00952986" w:rsidRPr="00F81CF2" w:rsidRDefault="00A1227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Обеланова Диана Сергеевна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57801DD4" w:rsidR="0016611D" w:rsidRPr="00F81CF2" w:rsidRDefault="00A1227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CF2">
              <w:rPr>
                <w:rFonts w:ascii="Times New Roman" w:hAnsi="Times New Roman" w:cs="Times New Roman"/>
                <w:sz w:val="28"/>
                <w:szCs w:val="28"/>
              </w:rPr>
              <w:t>Куренкова Надежда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12279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81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1CF2">
              <w:rPr>
                <w:rFonts w:ascii="Times New Roman" w:hAnsi="Times New Roman" w:cs="Times New Roman"/>
                <w:sz w:val="28"/>
                <w:szCs w:val="28"/>
              </w:rPr>
              <w:t>Томилова Ирина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(воспитатель)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6F773DE4" w14:textId="77777777" w:rsidR="005311B6" w:rsidRPr="00F81CF2" w:rsidRDefault="005311B6" w:rsidP="00531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CF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14:paraId="70448B9B" w14:textId="5B39292E" w:rsidR="0016611D" w:rsidRPr="00F81CF2" w:rsidRDefault="005311B6" w:rsidP="00531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CF2">
              <w:rPr>
                <w:rFonts w:ascii="Times New Roman" w:hAnsi="Times New Roman" w:cs="Times New Roman"/>
                <w:sz w:val="28"/>
                <w:szCs w:val="28"/>
              </w:rPr>
              <w:t>«Детский сад № 23 «Брусничка»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58080E23" w:rsidR="0016611D" w:rsidRPr="00F81CF2" w:rsidRDefault="005311B6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CF2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Проект направлен на повышение узнаваемости и имиджа детского сада в социальных сетях, привлечение новых родителей, в том числе из числа потенциальных участников образовательных отношений) и создание позитивного образа заведения.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06666975" w14:textId="77777777" w:rsidR="005311B6" w:rsidRDefault="005311B6" w:rsidP="005311B6">
            <w:pPr>
              <w:pStyle w:val="a5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Планируемые результаты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BBC5F89" w14:textId="15D20DD8" w:rsidR="005311B6" w:rsidRPr="003E0503" w:rsidRDefault="005311B6" w:rsidP="005311B6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>Увеличение числа подписчиков в социальных сетях (</w:t>
            </w:r>
            <w:proofErr w:type="spellStart"/>
            <w:r w:rsidRPr="005311B6">
              <w:rPr>
                <w:rFonts w:ascii="Times New Roman" w:hAnsi="Times New Roman" w:cs="Times New Roman"/>
                <w:sz w:val="28"/>
                <w:szCs w:val="28"/>
              </w:rPr>
              <w:t>VKонтакте</w:t>
            </w:r>
            <w:proofErr w:type="spellEnd"/>
            <w:r w:rsidRPr="005311B6">
              <w:rPr>
                <w:rFonts w:ascii="Times New Roman" w:hAnsi="Times New Roman" w:cs="Times New Roman"/>
                <w:sz w:val="28"/>
                <w:szCs w:val="28"/>
              </w:rPr>
              <w:t xml:space="preserve">) на </w:t>
            </w:r>
            <w:r w:rsidR="00695739" w:rsidRPr="003E05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E0503">
              <w:rPr>
                <w:rFonts w:ascii="Times New Roman" w:hAnsi="Times New Roman" w:cs="Times New Roman"/>
                <w:sz w:val="28"/>
                <w:szCs w:val="28"/>
              </w:rPr>
              <w:t xml:space="preserve">% за </w:t>
            </w:r>
            <w:r w:rsidR="00E113F1" w:rsidRPr="003E05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E0503">
              <w:rPr>
                <w:rFonts w:ascii="Times New Roman" w:hAnsi="Times New Roman" w:cs="Times New Roman"/>
                <w:sz w:val="28"/>
                <w:szCs w:val="28"/>
              </w:rPr>
              <w:t xml:space="preserve"> месяцев.</w:t>
            </w:r>
            <w:r w:rsidR="001E26D3" w:rsidRPr="003E0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8F2A8F" w14:textId="3AE7E23E" w:rsidR="005311B6" w:rsidRPr="003E0503" w:rsidRDefault="005311B6" w:rsidP="005311B6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50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вовлеченности аудитории (лайки, комментарии, </w:t>
            </w:r>
            <w:proofErr w:type="spellStart"/>
            <w:r w:rsidRPr="003E0503">
              <w:rPr>
                <w:rFonts w:ascii="Times New Roman" w:hAnsi="Times New Roman" w:cs="Times New Roman"/>
                <w:sz w:val="28"/>
                <w:szCs w:val="28"/>
              </w:rPr>
              <w:t>репосты</w:t>
            </w:r>
            <w:proofErr w:type="spellEnd"/>
            <w:r w:rsidRPr="003E0503">
              <w:rPr>
                <w:rFonts w:ascii="Times New Roman" w:hAnsi="Times New Roman" w:cs="Times New Roman"/>
                <w:sz w:val="28"/>
                <w:szCs w:val="28"/>
              </w:rPr>
              <w:t>) на 20%.</w:t>
            </w:r>
          </w:p>
          <w:p w14:paraId="20E0D1D2" w14:textId="77777777" w:rsidR="00A15F0A" w:rsidRDefault="005311B6" w:rsidP="005311B6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>Позиционирование детского сада как современного, развивающего и комфортного места для детей.</w:t>
            </w:r>
          </w:p>
          <w:p w14:paraId="2CE6B845" w14:textId="77777777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Что предстоит сделать:</w:t>
            </w:r>
          </w:p>
          <w:p w14:paraId="39444EF7" w14:textId="012E3C45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 xml:space="preserve">1. Создание контент-плана, включающего разнообразные форматы: </w:t>
            </w:r>
          </w:p>
          <w:p w14:paraId="0C962CD4" w14:textId="31408A01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 xml:space="preserve">    * Фотографии (ежедневная жизнь детей, праздники, мероприятия)</w:t>
            </w:r>
            <w:r w:rsidR="00AC4B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8428559" w14:textId="13FB1CA9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 xml:space="preserve">    * Видео (краткие ролики с детскими играми, образовательными занятиями, интервью с воспитателями)</w:t>
            </w:r>
            <w:r w:rsidR="00AC4B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E81B48" w14:textId="4C2813E5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 xml:space="preserve">    * Интерактивные</w:t>
            </w:r>
            <w:r w:rsidR="00AC4BF5">
              <w:rPr>
                <w:rFonts w:ascii="Times New Roman" w:hAnsi="Times New Roman" w:cs="Times New Roman"/>
                <w:sz w:val="28"/>
                <w:szCs w:val="28"/>
              </w:rPr>
              <w:t xml:space="preserve"> опросы, конкурсы, прямые эфиры.</w:t>
            </w:r>
          </w:p>
          <w:p w14:paraId="0A4D629F" w14:textId="77777777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>2. Активное ведение социальных сетей:</w:t>
            </w:r>
          </w:p>
          <w:p w14:paraId="3A3BCA6D" w14:textId="369384F0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AC4B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>убликация контента в соответствии с контент-планом</w:t>
            </w:r>
            <w:r w:rsidR="00AC4BF5"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2-х  раз в неделю);</w:t>
            </w:r>
          </w:p>
          <w:p w14:paraId="2380A26A" w14:textId="25DD43BD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 xml:space="preserve">• Создание и использование </w:t>
            </w:r>
            <w:proofErr w:type="spellStart"/>
            <w:r w:rsidRPr="005311B6">
              <w:rPr>
                <w:rFonts w:ascii="Times New Roman" w:hAnsi="Times New Roman" w:cs="Times New Roman"/>
                <w:sz w:val="28"/>
                <w:szCs w:val="28"/>
              </w:rPr>
              <w:t>хештегов</w:t>
            </w:r>
            <w:proofErr w:type="spellEnd"/>
            <w:r w:rsidRPr="005311B6">
              <w:rPr>
                <w:rFonts w:ascii="Times New Roman" w:hAnsi="Times New Roman" w:cs="Times New Roman"/>
                <w:sz w:val="28"/>
                <w:szCs w:val="28"/>
              </w:rPr>
              <w:t xml:space="preserve"> для увеличения охвата.</w:t>
            </w:r>
          </w:p>
          <w:p w14:paraId="4C303DCA" w14:textId="77777777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>3. Организация онлайн-мероприятий:</w:t>
            </w:r>
          </w:p>
          <w:p w14:paraId="52F1DC7D" w14:textId="77777777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Проведение виртуальных экскурсий по детскому саду.</w:t>
            </w:r>
          </w:p>
          <w:p w14:paraId="7E61E68C" w14:textId="3AEDC27F" w:rsidR="005311B6" w:rsidRPr="005311B6" w:rsidRDefault="005311B6" w:rsidP="00A12279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="00E113F1">
              <w:rPr>
                <w:rFonts w:ascii="Times New Roman" w:hAnsi="Times New Roman" w:cs="Times New Roman"/>
                <w:sz w:val="28"/>
                <w:szCs w:val="28"/>
              </w:rPr>
              <w:t>Онлайн-трансляции или в</w:t>
            </w:r>
            <w:r w:rsidR="002F52E7">
              <w:rPr>
                <w:rFonts w:ascii="Times New Roman" w:hAnsi="Times New Roman" w:cs="Times New Roman"/>
                <w:sz w:val="28"/>
                <w:szCs w:val="28"/>
              </w:rPr>
              <w:t>идео-обзоры</w:t>
            </w: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C4BF5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мероприятий с одновременным комментированием о </w:t>
            </w:r>
            <w:r w:rsidR="002F52E7">
              <w:rPr>
                <w:rFonts w:ascii="Times New Roman" w:hAnsi="Times New Roman" w:cs="Times New Roman"/>
                <w:sz w:val="28"/>
                <w:szCs w:val="28"/>
              </w:rPr>
              <w:t xml:space="preserve">том, </w:t>
            </w:r>
            <w:r w:rsidR="002F52E7" w:rsidRPr="005311B6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AC4BF5">
              <w:rPr>
                <w:rFonts w:ascii="Times New Roman" w:hAnsi="Times New Roman" w:cs="Times New Roman"/>
                <w:sz w:val="28"/>
                <w:szCs w:val="28"/>
              </w:rPr>
              <w:t xml:space="preserve"> здесь </w:t>
            </w:r>
            <w:r w:rsidR="002F52E7">
              <w:rPr>
                <w:rFonts w:ascii="Times New Roman" w:hAnsi="Times New Roman" w:cs="Times New Roman"/>
                <w:sz w:val="28"/>
                <w:szCs w:val="28"/>
              </w:rPr>
              <w:t>журналист видит, с интервью у детей, родителей и педагогов</w:t>
            </w: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D67223" w14:textId="77777777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>4. Анализ результатов:</w:t>
            </w:r>
          </w:p>
          <w:p w14:paraId="103F47C4" w14:textId="77777777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>• Регулярный мониторинг статистики аккаунтов.</w:t>
            </w:r>
          </w:p>
          <w:p w14:paraId="2DAA860D" w14:textId="77777777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>• Анализ вовлеченности аудитории.</w:t>
            </w:r>
          </w:p>
          <w:p w14:paraId="7AB10F17" w14:textId="5B0BFE73" w:rsidR="005311B6" w:rsidRPr="005311B6" w:rsidRDefault="005311B6" w:rsidP="005311B6">
            <w:pPr>
              <w:ind w:lef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1B6">
              <w:rPr>
                <w:rFonts w:ascii="Times New Roman" w:hAnsi="Times New Roman" w:cs="Times New Roman"/>
                <w:sz w:val="28"/>
                <w:szCs w:val="28"/>
              </w:rPr>
              <w:t>• Внесение корректировок в контент-стратегию и план действий.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21E858D1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58808043" w14:textId="526B8DFF" w:rsidR="00F81CF2" w:rsidRPr="002F52E7" w:rsidRDefault="00F81CF2" w:rsidP="00F81C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52E7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Требования к участникам (роли в проектной команде):</w:t>
            </w:r>
            <w:r w:rsidRPr="002F52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F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</w:t>
            </w:r>
            <w:r w:rsidRPr="002F52E7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Руководитель проекта; </w:t>
            </w:r>
            <w:r w:rsidRPr="002F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8D55E23" w14:textId="3B08FB3D" w:rsidR="00F81CF2" w:rsidRPr="002F52E7" w:rsidRDefault="00F81CF2" w:rsidP="00F81C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r w:rsidRPr="002F52E7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Контент-менеджер:</w:t>
            </w:r>
            <w:r w:rsidRPr="002F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креативный человек с опытом создания контента для социальных сетей, знанием современных трендов, умеющий анализировать потребности потенциальной аудитории.</w:t>
            </w:r>
          </w:p>
          <w:p w14:paraId="6B0B9D3A" w14:textId="6DA62010" w:rsidR="00F81CF2" w:rsidRPr="002F52E7" w:rsidRDefault="00F81CF2" w:rsidP="00F81C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• </w:t>
            </w:r>
            <w:r w:rsidRPr="002F52E7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SMM-специалист:</w:t>
            </w:r>
            <w:r w:rsidRPr="002F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умеющий писать интересные посты в социальных сетях.</w:t>
            </w:r>
          </w:p>
          <w:p w14:paraId="55ACC15D" w14:textId="628B859E" w:rsidR="00F81CF2" w:rsidRPr="002F52E7" w:rsidRDefault="00F81CF2" w:rsidP="00F81C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• Журналист, умеющий брать интервью, </w:t>
            </w:r>
            <w:r w:rsidR="007F0C97" w:rsidRPr="002F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презентовать, рассказывать</w:t>
            </w:r>
            <w:r w:rsidRPr="002F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 увиденном в детском саду.</w:t>
            </w:r>
          </w:p>
          <w:p w14:paraId="3EB12E9A" w14:textId="5F82E247" w:rsidR="00E25D9E" w:rsidRPr="00821851" w:rsidRDefault="00F81CF2" w:rsidP="00F81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• </w:t>
            </w:r>
            <w:r w:rsidRPr="002F52E7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Фотограф/Видеограф:</w:t>
            </w:r>
            <w:r w:rsidRPr="002F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 студент умеющий создавать качественный визуальный контент.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0A27B08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3AC47B31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FCBB7FE" w14:textId="77777777" w:rsidR="00AC4BF5" w:rsidRPr="00AC4BF5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F81CF2" w:rsidRPr="00AC4BF5">
              <w:rPr>
                <w:rFonts w:ascii="Times New Roman" w:hAnsi="Times New Roman" w:cs="Times New Roman"/>
                <w:sz w:val="28"/>
                <w:szCs w:val="28"/>
              </w:rPr>
              <w:t>СовременныйДетскийСад</w:t>
            </w:r>
            <w:proofErr w:type="spellEnd"/>
            <w:r w:rsidR="00F81CF2" w:rsidRPr="00AC4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25D9ED" w14:textId="77777777" w:rsidR="00AC4BF5" w:rsidRPr="00AC4BF5" w:rsidRDefault="00F81CF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4BF5">
              <w:rPr>
                <w:rFonts w:ascii="Times New Roman" w:hAnsi="Times New Roman" w:cs="Times New Roman"/>
                <w:sz w:val="28"/>
                <w:szCs w:val="28"/>
              </w:rPr>
              <w:t>#ДетскаяЖизнь</w:t>
            </w:r>
            <w:r w:rsidRPr="00AC4B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AC4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C081BEB" w14:textId="77777777" w:rsidR="0016611D" w:rsidRPr="00AC4BF5" w:rsidRDefault="00AC4BF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BF5">
              <w:rPr>
                <w:rFonts w:ascii="Times New Roman" w:hAnsi="Times New Roman" w:cs="Times New Roman"/>
                <w:sz w:val="28"/>
                <w:szCs w:val="28"/>
              </w:rPr>
              <w:t>#ОбразованиеДляДети</w:t>
            </w:r>
          </w:p>
          <w:p w14:paraId="273EABBB" w14:textId="5A0CE71A" w:rsidR="00AC4BF5" w:rsidRPr="00F81CF2" w:rsidRDefault="00AC4BF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BF5">
              <w:rPr>
                <w:rFonts w:ascii="Times New Roman" w:hAnsi="Times New Roman" w:cs="Times New Roman"/>
                <w:sz w:val="28"/>
                <w:szCs w:val="28"/>
              </w:rPr>
              <w:t>#НовостиДетскогоСада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E056E"/>
    <w:multiLevelType w:val="hybridMultilevel"/>
    <w:tmpl w:val="758A9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23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6611D"/>
    <w:rsid w:val="001A1DB0"/>
    <w:rsid w:val="001E26D3"/>
    <w:rsid w:val="002727AC"/>
    <w:rsid w:val="00287435"/>
    <w:rsid w:val="002F52E7"/>
    <w:rsid w:val="003C702D"/>
    <w:rsid w:val="003E0503"/>
    <w:rsid w:val="003E0FFD"/>
    <w:rsid w:val="005311B6"/>
    <w:rsid w:val="0060722A"/>
    <w:rsid w:val="00632152"/>
    <w:rsid w:val="00695739"/>
    <w:rsid w:val="00763B3E"/>
    <w:rsid w:val="00764793"/>
    <w:rsid w:val="007F0C97"/>
    <w:rsid w:val="00821851"/>
    <w:rsid w:val="00950431"/>
    <w:rsid w:val="00952986"/>
    <w:rsid w:val="0096301D"/>
    <w:rsid w:val="009F335C"/>
    <w:rsid w:val="00A12279"/>
    <w:rsid w:val="00A15F0A"/>
    <w:rsid w:val="00AC4BF5"/>
    <w:rsid w:val="00AD4F9D"/>
    <w:rsid w:val="00B82FF6"/>
    <w:rsid w:val="00C53CF2"/>
    <w:rsid w:val="00DA3D8C"/>
    <w:rsid w:val="00E113F1"/>
    <w:rsid w:val="00E25D9E"/>
    <w:rsid w:val="00F10A97"/>
    <w:rsid w:val="00F61833"/>
    <w:rsid w:val="00F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styleId="a6">
    <w:name w:val="Strong"/>
    <w:basedOn w:val="a0"/>
    <w:uiPriority w:val="22"/>
    <w:qFormat/>
    <w:rsid w:val="00531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diana obelanova</cp:lastModifiedBy>
  <cp:revision>2</cp:revision>
  <dcterms:created xsi:type="dcterms:W3CDTF">2024-09-24T14:27:00Z</dcterms:created>
  <dcterms:modified xsi:type="dcterms:W3CDTF">2024-09-24T14:27:00Z</dcterms:modified>
</cp:coreProperties>
</file>