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A18E2" w14:textId="77777777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181973B1" w14:textId="77777777" w:rsid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377FBC2" w14:textId="77777777" w:rsidR="007227E6" w:rsidRPr="004E7495" w:rsidRDefault="007227E6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632CB9E6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0CA1" w14:textId="77777777" w:rsidR="00016F11" w:rsidRPr="005F2C67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5D72" w14:textId="77777777" w:rsidR="00A85A85" w:rsidRPr="005F2C67" w:rsidRDefault="00916006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прикладной (практико-ориентированный) </w:t>
            </w:r>
          </w:p>
        </w:tc>
      </w:tr>
      <w:tr w:rsidR="000D7931" w:rsidRPr="00804CD3" w14:paraId="68218154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A471" w14:textId="77777777" w:rsidR="000D7931" w:rsidRPr="005F2C67" w:rsidRDefault="000D7931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Наставник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4E80" w14:textId="77777777" w:rsidR="000D7931" w:rsidRDefault="000D7931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Шморган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Сергей Андреевич</w:t>
            </w:r>
          </w:p>
        </w:tc>
      </w:tr>
      <w:tr w:rsidR="00016F11" w:rsidRPr="00804CD3" w14:paraId="27002DC6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6508" w14:textId="77777777" w:rsidR="00016F11" w:rsidRPr="005F2C67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C4DC" w14:textId="77777777" w:rsidR="00016F11" w:rsidRPr="006960C7" w:rsidRDefault="000521F7" w:rsidP="000521F7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Создание сайта Центра развития детей с задержками развития «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РАСсвет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F61F64" w:rsidRPr="00804CD3" w14:paraId="32580725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D687" w14:textId="77777777" w:rsidR="00F61F64" w:rsidRPr="003674EE" w:rsidRDefault="00F61F64" w:rsidP="00F6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F64">
              <w:rPr>
                <w:rFonts w:ascii="Times New Roman" w:hAnsi="Times New Roman" w:cs="Times New Roman"/>
                <w:sz w:val="24"/>
                <w:szCs w:val="28"/>
              </w:rPr>
              <w:t>Куратор проекта со стороны заказчика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CB77" w14:textId="77777777" w:rsidR="00F61F64" w:rsidRPr="003F2657" w:rsidRDefault="00F61F64" w:rsidP="00F61F6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F2657">
              <w:rPr>
                <w:rFonts w:ascii="Times New Roman" w:hAnsi="Times New Roman" w:cs="Times New Roman"/>
                <w:i/>
                <w:sz w:val="24"/>
              </w:rPr>
              <w:t>Евланова Оксана Александровна</w:t>
            </w:r>
          </w:p>
          <w:p w14:paraId="50DC6693" w14:textId="77777777" w:rsidR="00F61F64" w:rsidRPr="003F2657" w:rsidRDefault="00F61F64" w:rsidP="00F61F6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F2657">
              <w:rPr>
                <w:rFonts w:ascii="Times New Roman" w:hAnsi="Times New Roman" w:cs="Times New Roman"/>
                <w:i/>
                <w:sz w:val="24"/>
              </w:rPr>
              <w:t>Индивидуальный предприниматель</w:t>
            </w:r>
          </w:p>
        </w:tc>
      </w:tr>
      <w:tr w:rsidR="00F61F64" w:rsidRPr="00804CD3" w14:paraId="38FF487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E5F0" w14:textId="77777777" w:rsidR="00F61F64" w:rsidRPr="005F2C67" w:rsidRDefault="00F61F64" w:rsidP="00F61F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1DAC" w14:textId="77777777" w:rsidR="00F61F64" w:rsidRPr="009A36EE" w:rsidRDefault="00F61F64" w:rsidP="00F61F6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ИП Евланова Оксана Александровна (Центр развития детей с задержками развития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РАСсвет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>»)</w:t>
            </w:r>
          </w:p>
        </w:tc>
      </w:tr>
      <w:tr w:rsidR="00F61F64" w:rsidRPr="00804CD3" w14:paraId="1ADD369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F107" w14:textId="77777777" w:rsidR="00F61F64" w:rsidRPr="005F2C67" w:rsidRDefault="00F61F64" w:rsidP="00F61F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2C67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588F" w14:textId="77777777" w:rsidR="00F61F64" w:rsidRPr="00190251" w:rsidRDefault="00F61F64" w:rsidP="00F61F6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Создание информационного сайта</w:t>
            </w:r>
            <w:r w:rsidRPr="00190251">
              <w:rPr>
                <w:rFonts w:ascii="Times New Roman" w:hAnsi="Times New Roman" w:cs="Times New Roman"/>
                <w:i/>
                <w:sz w:val="24"/>
              </w:rPr>
              <w:t xml:space="preserve">. 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Разработка </w:t>
            </w:r>
            <w:r w:rsidRPr="00190251">
              <w:rPr>
                <w:rFonts w:ascii="Times New Roman" w:hAnsi="Times New Roman" w:cs="Times New Roman"/>
                <w:i/>
                <w:sz w:val="24"/>
              </w:rPr>
              <w:t>структуры, функционала и контента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сайта</w:t>
            </w:r>
            <w:r w:rsidRPr="00190251">
              <w:rPr>
                <w:rFonts w:ascii="Times New Roman" w:hAnsi="Times New Roman" w:cs="Times New Roman"/>
                <w:i/>
                <w:sz w:val="24"/>
              </w:rPr>
              <w:t xml:space="preserve">, с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учётомтребований Департамента социального развития ХМАО-Югры к сайту поставщика социальных услуг. </w:t>
            </w:r>
          </w:p>
        </w:tc>
      </w:tr>
      <w:tr w:rsidR="00F61F64" w:rsidRPr="00804CD3" w14:paraId="32982E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69F6" w14:textId="77777777" w:rsidR="00F61F64" w:rsidRPr="005F2C67" w:rsidRDefault="00F61F64" w:rsidP="00F61F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E3EC" w14:textId="77777777" w:rsidR="00F61F64" w:rsidRDefault="00F61F64" w:rsidP="00F61F6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Итоговый продукт:</w:t>
            </w:r>
          </w:p>
          <w:p w14:paraId="2C28C19B" w14:textId="77777777" w:rsidR="00F61F64" w:rsidRPr="00190251" w:rsidRDefault="00F61F64" w:rsidP="00F61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- сайт Центра развития детей с задержками развития «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РАСсвет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» на базе любой из доступных платформ.</w:t>
            </w:r>
          </w:p>
        </w:tc>
      </w:tr>
      <w:tr w:rsidR="00F61F64" w:rsidRPr="00804CD3" w14:paraId="61BC978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3586" w14:textId="77777777" w:rsidR="00F61F64" w:rsidRPr="005F2C67" w:rsidRDefault="00F61F64" w:rsidP="00F61F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5F2C67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5F2C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0FFA" w14:textId="77777777" w:rsidR="00F61F64" w:rsidRPr="00884861" w:rsidRDefault="00F61F64" w:rsidP="00F61F6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Креативное мышление;</w:t>
            </w:r>
          </w:p>
          <w:p w14:paraId="033DA970" w14:textId="77777777" w:rsidR="00F61F64" w:rsidRPr="00884861" w:rsidRDefault="00F61F64" w:rsidP="00F61F6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Оригинальность;</w:t>
            </w:r>
          </w:p>
          <w:p w14:paraId="6F99E954" w14:textId="77777777" w:rsidR="00F61F64" w:rsidRDefault="00F61F64" w:rsidP="00F61F6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Ответственность и самодисциплина;</w:t>
            </w:r>
          </w:p>
          <w:p w14:paraId="7E992BD5" w14:textId="77777777" w:rsidR="00F61F64" w:rsidRPr="00686237" w:rsidRDefault="00F61F64" w:rsidP="00F61F6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 навыки;</w:t>
            </w:r>
          </w:p>
          <w:p w14:paraId="553385EF" w14:textId="77777777" w:rsidR="00F61F64" w:rsidRPr="001B3E3F" w:rsidRDefault="00F61F64" w:rsidP="00F61F6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3E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графического дизайна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сайтостроения</w:t>
            </w:r>
            <w:proofErr w:type="spellEnd"/>
            <w:r w:rsidRPr="001B3E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34A60FE5" w14:textId="77777777" w:rsidR="00F61F64" w:rsidRPr="003F065A" w:rsidRDefault="00F61F64" w:rsidP="00F61F64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B3E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Владение графическими редакторами</w:t>
            </w:r>
          </w:p>
        </w:tc>
      </w:tr>
      <w:tr w:rsidR="00F61F64" w:rsidRPr="00804CD3" w14:paraId="1BFB501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55D5" w14:textId="77777777" w:rsidR="00F61F64" w:rsidRPr="005F2C67" w:rsidRDefault="00F61F64" w:rsidP="00F61F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8CAA" w14:textId="77777777" w:rsidR="00F61F64" w:rsidRPr="005F2C67" w:rsidRDefault="00225C2B" w:rsidP="00F61F64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F61F64" w:rsidRPr="00804CD3" w14:paraId="5CD9D7C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5A21" w14:textId="77777777" w:rsidR="00F61F64" w:rsidRPr="005F2C67" w:rsidRDefault="00F61F64" w:rsidP="00F61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5F2C6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3B7658D" w14:textId="77777777" w:rsidR="00F61F64" w:rsidRPr="005F2C67" w:rsidRDefault="00F61F64" w:rsidP="00F61F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A997" w14:textId="77777777" w:rsidR="00F61F64" w:rsidRPr="003F065A" w:rsidRDefault="00F61F64" w:rsidP="00F61F6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Мотивационное письмо не требуется</w:t>
            </w:r>
          </w:p>
        </w:tc>
      </w:tr>
      <w:tr w:rsidR="00F61F64" w:rsidRPr="00804CD3" w14:paraId="374E7496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CF0C" w14:textId="77777777" w:rsidR="00F61F64" w:rsidRPr="005F2C67" w:rsidRDefault="00F61F64" w:rsidP="00F61F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C139" w14:textId="77777777" w:rsidR="00F61F64" w:rsidRPr="005F2C67" w:rsidRDefault="00F61F64" w:rsidP="00F61F6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май  2024 г.</w:t>
            </w:r>
          </w:p>
        </w:tc>
      </w:tr>
      <w:tr w:rsidR="00F61F64" w:rsidRPr="00804CD3" w14:paraId="5BBCF04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5FE7" w14:textId="77777777" w:rsidR="00F61F64" w:rsidRPr="005F2C67" w:rsidRDefault="00F61F64" w:rsidP="00F61F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10B7" w14:textId="77777777" w:rsidR="00F61F64" w:rsidRPr="005F2C67" w:rsidRDefault="00F61F64" w:rsidP="00F61F6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F2657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#РАС #аутизм #Центрразвития</w:t>
            </w:r>
          </w:p>
        </w:tc>
      </w:tr>
    </w:tbl>
    <w:p w14:paraId="7A59DB28" w14:textId="77777777" w:rsidR="00B54842" w:rsidRPr="00686237" w:rsidRDefault="00B54842"/>
    <w:sectPr w:rsidR="00B54842" w:rsidRPr="00686237" w:rsidSect="00214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521F7"/>
    <w:rsid w:val="0006122E"/>
    <w:rsid w:val="00096C0F"/>
    <w:rsid w:val="000D5CD2"/>
    <w:rsid w:val="000D7931"/>
    <w:rsid w:val="00190251"/>
    <w:rsid w:val="001D6904"/>
    <w:rsid w:val="00214A59"/>
    <w:rsid w:val="00225C2B"/>
    <w:rsid w:val="002309EA"/>
    <w:rsid w:val="002C7820"/>
    <w:rsid w:val="003E09B7"/>
    <w:rsid w:val="003F065A"/>
    <w:rsid w:val="004247F4"/>
    <w:rsid w:val="004368D6"/>
    <w:rsid w:val="004E7495"/>
    <w:rsid w:val="0050063F"/>
    <w:rsid w:val="00511C50"/>
    <w:rsid w:val="005677A8"/>
    <w:rsid w:val="00581D09"/>
    <w:rsid w:val="005F2C67"/>
    <w:rsid w:val="00686237"/>
    <w:rsid w:val="006960C7"/>
    <w:rsid w:val="006C3247"/>
    <w:rsid w:val="007227E6"/>
    <w:rsid w:val="0078621B"/>
    <w:rsid w:val="00804CD3"/>
    <w:rsid w:val="008F39EC"/>
    <w:rsid w:val="00916006"/>
    <w:rsid w:val="009A36EE"/>
    <w:rsid w:val="009B421C"/>
    <w:rsid w:val="009D171F"/>
    <w:rsid w:val="00A17FDE"/>
    <w:rsid w:val="00A4011A"/>
    <w:rsid w:val="00A85A85"/>
    <w:rsid w:val="00AB334D"/>
    <w:rsid w:val="00AB7539"/>
    <w:rsid w:val="00AD7E69"/>
    <w:rsid w:val="00B541A8"/>
    <w:rsid w:val="00B54842"/>
    <w:rsid w:val="00B77972"/>
    <w:rsid w:val="00C64D90"/>
    <w:rsid w:val="00C841B8"/>
    <w:rsid w:val="00CD0A9F"/>
    <w:rsid w:val="00D3410A"/>
    <w:rsid w:val="00DE2674"/>
    <w:rsid w:val="00E445D8"/>
    <w:rsid w:val="00EA0422"/>
    <w:rsid w:val="00ED0899"/>
    <w:rsid w:val="00F61F64"/>
    <w:rsid w:val="00F81C11"/>
    <w:rsid w:val="00FB0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9446"/>
  <w15:docId w15:val="{D9622DDD-9105-42FF-8A2E-E87476CA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2024-09-24T10:57:00Z</dcterms:created>
  <dcterms:modified xsi:type="dcterms:W3CDTF">2024-09-24T10:57:00Z</dcterms:modified>
</cp:coreProperties>
</file>