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855A96" w:rsidRPr="00804CD3" w14:paraId="665647A4" w14:textId="77777777" w:rsidTr="004735B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08F1" w14:textId="77777777" w:rsidR="00855A96" w:rsidRPr="00804CD3" w:rsidRDefault="00855A96" w:rsidP="004735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C47D" w14:textId="77777777" w:rsidR="00855A96" w:rsidRDefault="00855A96" w:rsidP="004735B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кайдзен-проект;</w:t>
            </w:r>
          </w:p>
          <w:p w14:paraId="5826DF6D" w14:textId="77777777" w:rsidR="00855A96" w:rsidRPr="00804CD3" w:rsidRDefault="00855A96" w:rsidP="004735B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55A96" w:rsidRPr="00804CD3" w14:paraId="24F0612C" w14:textId="77777777" w:rsidTr="004735B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3FC3" w14:textId="77777777" w:rsidR="00855A96" w:rsidRPr="00804CD3" w:rsidRDefault="00855A96" w:rsidP="004735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E5DF" w14:textId="77777777" w:rsidR="00855A96" w:rsidRPr="000708BB" w:rsidRDefault="00855A96" w:rsidP="004735BE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Внедрение инструментов бережливого производства и повышение производительности труда сотрудников отдела реализации (абонентского отдела) МП «Водоканал»</w:t>
            </w:r>
          </w:p>
        </w:tc>
      </w:tr>
      <w:tr w:rsidR="00855A96" w:rsidRPr="00804CD3" w14:paraId="375960E5" w14:textId="77777777" w:rsidTr="004735B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A190" w14:textId="77777777" w:rsidR="00855A96" w:rsidRPr="00804CD3" w:rsidRDefault="00855A96" w:rsidP="00855A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DD37" w14:textId="768272BC" w:rsidR="00855A96" w:rsidRPr="00804CD3" w:rsidRDefault="00855A96" w:rsidP="00855A9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Плучевская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Эмилия Валерьевна</w:t>
            </w:r>
          </w:p>
        </w:tc>
      </w:tr>
      <w:tr w:rsidR="00855A96" w:rsidRPr="00804CD3" w14:paraId="66F2800D" w14:textId="77777777" w:rsidTr="004735B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09D4" w14:textId="77777777" w:rsidR="00855A96" w:rsidRPr="00804CD3" w:rsidRDefault="00855A96" w:rsidP="00855A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5A7" w14:textId="7AD1453F" w:rsidR="00855A96" w:rsidRPr="00804CD3" w:rsidRDefault="00855A96" w:rsidP="00855A9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МП «Водоканал»</w:t>
            </w:r>
          </w:p>
        </w:tc>
      </w:tr>
      <w:tr w:rsidR="00855A96" w:rsidRPr="00804CD3" w14:paraId="58FF7D50" w14:textId="77777777" w:rsidTr="004735B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6F42" w14:textId="77777777" w:rsidR="00855A96" w:rsidRPr="00804CD3" w:rsidRDefault="00855A96" w:rsidP="004735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E61C" w14:textId="191AD53E" w:rsidR="00855A96" w:rsidRPr="00804CD3" w:rsidRDefault="00855A96" w:rsidP="004735B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</w:rPr>
              <w:t xml:space="preserve">Целью работы является применение принципов бережливого производства и его инструментов на практике: </w:t>
            </w:r>
            <w:r>
              <w:rPr>
                <w:rFonts w:ascii="Times New Roman" w:hAnsi="Times New Roman" w:cs="Times New Roman"/>
              </w:rPr>
              <w:t>анализ исходного состояния процессов абонентского отдела</w:t>
            </w:r>
            <w:r w:rsidRPr="008F602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првоедение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интервью с работниками, составление чек-листа </w:t>
            </w:r>
            <w:r w:rsidR="006603AB">
              <w:rPr>
                <w:rFonts w:ascii="Times New Roman" w:eastAsia="Calibri" w:hAnsi="Times New Roman" w:cs="Times New Roman"/>
              </w:rPr>
              <w:t xml:space="preserve">для </w:t>
            </w:r>
            <w:r w:rsidRPr="008F602F">
              <w:rPr>
                <w:rFonts w:ascii="Times New Roman" w:eastAsia="Calibri" w:hAnsi="Times New Roman" w:cs="Times New Roman"/>
              </w:rPr>
              <w:t>выявлени</w:t>
            </w:r>
            <w:r w:rsidR="006603AB">
              <w:rPr>
                <w:rFonts w:ascii="Times New Roman" w:eastAsia="Calibri" w:hAnsi="Times New Roman" w:cs="Times New Roman"/>
              </w:rPr>
              <w:t xml:space="preserve">я </w:t>
            </w:r>
            <w:r w:rsidRPr="008F602F">
              <w:rPr>
                <w:rFonts w:ascii="Times New Roman" w:eastAsia="Calibri" w:hAnsi="Times New Roman" w:cs="Times New Roman"/>
              </w:rPr>
              <w:t xml:space="preserve">потерь, составление </w:t>
            </w:r>
            <w:r w:rsidR="006603AB">
              <w:rPr>
                <w:rFonts w:ascii="Times New Roman" w:eastAsia="Calibri" w:hAnsi="Times New Roman" w:cs="Times New Roman"/>
              </w:rPr>
              <w:t>КПСЦ состояний</w:t>
            </w:r>
            <w:r w:rsidRPr="008F602F">
              <w:rPr>
                <w:rFonts w:ascii="Times New Roman" w:hAnsi="Times New Roman" w:cs="Times New Roman"/>
              </w:rPr>
              <w:t xml:space="preserve">, </w:t>
            </w:r>
            <w:r w:rsidR="006603AB">
              <w:rPr>
                <w:rFonts w:ascii="Times New Roman" w:hAnsi="Times New Roman" w:cs="Times New Roman"/>
              </w:rPr>
              <w:t>разработка рекомендаций по улучшениям.</w:t>
            </w:r>
          </w:p>
        </w:tc>
      </w:tr>
      <w:tr w:rsidR="00855A96" w:rsidRPr="00804CD3" w14:paraId="5FA3FE00" w14:textId="77777777" w:rsidTr="004735B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56AA" w14:textId="77777777" w:rsidR="00855A96" w:rsidRPr="00804CD3" w:rsidRDefault="00855A96" w:rsidP="004735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A154" w14:textId="77777777" w:rsidR="00855A96" w:rsidRDefault="00855A96" w:rsidP="00855A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исходного состояния процессов абонентского отдела</w:t>
            </w:r>
          </w:p>
          <w:p w14:paraId="08EE1119" w14:textId="77777777" w:rsidR="00855A96" w:rsidRDefault="00855A96" w:rsidP="00855A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интервью</w:t>
            </w:r>
          </w:p>
          <w:p w14:paraId="3012B00B" w14:textId="77777777" w:rsidR="00855A96" w:rsidRDefault="00855A96" w:rsidP="00855A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чек-листа</w:t>
            </w:r>
          </w:p>
          <w:p w14:paraId="57F8662B" w14:textId="77777777" w:rsidR="00855A96" w:rsidRDefault="00855A96" w:rsidP="00855A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КПСЦ исходного и идеального состояния </w:t>
            </w:r>
          </w:p>
          <w:p w14:paraId="6F746718" w14:textId="77777777" w:rsidR="00855A96" w:rsidRPr="00763447" w:rsidRDefault="00855A96" w:rsidP="00855A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рекомендаций по внедрению бережливого производства</w:t>
            </w:r>
          </w:p>
        </w:tc>
      </w:tr>
      <w:tr w:rsidR="006603AB" w:rsidRPr="00804CD3" w14:paraId="3AAD0038" w14:textId="77777777" w:rsidTr="004735B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30A0" w14:textId="77777777" w:rsidR="006603AB" w:rsidRPr="00804CD3" w:rsidRDefault="006603AB" w:rsidP="00660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D2E9" w14:textId="77777777" w:rsidR="006603AB" w:rsidRPr="007920D0" w:rsidRDefault="006603AB" w:rsidP="00660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Базовые знания концепции бережливого производства (прохождение курса «Лин-технологии в производстве и офисе на 1 курсе)</w:t>
            </w:r>
          </w:p>
          <w:p w14:paraId="6420F96E" w14:textId="77777777" w:rsidR="006603AB" w:rsidRPr="007920D0" w:rsidRDefault="006603AB" w:rsidP="00660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7920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Microsoft</w:t>
            </w: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0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office</w:t>
            </w:r>
          </w:p>
          <w:p w14:paraId="600DCF72" w14:textId="77777777" w:rsidR="006603AB" w:rsidRPr="007920D0" w:rsidRDefault="006603AB" w:rsidP="00660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области экономики</w:t>
            </w:r>
          </w:p>
          <w:p w14:paraId="1E68EF31" w14:textId="0CDC2421" w:rsidR="006603AB" w:rsidRPr="007727DF" w:rsidRDefault="006603AB" w:rsidP="006603A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области юриспруденции</w:t>
            </w:r>
          </w:p>
        </w:tc>
      </w:tr>
      <w:tr w:rsidR="006603AB" w:rsidRPr="00804CD3" w14:paraId="67C3F6D7" w14:textId="77777777" w:rsidTr="004735B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40E2" w14:textId="77777777" w:rsidR="006603AB" w:rsidRPr="00804CD3" w:rsidRDefault="006603AB" w:rsidP="00660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DE17" w14:textId="0C54C62E" w:rsidR="006603AB" w:rsidRPr="0078621B" w:rsidRDefault="006603AB" w:rsidP="006603A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6603AB" w:rsidRPr="00804CD3" w14:paraId="57F35065" w14:textId="77777777" w:rsidTr="004735B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1D1" w14:textId="77777777" w:rsidR="006603AB" w:rsidRPr="00804CD3" w:rsidRDefault="006603AB" w:rsidP="006603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5AD8455A" w14:textId="77777777" w:rsidR="006603AB" w:rsidRPr="00804CD3" w:rsidRDefault="006603AB" w:rsidP="00660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7326" w14:textId="582F34BB" w:rsidR="006603AB" w:rsidRPr="00804CD3" w:rsidRDefault="006603AB" w:rsidP="006603A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требуется</w:t>
            </w:r>
          </w:p>
        </w:tc>
      </w:tr>
      <w:tr w:rsidR="006603AB" w:rsidRPr="00804CD3" w14:paraId="1D8C5ABE" w14:textId="77777777" w:rsidTr="004735B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197F" w14:textId="77777777" w:rsidR="006603AB" w:rsidRPr="00804CD3" w:rsidRDefault="006603AB" w:rsidP="00660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8B4" w14:textId="6C8B94DC" w:rsidR="006603AB" w:rsidRPr="00804CD3" w:rsidRDefault="006603AB" w:rsidP="006603A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Июнь 2023 г.</w:t>
            </w:r>
          </w:p>
        </w:tc>
      </w:tr>
      <w:tr w:rsidR="006603AB" w:rsidRPr="00804CD3" w14:paraId="51937981" w14:textId="77777777" w:rsidTr="004735B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ED7D" w14:textId="77777777" w:rsidR="006603AB" w:rsidRPr="00804CD3" w:rsidRDefault="006603AB" w:rsidP="00660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8C4F" w14:textId="17B5CAAC" w:rsidR="006603AB" w:rsidRPr="00AD7E69" w:rsidRDefault="006603AB" w:rsidP="006603A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lean</w:t>
            </w:r>
            <w:r w:rsidRPr="00B20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#бережливоепроизводство #линлаборатория 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бизнеспроцессы 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заказчик 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оптимизация</w:t>
            </w:r>
          </w:p>
        </w:tc>
      </w:tr>
    </w:tbl>
    <w:p w14:paraId="21A93CA8" w14:textId="77777777" w:rsidR="00855A96" w:rsidRDefault="00855A96" w:rsidP="00855A96"/>
    <w:p w14:paraId="7488B6FE" w14:textId="77777777" w:rsidR="00855A96" w:rsidRDefault="00855A96" w:rsidP="00855A96"/>
    <w:p w14:paraId="2D7D252D" w14:textId="77777777" w:rsidR="00855A96" w:rsidRDefault="00855A96" w:rsidP="00855A96"/>
    <w:p w14:paraId="3507F302" w14:textId="77777777" w:rsidR="00855A96" w:rsidRDefault="00855A96" w:rsidP="00855A96"/>
    <w:p w14:paraId="0D026E65" w14:textId="77777777" w:rsidR="00855A96" w:rsidRDefault="00855A96" w:rsidP="00855A96"/>
    <w:p w14:paraId="3151C3ED" w14:textId="77777777" w:rsidR="00855A96" w:rsidRDefault="00855A96" w:rsidP="00855A96"/>
    <w:p w14:paraId="28D62D85" w14:textId="77777777" w:rsidR="00855A96" w:rsidRDefault="00855A96" w:rsidP="00855A96"/>
    <w:p w14:paraId="3B9D19AA" w14:textId="77777777" w:rsidR="00855A96" w:rsidRDefault="00855A96" w:rsidP="00855A96"/>
    <w:p w14:paraId="14EE5A23" w14:textId="77777777" w:rsidR="00855A96" w:rsidRDefault="00855A96" w:rsidP="00855A96"/>
    <w:p w14:paraId="1704C037" w14:textId="77777777" w:rsidR="00855A96" w:rsidRDefault="00855A96" w:rsidP="00855A96"/>
    <w:sectPr w:rsidR="0085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37F"/>
    <w:multiLevelType w:val="hybridMultilevel"/>
    <w:tmpl w:val="F7EEE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5249F"/>
    <w:multiLevelType w:val="hybridMultilevel"/>
    <w:tmpl w:val="F7EEE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44"/>
    <w:rsid w:val="00232F07"/>
    <w:rsid w:val="00607544"/>
    <w:rsid w:val="006603AB"/>
    <w:rsid w:val="006B004F"/>
    <w:rsid w:val="0085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BA59"/>
  <w15:chartTrackingRefBased/>
  <w15:docId w15:val="{034EF02E-116F-47E3-9934-B382346F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A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55A9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85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2022-09-27T13:18:00Z</dcterms:created>
  <dcterms:modified xsi:type="dcterms:W3CDTF">2022-09-27T13:18:00Z</dcterms:modified>
</cp:coreProperties>
</file>