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4E887" w14:textId="6C0E5F9A" w:rsidR="00016F11" w:rsidRDefault="00016F11" w:rsidP="004E74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CD3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14:paraId="0631D1F1" w14:textId="77777777" w:rsidR="004E7495" w:rsidRPr="004E7495" w:rsidRDefault="004E7495" w:rsidP="004E74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3"/>
        <w:tblW w:w="9889" w:type="dxa"/>
        <w:tblInd w:w="0" w:type="dxa"/>
        <w:tblLook w:val="04A0" w:firstRow="1" w:lastRow="0" w:firstColumn="1" w:lastColumn="0" w:noHBand="0" w:noVBand="1"/>
      </w:tblPr>
      <w:tblGrid>
        <w:gridCol w:w="3227"/>
        <w:gridCol w:w="6662"/>
      </w:tblGrid>
      <w:tr w:rsidR="00016F11" w:rsidRPr="00041419" w14:paraId="0D89ABB3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93DCA" w14:textId="4BCFCDB9" w:rsidR="00016F11" w:rsidRPr="00041419" w:rsidRDefault="00804CD3" w:rsidP="004E749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4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59CBD" w14:textId="4C07B896" w:rsidR="00A85A85" w:rsidRPr="00041419" w:rsidRDefault="002A42B0" w:rsidP="002A42B0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04141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Исследовательский, </w:t>
            </w:r>
            <w:r w:rsidR="00A556A5" w:rsidRPr="0004141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</w:t>
            </w:r>
            <w:r w:rsidRPr="0004141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ехнический,</w:t>
            </w:r>
            <w:r w:rsidR="00A556A5" w:rsidRPr="0004141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с</w:t>
            </w:r>
            <w:r w:rsidRPr="0004141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оциальный</w:t>
            </w:r>
          </w:p>
          <w:p w14:paraId="3E243172" w14:textId="4DF20D3F" w:rsidR="00A85A85" w:rsidRPr="00041419" w:rsidRDefault="00E534AA" w:rsidP="005D362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04141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Направление </w:t>
            </w:r>
            <w:r w:rsidR="005D3623" w:rsidRPr="0004141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Green,</w:t>
            </w:r>
            <w:r w:rsidR="005D3623" w:rsidRPr="00041419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04141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Smart </w:t>
            </w:r>
          </w:p>
        </w:tc>
      </w:tr>
      <w:tr w:rsidR="00016F11" w:rsidRPr="00041419" w14:paraId="11A27410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C97DD" w14:textId="77777777" w:rsidR="00016F11" w:rsidRPr="00041419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4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EF13" w14:textId="05109FD2" w:rsidR="00016F11" w:rsidRPr="00041419" w:rsidRDefault="00E534AA" w:rsidP="00E534AA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04141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«Долой несанкционированные свалки!»</w:t>
            </w:r>
          </w:p>
        </w:tc>
      </w:tr>
      <w:tr w:rsidR="00016F11" w:rsidRPr="00041419" w14:paraId="5FA91F8F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C65BC" w14:textId="77777777" w:rsidR="00016F11" w:rsidRPr="00041419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4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AB72" w14:textId="4EBACDCB" w:rsidR="00016F11" w:rsidRPr="00041419" w:rsidRDefault="00E534AA" w:rsidP="00E534AA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04141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Тесленок Сергей Адамович, кандидат географических наук, доцент Высшей экологической школы</w:t>
            </w:r>
          </w:p>
        </w:tc>
      </w:tr>
      <w:tr w:rsidR="00016F11" w:rsidRPr="00041419" w14:paraId="69997DA3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CA78F" w14:textId="77777777" w:rsidR="00016F11" w:rsidRPr="00041419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1419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проекта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0765" w14:textId="110FF16F" w:rsidR="00016F11" w:rsidRPr="00041419" w:rsidRDefault="00923915" w:rsidP="0092391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04141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Служба по контрою и надзору в сфере охраны окружающей </w:t>
            </w:r>
            <w:proofErr w:type="gramStart"/>
            <w:r w:rsidRPr="0004141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среды ,</w:t>
            </w:r>
            <w:proofErr w:type="gramEnd"/>
            <w:r w:rsidRPr="0004141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объектов животного мира и лесных отношений </w:t>
            </w:r>
            <w:r w:rsidR="00E534AA" w:rsidRPr="0004141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ХМАО</w:t>
            </w:r>
            <w:r w:rsidR="000E57F5" w:rsidRPr="0004141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="00011B38" w:rsidRPr="0004141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-</w:t>
            </w:r>
            <w:r w:rsidR="000E57F5" w:rsidRPr="0004141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="00E534AA" w:rsidRPr="0004141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Югр</w:t>
            </w:r>
            <w:r w:rsidRPr="0004141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ы</w:t>
            </w:r>
            <w:r w:rsidR="00BD0201" w:rsidRPr="0004141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="00BD0201" w:rsidRPr="0004141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Природнадзор</w:t>
            </w:r>
            <w:proofErr w:type="spellEnd"/>
            <w:r w:rsidR="00BD0201" w:rsidRPr="0004141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Югры)</w:t>
            </w:r>
          </w:p>
        </w:tc>
      </w:tr>
      <w:tr w:rsidR="00016F11" w:rsidRPr="00041419" w14:paraId="39CDC67E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5CF26" w14:textId="77777777" w:rsidR="00016F11" w:rsidRPr="00041419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1419">
              <w:rPr>
                <w:rFonts w:ascii="Times New Roman" w:hAnsi="Times New Roman" w:cs="Times New Roman"/>
                <w:sz w:val="24"/>
                <w:szCs w:val="24"/>
              </w:rPr>
              <w:t>Краткое описание проекта</w:t>
            </w:r>
            <w:r w:rsidRPr="000414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89818" w14:textId="54042041" w:rsidR="005D3623" w:rsidRPr="00041419" w:rsidRDefault="002A42B0" w:rsidP="005D362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04141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Цель проект </w:t>
            </w:r>
            <w:r w:rsidR="005D3623" w:rsidRPr="0004141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- создание геоинформационно-картографической модели оперативного выявления несанкционированных свалок и принятия соответствующих управленческих решений</w:t>
            </w:r>
          </w:p>
          <w:p w14:paraId="3311FC2D" w14:textId="77777777" w:rsidR="005D3623" w:rsidRPr="00041419" w:rsidRDefault="005D3623" w:rsidP="005D362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04141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Задачи проекта:</w:t>
            </w:r>
          </w:p>
          <w:p w14:paraId="6E82D051" w14:textId="5AAA0DEE" w:rsidR="005D3623" w:rsidRPr="00041419" w:rsidRDefault="002A42B0" w:rsidP="005D362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04141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1. </w:t>
            </w:r>
            <w:r w:rsidR="005D3623" w:rsidRPr="0004141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Изучение опыта использования ГИС-технологий, геоинформационного картографирования и моделирования, технологий дистанционного зондирования и глобального позиционирования </w:t>
            </w:r>
            <w:r w:rsidR="00D939A6" w:rsidRPr="0004141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для </w:t>
            </w:r>
            <w:r w:rsidR="005D3623" w:rsidRPr="0004141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выявления несанкционированных свалок и борьбы с ними.</w:t>
            </w:r>
          </w:p>
          <w:p w14:paraId="21C2571D" w14:textId="6B1F4FB3" w:rsidR="00731CC0" w:rsidRPr="00041419" w:rsidRDefault="00A556A5" w:rsidP="00A556A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04141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2. </w:t>
            </w:r>
            <w:r w:rsidR="00731CC0" w:rsidRPr="0004141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Создание базы данных </w:t>
            </w:r>
            <w:r w:rsidR="00011B38" w:rsidRPr="0004141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н</w:t>
            </w:r>
            <w:r w:rsidR="00731CC0" w:rsidRPr="0004141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есанкционированны</w:t>
            </w:r>
            <w:r w:rsidR="00011B38" w:rsidRPr="0004141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х</w:t>
            </w:r>
            <w:r w:rsidR="00731CC0" w:rsidRPr="0004141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свал</w:t>
            </w:r>
            <w:r w:rsidR="00011B38" w:rsidRPr="0004141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о</w:t>
            </w:r>
            <w:r w:rsidR="00731CC0" w:rsidRPr="0004141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к </w:t>
            </w:r>
            <w:r w:rsidR="00011B38" w:rsidRPr="0004141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на территории ХМАО</w:t>
            </w:r>
            <w:r w:rsidR="000E57F5" w:rsidRPr="0004141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="00011B38" w:rsidRPr="0004141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-</w:t>
            </w:r>
            <w:r w:rsidR="000E57F5" w:rsidRPr="0004141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="00011B38" w:rsidRPr="0004141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Югры.</w:t>
            </w:r>
          </w:p>
          <w:p w14:paraId="33963DA7" w14:textId="7E334784" w:rsidR="005D3623" w:rsidRPr="00041419" w:rsidRDefault="00011B38" w:rsidP="00A556A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04141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3. </w:t>
            </w:r>
            <w:r w:rsidR="00A556A5" w:rsidRPr="0004141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Проектирование и создание учебной ГИС «Несанкционированные свалки Югры».</w:t>
            </w:r>
          </w:p>
          <w:p w14:paraId="17A7924F" w14:textId="0CD002C0" w:rsidR="00A556A5" w:rsidRPr="00041419" w:rsidRDefault="00011B38" w:rsidP="00A556A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04141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4</w:t>
            </w:r>
            <w:r w:rsidR="00A556A5" w:rsidRPr="0004141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. Анализ пространственного размещения несанкционированных свалок и разработка системы профилактических мероприятий.</w:t>
            </w:r>
          </w:p>
          <w:p w14:paraId="62DFDEF6" w14:textId="2D525A72" w:rsidR="00A556A5" w:rsidRPr="00041419" w:rsidRDefault="00011B38" w:rsidP="00A556A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04141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5</w:t>
            </w:r>
            <w:r w:rsidR="00A556A5" w:rsidRPr="0004141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. Проектирование и создание серии геоинформационно-картографических материалов по распространению несанкционированных свалок </w:t>
            </w:r>
            <w:r w:rsidRPr="0004141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для принятия управленческих решений по</w:t>
            </w:r>
            <w:r w:rsidR="00A556A5" w:rsidRPr="0004141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борьбе с</w:t>
            </w:r>
            <w:r w:rsidR="00FA34C1" w:rsidRPr="0004141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="00A556A5" w:rsidRPr="0004141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ними.</w:t>
            </w:r>
          </w:p>
          <w:p w14:paraId="447497FC" w14:textId="49EB9BD4" w:rsidR="00A556A5" w:rsidRPr="00041419" w:rsidRDefault="00011B38" w:rsidP="00A556A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04141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6</w:t>
            </w:r>
            <w:r w:rsidR="00A556A5" w:rsidRPr="0004141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="00C65163" w:rsidRPr="0004141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Проектирование и создание 3D</w:t>
            </w:r>
            <w:r w:rsidR="00FA34C1" w:rsidRPr="0004141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-</w:t>
            </w:r>
            <w:r w:rsidR="00C65163" w:rsidRPr="0004141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моделей территорий с максимальной концентрацией несанкционированных свалок</w:t>
            </w:r>
          </w:p>
          <w:p w14:paraId="1803B9C0" w14:textId="5F1FD0E4" w:rsidR="00A556A5" w:rsidRPr="00041419" w:rsidRDefault="00011B38" w:rsidP="002A42B0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04141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7</w:t>
            </w:r>
            <w:r w:rsidR="003C3446" w:rsidRPr="0004141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. </w:t>
            </w:r>
            <w:r w:rsidR="00A556A5" w:rsidRPr="0004141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Продвижение экологической культуры среди жителей округа</w:t>
            </w:r>
          </w:p>
          <w:p w14:paraId="0298C517" w14:textId="56178ADB" w:rsidR="00363341" w:rsidRPr="00041419" w:rsidRDefault="00011B38" w:rsidP="00A556A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141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8</w:t>
            </w:r>
            <w:r w:rsidR="003C3446" w:rsidRPr="0004141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. </w:t>
            </w:r>
            <w:r w:rsidR="00A556A5" w:rsidRPr="0004141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С</w:t>
            </w:r>
            <w:r w:rsidR="00363341" w:rsidRPr="0004141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оздание творческой среды для студентов</w:t>
            </w:r>
            <w:r w:rsidR="00A556A5" w:rsidRPr="0004141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и их инициативности и креативности</w:t>
            </w:r>
            <w:r w:rsidR="00363341" w:rsidRPr="0004141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, с расширени</w:t>
            </w:r>
            <w:r w:rsidR="00A556A5" w:rsidRPr="0004141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ем</w:t>
            </w:r>
            <w:r w:rsidR="00363341" w:rsidRPr="0004141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="00A556A5" w:rsidRPr="0004141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их </w:t>
            </w:r>
            <w:r w:rsidR="00363341" w:rsidRPr="0004141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профессиональных </w:t>
            </w:r>
            <w:r w:rsidR="00A556A5" w:rsidRPr="0004141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компетенций</w:t>
            </w:r>
            <w:r w:rsidR="00363341" w:rsidRPr="0004141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в процессе проектирования.</w:t>
            </w:r>
          </w:p>
        </w:tc>
      </w:tr>
      <w:tr w:rsidR="00016F11" w:rsidRPr="00041419" w14:paraId="10572870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4A007" w14:textId="41797BB4" w:rsidR="00016F11" w:rsidRPr="00041419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1419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проекта, что предстоит сделать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E8BC7" w14:textId="0D3E4A0E" w:rsidR="00731CC0" w:rsidRPr="00041419" w:rsidRDefault="002A42B0" w:rsidP="007A7E28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04141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1. </w:t>
            </w:r>
            <w:r w:rsidR="00D939A6" w:rsidRPr="0004141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Результаты а</w:t>
            </w:r>
            <w:r w:rsidR="007A7E28" w:rsidRPr="0004141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нализ</w:t>
            </w:r>
            <w:r w:rsidR="00D939A6" w:rsidRPr="0004141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а</w:t>
            </w:r>
            <w:r w:rsidR="007A7E28" w:rsidRPr="0004141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опыта использования ГИС-технологий, </w:t>
            </w:r>
            <w:r w:rsidR="00D939A6" w:rsidRPr="0004141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ГИС-</w:t>
            </w:r>
            <w:r w:rsidR="007A7E28" w:rsidRPr="0004141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картографирования и моделирования, технологий </w:t>
            </w:r>
            <w:r w:rsidR="00D939A6" w:rsidRPr="0004141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ДЗ</w:t>
            </w:r>
            <w:r w:rsidR="007A7E28" w:rsidRPr="0004141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и </w:t>
            </w:r>
            <w:r w:rsidR="00D939A6" w:rsidRPr="0004141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ГП</w:t>
            </w:r>
            <w:r w:rsidR="007A7E28" w:rsidRPr="0004141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="00D939A6" w:rsidRPr="0004141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для </w:t>
            </w:r>
            <w:r w:rsidR="007A7E28" w:rsidRPr="0004141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выявления несанкционированных свалок и борьбы с ними</w:t>
            </w:r>
            <w:r w:rsidR="00011B38" w:rsidRPr="0004141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.</w:t>
            </w:r>
          </w:p>
          <w:p w14:paraId="08D3E74A" w14:textId="080A2253" w:rsidR="00731CC0" w:rsidRPr="00041419" w:rsidRDefault="00011B38" w:rsidP="00011B38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04141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2. Базы данных несанкционированных свалок в ХМАО</w:t>
            </w:r>
            <w:r w:rsidR="000E57F5" w:rsidRPr="0004141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04141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-</w:t>
            </w:r>
            <w:r w:rsidR="000E57F5" w:rsidRPr="0004141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04141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Югре.</w:t>
            </w:r>
          </w:p>
          <w:p w14:paraId="1281722C" w14:textId="5A43AE6E" w:rsidR="00011B38" w:rsidRPr="00041419" w:rsidRDefault="00011B38" w:rsidP="00011B38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04141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3. Учебная ГИС «Несанкционированные свалки Югры»</w:t>
            </w:r>
          </w:p>
          <w:p w14:paraId="718790BE" w14:textId="4D8D30C6" w:rsidR="00011B38" w:rsidRPr="00041419" w:rsidRDefault="00011B38" w:rsidP="00011B38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04141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4. Результаты анализа пространственного размещения несанкционированных свалок в виде карт плотности.</w:t>
            </w:r>
          </w:p>
          <w:p w14:paraId="3C94F53F" w14:textId="0637EE39" w:rsidR="00011B38" w:rsidRPr="00041419" w:rsidRDefault="00011B38" w:rsidP="00011B38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04141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5. Предложения по составу системы профилактических мероприятий по предупреждению несанкционированного размещения отходов</w:t>
            </w:r>
            <w:r w:rsidR="00FA34C1" w:rsidRPr="0004141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и борьбы с уже имеющимися свалками</w:t>
            </w:r>
            <w:r w:rsidRPr="0004141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.</w:t>
            </w:r>
          </w:p>
          <w:p w14:paraId="229266E8" w14:textId="7765AA9C" w:rsidR="00011B38" w:rsidRPr="00041419" w:rsidRDefault="00011B38" w:rsidP="00FA34C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04141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6. </w:t>
            </w:r>
            <w:r w:rsidR="00FA34C1" w:rsidRPr="0004141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Серия геоинформационно-картографических материалов для принятия управленческих решений по борьбе несанкционированными свалками в виде базы данных и </w:t>
            </w:r>
            <w:r w:rsidR="00FA34C1" w:rsidRPr="0004141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lastRenderedPageBreak/>
              <w:t>и</w:t>
            </w:r>
            <w:r w:rsidRPr="0004141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нвентаризационных и рекомендательных </w:t>
            </w:r>
            <w:r w:rsidR="00FA34C1" w:rsidRPr="0004141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карт.</w:t>
            </w:r>
          </w:p>
          <w:p w14:paraId="124F1C22" w14:textId="583C7303" w:rsidR="00FA34C1" w:rsidRPr="00041419" w:rsidRDefault="00FA34C1" w:rsidP="00FA34C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04141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7. 3D-модели районов с максимальной концентрацией несанкционированных свалок на территории ХМАО</w:t>
            </w:r>
            <w:r w:rsidR="000E57F5" w:rsidRPr="0004141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04141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-</w:t>
            </w:r>
            <w:r w:rsidR="000E57F5" w:rsidRPr="0004141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04141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Югры</w:t>
            </w:r>
          </w:p>
          <w:p w14:paraId="36A4D722" w14:textId="52C00389" w:rsidR="00FA34C1" w:rsidRPr="00041419" w:rsidRDefault="00FA34C1" w:rsidP="00FA34C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04141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8. Представление результатов реализации проекта в СМИ и социальных сетях.</w:t>
            </w:r>
          </w:p>
          <w:p w14:paraId="29A6938B" w14:textId="3C6203CA" w:rsidR="00731CC0" w:rsidRPr="00041419" w:rsidRDefault="00FA34C1" w:rsidP="00FA34C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04141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9. </w:t>
            </w:r>
            <w:r w:rsidR="00731CC0" w:rsidRPr="0004141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Апробация результатов проектных работ на научных студенческих мероприятиях</w:t>
            </w:r>
            <w:r w:rsidRPr="0004141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.</w:t>
            </w:r>
          </w:p>
          <w:p w14:paraId="31BBE544" w14:textId="3684061F" w:rsidR="00016F11" w:rsidRPr="00041419" w:rsidRDefault="00FA34C1" w:rsidP="00FA34C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41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10. </w:t>
            </w:r>
            <w:r w:rsidR="00731CC0" w:rsidRPr="0004141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</w:t>
            </w:r>
            <w:r w:rsidR="007A7E28" w:rsidRPr="0004141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одготовка и п</w:t>
            </w:r>
            <w:r w:rsidR="00731CC0" w:rsidRPr="0004141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убликация совместно с руководителе</w:t>
            </w:r>
            <w:r w:rsidR="00011B38" w:rsidRPr="0004141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м</w:t>
            </w:r>
            <w:r w:rsidR="00731CC0" w:rsidRPr="0004141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="007A7E28" w:rsidRPr="0004141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статей по тематике проекта</w:t>
            </w:r>
            <w:r w:rsidRPr="0004141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.</w:t>
            </w:r>
          </w:p>
        </w:tc>
      </w:tr>
      <w:tr w:rsidR="00016F11" w:rsidRPr="00041419" w14:paraId="1CF319C3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71625" w14:textId="7B512539" w:rsidR="00016F11" w:rsidRPr="00041419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1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Требования к участникам с указанием ролей в проектной команде при групповых проектах (</w:t>
            </w:r>
            <w:proofErr w:type="spellStart"/>
            <w:r w:rsidR="000D5CD2" w:rsidRPr="00041419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  <w:r w:rsidRPr="0004141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9C0EF" w14:textId="77777777" w:rsidR="00613286" w:rsidRPr="00041419" w:rsidRDefault="00613286" w:rsidP="00613286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04141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- базовые инженерные знания и навыки</w:t>
            </w:r>
          </w:p>
          <w:p w14:paraId="0D9F50F6" w14:textId="505B4D8E" w:rsidR="00613286" w:rsidRPr="00041419" w:rsidRDefault="00613286" w:rsidP="00613286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04141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- базовые исследовательские навыки, </w:t>
            </w:r>
          </w:p>
          <w:p w14:paraId="527BC2E0" w14:textId="61173F4D" w:rsidR="00016B67" w:rsidRPr="00041419" w:rsidRDefault="00016B67" w:rsidP="00016B6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04141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-  владение пакетом Microsoft Office</w:t>
            </w:r>
            <w:r w:rsidR="00A33840" w:rsidRPr="0004141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</w:p>
          <w:p w14:paraId="28AF9DC9" w14:textId="60652EB3" w:rsidR="00E41FC9" w:rsidRPr="00041419" w:rsidRDefault="00016B67" w:rsidP="00E41FC9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04141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- </w:t>
            </w:r>
            <w:r w:rsidR="00E41FC9" w:rsidRPr="0004141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базовые навыки создания </w:t>
            </w:r>
            <w:r w:rsidR="00A33840" w:rsidRPr="0004141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аудио- и </w:t>
            </w:r>
            <w:r w:rsidR="00E41FC9" w:rsidRPr="0004141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видеоконтента</w:t>
            </w:r>
            <w:r w:rsidR="00A33840" w:rsidRPr="0004141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</w:p>
          <w:p w14:paraId="58D620A3" w14:textId="77777777" w:rsidR="00613286" w:rsidRPr="00041419" w:rsidRDefault="00613286" w:rsidP="00613286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04141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- базовые навыки графического дизайна</w:t>
            </w:r>
          </w:p>
          <w:p w14:paraId="29AEDFB6" w14:textId="77777777" w:rsidR="00613286" w:rsidRPr="00041419" w:rsidRDefault="00613286" w:rsidP="00613286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04141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- базовые навыки продвижение в социальных сетях</w:t>
            </w:r>
          </w:p>
          <w:p w14:paraId="47FA61C3" w14:textId="77777777" w:rsidR="00613286" w:rsidRPr="00041419" w:rsidRDefault="00613286" w:rsidP="00613286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04141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- владение пакетами программного обеспечения ГИС (приветствуется)</w:t>
            </w:r>
          </w:p>
          <w:p w14:paraId="4BAA8644" w14:textId="77777777" w:rsidR="00613286" w:rsidRPr="00041419" w:rsidRDefault="00613286" w:rsidP="00613286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04141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- базовые навыки картографирования (включая геоинформационное) (приветствуются)</w:t>
            </w:r>
          </w:p>
          <w:p w14:paraId="5CD971E4" w14:textId="67EDB6AB" w:rsidR="0078621B" w:rsidRPr="00041419" w:rsidRDefault="00016B67" w:rsidP="00613286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4141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- </w:t>
            </w:r>
            <w:r w:rsidR="0078621B" w:rsidRPr="0004141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базовые навыки 3D моделирования</w:t>
            </w:r>
            <w:r w:rsidR="00A33840" w:rsidRPr="0004141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(приветствуются)</w:t>
            </w:r>
          </w:p>
        </w:tc>
      </w:tr>
      <w:tr w:rsidR="00016F11" w:rsidRPr="00041419" w14:paraId="44DD01D7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010D4" w14:textId="77777777" w:rsidR="00016F11" w:rsidRPr="00041419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14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вакантных мест на проекте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5755" w14:textId="2985DF2F" w:rsidR="00016F11" w:rsidRPr="00041419" w:rsidRDefault="00581D09" w:rsidP="00D21AF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04141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6</w:t>
            </w:r>
          </w:p>
        </w:tc>
      </w:tr>
      <w:tr w:rsidR="00E41FC9" w:rsidRPr="00041419" w14:paraId="478E1660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EEEA" w14:textId="6E08B61A" w:rsidR="00E41FC9" w:rsidRPr="00041419" w:rsidRDefault="00E41FC9" w:rsidP="00D21A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14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Критерии отбора студентов (</w:t>
            </w:r>
            <w:r w:rsidRPr="0004141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требуется мотивационное письмо или нет)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760EC" w14:textId="2CACA291" w:rsidR="00E41FC9" w:rsidRPr="00041419" w:rsidRDefault="00EB4BF2" w:rsidP="00EB4BF2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Мотивационное письмо </w:t>
            </w:r>
          </w:p>
        </w:tc>
      </w:tr>
      <w:tr w:rsidR="00D21AF5" w:rsidRPr="00041419" w14:paraId="5BC2863A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D3625" w14:textId="77777777" w:rsidR="00D21AF5" w:rsidRPr="00041419" w:rsidRDefault="00D21A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1419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проекта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2F80A" w14:textId="76BEC602" w:rsidR="00D21AF5" w:rsidRPr="00041419" w:rsidRDefault="00D21AF5" w:rsidP="00D21AF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04141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октябрь 2023 - апрель 2024 гг.</w:t>
            </w:r>
          </w:p>
        </w:tc>
      </w:tr>
      <w:tr w:rsidR="00016F11" w:rsidRPr="00041419" w14:paraId="4DEDC321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43CCE" w14:textId="77777777" w:rsidR="00016F11" w:rsidRPr="00041419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1419">
              <w:rPr>
                <w:rFonts w:ascii="Times New Roman" w:hAnsi="Times New Roman" w:cs="Times New Roman"/>
                <w:sz w:val="24"/>
                <w:szCs w:val="24"/>
              </w:rPr>
              <w:t>Теги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8D97" w14:textId="7DFC46C1" w:rsidR="00B541A8" w:rsidRPr="00041419" w:rsidRDefault="00363341" w:rsidP="005D3623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04141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#очистиммиротсвалок, #ВЭШЮГУ, </w:t>
            </w:r>
            <w:r w:rsidR="00AC7347" w:rsidRPr="0004141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#</w:t>
            </w:r>
            <w:r w:rsidRPr="0004141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ягеоматик, </w:t>
            </w:r>
            <w:r w:rsidR="005D3623" w:rsidRPr="0004141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#ГИС, </w:t>
            </w:r>
            <w:r w:rsidRPr="0004141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#3Dмодели,</w:t>
            </w:r>
            <w:r w:rsidR="005D3623" w:rsidRPr="0004141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="00AC7347" w:rsidRPr="0004141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#</w:t>
            </w:r>
            <w:r w:rsidR="005D3623" w:rsidRPr="0004141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D3623" w:rsidRPr="0004141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экологияюгры</w:t>
            </w:r>
            <w:proofErr w:type="spellEnd"/>
          </w:p>
        </w:tc>
      </w:tr>
    </w:tbl>
    <w:p w14:paraId="2F21C0CA" w14:textId="77777777" w:rsidR="00B54842" w:rsidRPr="00EB4BF2" w:rsidRDefault="00B54842" w:rsidP="00041419"/>
    <w:sectPr w:rsidR="00B54842" w:rsidRPr="00EB4B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899"/>
    <w:rsid w:val="00011B38"/>
    <w:rsid w:val="00016B67"/>
    <w:rsid w:val="00016F11"/>
    <w:rsid w:val="00041419"/>
    <w:rsid w:val="000D5CD2"/>
    <w:rsid w:val="000E57F5"/>
    <w:rsid w:val="001A57D2"/>
    <w:rsid w:val="002A42B0"/>
    <w:rsid w:val="00363341"/>
    <w:rsid w:val="003C3446"/>
    <w:rsid w:val="003F634C"/>
    <w:rsid w:val="004E7495"/>
    <w:rsid w:val="00523061"/>
    <w:rsid w:val="00581D09"/>
    <w:rsid w:val="005D3623"/>
    <w:rsid w:val="00613286"/>
    <w:rsid w:val="00655BB9"/>
    <w:rsid w:val="00731CC0"/>
    <w:rsid w:val="00747D0B"/>
    <w:rsid w:val="0078621B"/>
    <w:rsid w:val="007A7E28"/>
    <w:rsid w:val="00804CD3"/>
    <w:rsid w:val="008F39EC"/>
    <w:rsid w:val="00923915"/>
    <w:rsid w:val="00A33840"/>
    <w:rsid w:val="00A556A5"/>
    <w:rsid w:val="00A85A85"/>
    <w:rsid w:val="00AB334D"/>
    <w:rsid w:val="00AC7347"/>
    <w:rsid w:val="00AD7E69"/>
    <w:rsid w:val="00B541A8"/>
    <w:rsid w:val="00B54842"/>
    <w:rsid w:val="00BD0201"/>
    <w:rsid w:val="00C65163"/>
    <w:rsid w:val="00D21AF5"/>
    <w:rsid w:val="00D939A6"/>
    <w:rsid w:val="00E41FC9"/>
    <w:rsid w:val="00E534AA"/>
    <w:rsid w:val="00EB4BF2"/>
    <w:rsid w:val="00ED0899"/>
    <w:rsid w:val="00FA34C1"/>
    <w:rsid w:val="00FB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6914A"/>
  <w15:docId w15:val="{52D35881-EF53-4B32-86C0-79BBCD372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F1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F1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A42B0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5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Птицына</dc:creator>
  <cp:lastModifiedBy>Violetta Vall</cp:lastModifiedBy>
  <cp:revision>2</cp:revision>
  <cp:lastPrinted>2023-05-15T07:02:00Z</cp:lastPrinted>
  <dcterms:created xsi:type="dcterms:W3CDTF">2023-09-18T17:42:00Z</dcterms:created>
  <dcterms:modified xsi:type="dcterms:W3CDTF">2023-09-18T17:42:00Z</dcterms:modified>
</cp:coreProperties>
</file>