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565E673E" w:rsidR="00A85A85" w:rsidRPr="000544C8" w:rsidRDefault="006F4FC9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>Сервисный</w:t>
            </w:r>
          </w:p>
          <w:p w14:paraId="3E243172" w14:textId="7EABA17E" w:rsidR="00A85A85" w:rsidRPr="000544C8" w:rsidRDefault="00A85A85" w:rsidP="006F4FC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 xml:space="preserve">Направление </w:t>
            </w:r>
            <w:proofErr w:type="spellStart"/>
            <w:r w:rsidRPr="000544C8">
              <w:rPr>
                <w:rFonts w:ascii="Times New Roman" w:hAnsi="Times New Roman" w:cs="Times New Roman"/>
                <w:color w:val="000000" w:themeColor="text1"/>
              </w:rPr>
              <w:t>Lean</w:t>
            </w:r>
            <w:proofErr w:type="spellEnd"/>
            <w:r w:rsidRPr="000544C8">
              <w:rPr>
                <w:rFonts w:ascii="Times New Roman" w:hAnsi="Times New Roman" w:cs="Times New Roman"/>
                <w:color w:val="000000" w:themeColor="text1"/>
              </w:rPr>
              <w:t xml:space="preserve"> – проекты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AD1E0BB" w:rsidR="00016F11" w:rsidRPr="000544C8" w:rsidRDefault="00984D6B" w:rsidP="00944253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iCs/>
                <w:color w:val="000000" w:themeColor="text1"/>
              </w:rPr>
              <w:t>Разработка мастер-класса «Составление профессионального резюме»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55681DA" w:rsidR="00016F11" w:rsidRPr="000544C8" w:rsidRDefault="003A6BDC" w:rsidP="009442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 xml:space="preserve">Бессонова </w:t>
            </w:r>
            <w:r w:rsidR="00944253" w:rsidRPr="000544C8">
              <w:rPr>
                <w:rFonts w:ascii="Times New Roman" w:hAnsi="Times New Roman" w:cs="Times New Roman"/>
                <w:color w:val="000000" w:themeColor="text1"/>
              </w:rPr>
              <w:t>Татьяна Николаевна</w:t>
            </w:r>
            <w:r w:rsidR="000544C8" w:rsidRPr="000544C8">
              <w:rPr>
                <w:rFonts w:ascii="Times New Roman" w:hAnsi="Times New Roman" w:cs="Times New Roman"/>
                <w:color w:val="000000" w:themeColor="text1"/>
              </w:rPr>
              <w:t>, к.э.н., доцент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F2CAD66" w:rsidR="00016F11" w:rsidRPr="000544C8" w:rsidRDefault="003D49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498B">
              <w:rPr>
                <w:rFonts w:ascii="Times New Roman" w:hAnsi="Times New Roman" w:cs="Times New Roman"/>
                <w:color w:val="000000" w:themeColor="text1"/>
              </w:rPr>
              <w:t>Центр карьеры и трудоустройства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0BB" w14:textId="368B6774" w:rsidR="00984D6B" w:rsidRPr="000544C8" w:rsidRDefault="00984D6B" w:rsidP="005E69B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>Грамотно составленное резюме в значительной степени помогает при трудоустройстве. Единого стандарта  для составления резюме (</w:t>
            </w:r>
            <w:r w:rsidRPr="000544C8">
              <w:rPr>
                <w:rFonts w:ascii="Times New Roman" w:hAnsi="Times New Roman" w:cs="Times New Roman"/>
                <w:lang w:val="en-US"/>
              </w:rPr>
              <w:t>CV</w:t>
            </w:r>
            <w:r w:rsidRPr="000544C8">
              <w:rPr>
                <w:rFonts w:ascii="Times New Roman" w:hAnsi="Times New Roman" w:cs="Times New Roman"/>
              </w:rPr>
              <w:t>) в мировой и отечественной практике не существует. Однако, зная требования к составлению резюме</w:t>
            </w:r>
            <w:r w:rsidR="003B35DA" w:rsidRPr="000544C8">
              <w:rPr>
                <w:rFonts w:ascii="Times New Roman" w:hAnsi="Times New Roman" w:cs="Times New Roman"/>
              </w:rPr>
              <w:t>,</w:t>
            </w:r>
            <w:r w:rsidRPr="000544C8">
              <w:rPr>
                <w:rFonts w:ascii="Times New Roman" w:hAnsi="Times New Roman" w:cs="Times New Roman"/>
              </w:rPr>
              <w:t xml:space="preserve"> соискатель может значительно повысить свои шансы трудоустройства.</w:t>
            </w:r>
          </w:p>
          <w:p w14:paraId="0C255152" w14:textId="77777777" w:rsidR="00944253" w:rsidRPr="000544C8" w:rsidRDefault="00984D6B" w:rsidP="00984D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  <w:b/>
              </w:rPr>
              <w:t>Целью проекта</w:t>
            </w:r>
            <w:r w:rsidRPr="000544C8">
              <w:rPr>
                <w:rFonts w:ascii="Times New Roman" w:hAnsi="Times New Roman" w:cs="Times New Roman"/>
              </w:rPr>
              <w:t xml:space="preserve"> является разработка мастер-класса по составлению профессионального резюме </w:t>
            </w:r>
            <w:r w:rsidR="00944253" w:rsidRPr="000544C8">
              <w:rPr>
                <w:rFonts w:ascii="Times New Roman" w:hAnsi="Times New Roman" w:cs="Times New Roman"/>
              </w:rPr>
              <w:t>с учетом</w:t>
            </w:r>
            <w:r w:rsidRPr="000544C8">
              <w:rPr>
                <w:rFonts w:ascii="Times New Roman" w:hAnsi="Times New Roman" w:cs="Times New Roman"/>
              </w:rPr>
              <w:t xml:space="preserve"> лучших отечественных и зарубежных практик</w:t>
            </w:r>
            <w:r w:rsidR="00944253" w:rsidRPr="000544C8">
              <w:rPr>
                <w:rFonts w:ascii="Times New Roman" w:hAnsi="Times New Roman" w:cs="Times New Roman"/>
              </w:rPr>
              <w:t>.</w:t>
            </w:r>
            <w:r w:rsidRPr="000544C8">
              <w:rPr>
                <w:rFonts w:ascii="Times New Roman" w:hAnsi="Times New Roman" w:cs="Times New Roman"/>
              </w:rPr>
              <w:t xml:space="preserve"> </w:t>
            </w:r>
          </w:p>
          <w:p w14:paraId="0298C517" w14:textId="12CA72CC" w:rsidR="00016F11" w:rsidRPr="000544C8" w:rsidRDefault="00944253" w:rsidP="000544C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>В процессе реализации проекта планируется</w:t>
            </w:r>
            <w:r w:rsidR="003B35DA" w:rsidRPr="000544C8">
              <w:rPr>
                <w:rFonts w:ascii="Times New Roman" w:hAnsi="Times New Roman" w:cs="Times New Roman"/>
              </w:rPr>
              <w:t xml:space="preserve"> апробация </w:t>
            </w:r>
            <w:r w:rsidR="000544C8" w:rsidRPr="000544C8">
              <w:rPr>
                <w:rFonts w:ascii="Times New Roman" w:hAnsi="Times New Roman" w:cs="Times New Roman"/>
              </w:rPr>
              <w:t xml:space="preserve">мастер-класса </w:t>
            </w:r>
            <w:r w:rsidR="003B35DA" w:rsidRPr="000544C8">
              <w:rPr>
                <w:rFonts w:ascii="Times New Roman" w:hAnsi="Times New Roman" w:cs="Times New Roman"/>
              </w:rPr>
              <w:t>в Югорском государственном университете.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389642E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3DA" w14:textId="41EEFEC2" w:rsidR="005E69B6" w:rsidRPr="000544C8" w:rsidRDefault="005E69B6" w:rsidP="005E69B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 xml:space="preserve">В рамках </w:t>
            </w:r>
            <w:r w:rsidR="003B35DA" w:rsidRPr="000544C8">
              <w:rPr>
                <w:rFonts w:ascii="Times New Roman" w:hAnsi="Times New Roman" w:cs="Times New Roman"/>
              </w:rPr>
              <w:t xml:space="preserve">реализации </w:t>
            </w:r>
            <w:r w:rsidRPr="000544C8">
              <w:rPr>
                <w:rFonts w:ascii="Times New Roman" w:hAnsi="Times New Roman" w:cs="Times New Roman"/>
              </w:rPr>
              <w:t>проекта планируется:</w:t>
            </w:r>
          </w:p>
          <w:p w14:paraId="75810848" w14:textId="19FE6FA9" w:rsidR="005E69B6" w:rsidRPr="000544C8" w:rsidRDefault="005E69B6" w:rsidP="005E69B6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 xml:space="preserve">проанализировать </w:t>
            </w:r>
            <w:r w:rsidR="003B35DA" w:rsidRPr="000544C8">
              <w:rPr>
                <w:rFonts w:ascii="Times New Roman" w:hAnsi="Times New Roman" w:cs="Times New Roman"/>
              </w:rPr>
              <w:t>отечественные практики составления профессионального резюме</w:t>
            </w:r>
            <w:r w:rsidR="00662078" w:rsidRPr="000544C8">
              <w:rPr>
                <w:rFonts w:ascii="Times New Roman" w:hAnsi="Times New Roman" w:cs="Times New Roman"/>
              </w:rPr>
              <w:t>;</w:t>
            </w:r>
          </w:p>
          <w:p w14:paraId="510E64BC" w14:textId="70B5BA1B" w:rsidR="003B35DA" w:rsidRPr="000544C8" w:rsidRDefault="003B35DA" w:rsidP="00BE1882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>проанализировать зарубежные практики составления профессионального резюме;</w:t>
            </w:r>
          </w:p>
          <w:p w14:paraId="0F57889A" w14:textId="6D4F2D09" w:rsidR="003B35DA" w:rsidRPr="000544C8" w:rsidRDefault="003B35DA" w:rsidP="00BE1882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 xml:space="preserve">сравнить отечественный и зарубежный подходы к составлению резюме; </w:t>
            </w:r>
          </w:p>
          <w:p w14:paraId="2BED5FCF" w14:textId="49213F4F" w:rsidR="00BE1882" w:rsidRPr="000544C8" w:rsidRDefault="005E69B6" w:rsidP="00BE1882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 xml:space="preserve">определить </w:t>
            </w:r>
            <w:r w:rsidR="003B35DA" w:rsidRPr="000544C8">
              <w:rPr>
                <w:rFonts w:ascii="Times New Roman" w:hAnsi="Times New Roman" w:cs="Times New Roman"/>
              </w:rPr>
              <w:t>общие требования к составлению профессионального резюме в современных условиях</w:t>
            </w:r>
            <w:r w:rsidRPr="000544C8">
              <w:rPr>
                <w:rFonts w:ascii="Times New Roman" w:hAnsi="Times New Roman" w:cs="Times New Roman"/>
              </w:rPr>
              <w:t>;</w:t>
            </w:r>
          </w:p>
          <w:p w14:paraId="1D386983" w14:textId="2E31C4D9" w:rsidR="003B35DA" w:rsidRPr="000544C8" w:rsidRDefault="005E69B6" w:rsidP="003B35DA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 xml:space="preserve">определить </w:t>
            </w:r>
            <w:r w:rsidR="003B35DA" w:rsidRPr="000544C8">
              <w:rPr>
                <w:rFonts w:ascii="Times New Roman" w:hAnsi="Times New Roman" w:cs="Times New Roman"/>
              </w:rPr>
              <w:t>основные ошибки при составлении профессионального резюме;</w:t>
            </w:r>
          </w:p>
          <w:p w14:paraId="73B975CB" w14:textId="1E251306" w:rsidR="005E69B6" w:rsidRPr="000544C8" w:rsidRDefault="003B35DA" w:rsidP="008D2E77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>разработать мастер – класс по составлению профессионального резюме</w:t>
            </w:r>
            <w:r w:rsidR="008D2E77" w:rsidRPr="000544C8">
              <w:rPr>
                <w:rFonts w:ascii="Times New Roman" w:hAnsi="Times New Roman" w:cs="Times New Roman"/>
              </w:rPr>
              <w:t>;</w:t>
            </w:r>
          </w:p>
          <w:p w14:paraId="18012B44" w14:textId="63412DE6" w:rsidR="00662078" w:rsidRPr="000544C8" w:rsidRDefault="003B35DA" w:rsidP="0066207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544C8">
              <w:rPr>
                <w:rFonts w:ascii="Times New Roman" w:hAnsi="Times New Roman" w:cs="Times New Roman"/>
              </w:rPr>
              <w:t>провести апробацию мастер-класса у обучающихся ЮГУ;</w:t>
            </w:r>
          </w:p>
          <w:p w14:paraId="31BBE544" w14:textId="2EDFF501" w:rsidR="00016F11" w:rsidRPr="000544C8" w:rsidRDefault="005E69B6" w:rsidP="000544C8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</w:rPr>
              <w:t xml:space="preserve"> </w:t>
            </w:r>
            <w:r w:rsidR="003B35DA" w:rsidRPr="000544C8">
              <w:rPr>
                <w:rFonts w:ascii="Times New Roman" w:hAnsi="Times New Roman" w:cs="Times New Roman"/>
              </w:rPr>
              <w:t>проанализировать опыт проведения мастер-класс</w:t>
            </w:r>
            <w:r w:rsidR="000544C8" w:rsidRPr="000544C8">
              <w:rPr>
                <w:rFonts w:ascii="Times New Roman" w:hAnsi="Times New Roman" w:cs="Times New Roman"/>
              </w:rPr>
              <w:t>а</w:t>
            </w:r>
            <w:r w:rsidR="003B35DA" w:rsidRPr="000544C8">
              <w:rPr>
                <w:rFonts w:ascii="Times New Roman" w:hAnsi="Times New Roman" w:cs="Times New Roman"/>
              </w:rPr>
              <w:t xml:space="preserve"> и при необходимости  его доработать.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CE6" w14:textId="77777777" w:rsidR="0078621B" w:rsidRPr="000544C8" w:rsidRDefault="0078621B" w:rsidP="000544C8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0544C8">
              <w:rPr>
                <w:rFonts w:ascii="Times New Roman" w:hAnsi="Times New Roman" w:cs="Times New Roman"/>
                <w:iCs/>
              </w:rPr>
              <w:t>базовые исследовательские навыки</w:t>
            </w:r>
          </w:p>
          <w:p w14:paraId="4A3EAE04" w14:textId="3A838857" w:rsidR="00944253" w:rsidRPr="000544C8" w:rsidRDefault="0078621B" w:rsidP="000544C8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0544C8">
              <w:rPr>
                <w:rFonts w:ascii="Times New Roman" w:hAnsi="Times New Roman" w:cs="Times New Roman"/>
                <w:iCs/>
              </w:rPr>
              <w:t xml:space="preserve">владение </w:t>
            </w:r>
            <w:r w:rsidR="00944253" w:rsidRPr="000544C8">
              <w:rPr>
                <w:rFonts w:ascii="Times New Roman" w:hAnsi="Times New Roman" w:cs="Times New Roman"/>
                <w:iCs/>
              </w:rPr>
              <w:t xml:space="preserve">навыками поиска, анализа, структурирования информации, данных; </w:t>
            </w:r>
          </w:p>
          <w:p w14:paraId="5CD971E4" w14:textId="4FE52616" w:rsidR="0078621B" w:rsidRPr="000544C8" w:rsidRDefault="00944253" w:rsidP="000544C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iCs/>
              </w:rPr>
              <w:t xml:space="preserve">базовые навыки работы в Word, </w:t>
            </w:r>
            <w:r w:rsidRPr="000544C8">
              <w:rPr>
                <w:rFonts w:ascii="Times New Roman" w:hAnsi="Times New Roman" w:cs="Times New Roman"/>
                <w:iCs/>
                <w:lang w:val="en-US"/>
              </w:rPr>
              <w:t>Power</w:t>
            </w:r>
            <w:r w:rsidRPr="000544C8">
              <w:rPr>
                <w:rFonts w:ascii="Times New Roman" w:hAnsi="Times New Roman" w:cs="Times New Roman"/>
                <w:iCs/>
              </w:rPr>
              <w:t xml:space="preserve"> </w:t>
            </w:r>
            <w:r w:rsidRPr="000544C8">
              <w:rPr>
                <w:rFonts w:ascii="Times New Roman" w:hAnsi="Times New Roman" w:cs="Times New Roman"/>
                <w:iCs/>
                <w:lang w:val="en-US"/>
              </w:rPr>
              <w:t>Point</w:t>
            </w:r>
            <w:r w:rsidRPr="000544C8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F0EC9AB" w:rsidR="00016F11" w:rsidRPr="00604621" w:rsidRDefault="00604621" w:rsidP="006F4FC9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38B1F750" w:rsidR="00016F11" w:rsidRPr="00804CD3" w:rsidRDefault="00016F11" w:rsidP="00913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D6A515D" w:rsidR="00016F11" w:rsidRPr="000544C8" w:rsidRDefault="00B306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769E4FD" w:rsidR="00016F11" w:rsidRPr="000544C8" w:rsidRDefault="003B35DA" w:rsidP="003B35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>Сентябрь 2022 - декабрь</w:t>
            </w:r>
            <w:r w:rsidR="00662078" w:rsidRPr="000544C8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Pr="000544C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5E3FA4C" w:rsidR="00B541A8" w:rsidRPr="000544C8" w:rsidRDefault="00662078" w:rsidP="003B35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44C8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3B35DA" w:rsidRPr="000544C8">
              <w:rPr>
                <w:rFonts w:ascii="Times New Roman" w:hAnsi="Times New Roman" w:cs="Times New Roman"/>
                <w:color w:val="000000" w:themeColor="text1"/>
              </w:rPr>
              <w:t>мастер-класс</w:t>
            </w:r>
            <w:r w:rsidRPr="000544C8">
              <w:rPr>
                <w:rFonts w:ascii="Times New Roman" w:hAnsi="Times New Roman" w:cs="Times New Roman"/>
                <w:color w:val="000000" w:themeColor="text1"/>
              </w:rPr>
              <w:t>, #</w:t>
            </w:r>
            <w:r w:rsidR="003B35DA" w:rsidRPr="000544C8">
              <w:rPr>
                <w:rFonts w:ascii="Times New Roman" w:hAnsi="Times New Roman" w:cs="Times New Roman"/>
                <w:color w:val="000000" w:themeColor="text1"/>
              </w:rPr>
              <w:t>резюме</w:t>
            </w:r>
            <w:r w:rsidRPr="000544C8">
              <w:rPr>
                <w:rFonts w:ascii="Times New Roman" w:hAnsi="Times New Roman" w:cs="Times New Roman"/>
                <w:color w:val="000000" w:themeColor="text1"/>
              </w:rPr>
              <w:t>, #</w:t>
            </w:r>
            <w:r w:rsidR="003B35DA" w:rsidRPr="000544C8">
              <w:rPr>
                <w:rFonts w:ascii="Times New Roman" w:hAnsi="Times New Roman" w:cs="Times New Roman"/>
                <w:color w:val="000000" w:themeColor="text1"/>
              </w:rPr>
              <w:t>рынок труда</w:t>
            </w:r>
            <w:r w:rsidRPr="000544C8">
              <w:rPr>
                <w:rFonts w:ascii="Times New Roman" w:hAnsi="Times New Roman" w:cs="Times New Roman"/>
                <w:color w:val="000000" w:themeColor="text1"/>
              </w:rPr>
              <w:t>, #</w:t>
            </w:r>
            <w:r w:rsidR="003B35DA" w:rsidRPr="000544C8">
              <w:rPr>
                <w:rFonts w:ascii="Times New Roman" w:hAnsi="Times New Roman" w:cs="Times New Roman"/>
                <w:color w:val="000000" w:themeColor="text1"/>
                <w:lang w:val="en-US"/>
              </w:rPr>
              <w:t>CV</w:t>
            </w:r>
            <w:r w:rsidRPr="000544C8">
              <w:rPr>
                <w:rFonts w:ascii="Times New Roman" w:hAnsi="Times New Roman" w:cs="Times New Roman"/>
                <w:color w:val="000000" w:themeColor="text1"/>
              </w:rPr>
              <w:t xml:space="preserve"> #</w:t>
            </w:r>
            <w:r w:rsidR="003B35DA" w:rsidRPr="000544C8">
              <w:rPr>
                <w:rFonts w:ascii="Times New Roman" w:hAnsi="Times New Roman" w:cs="Times New Roman"/>
                <w:color w:val="000000" w:themeColor="text1"/>
              </w:rPr>
              <w:t>соискатель должности</w:t>
            </w:r>
          </w:p>
        </w:tc>
      </w:tr>
    </w:tbl>
    <w:p w14:paraId="3563AAB2" w14:textId="77777777" w:rsidR="00016F11" w:rsidRDefault="00016F11" w:rsidP="000544C8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5A92"/>
    <w:multiLevelType w:val="hybridMultilevel"/>
    <w:tmpl w:val="D20E0A28"/>
    <w:lvl w:ilvl="0" w:tplc="00064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674E4"/>
    <w:multiLevelType w:val="hybridMultilevel"/>
    <w:tmpl w:val="ED56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4D57"/>
    <w:multiLevelType w:val="hybridMultilevel"/>
    <w:tmpl w:val="86B8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1A59"/>
    <w:multiLevelType w:val="hybridMultilevel"/>
    <w:tmpl w:val="D740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20683"/>
    <w:rsid w:val="000544C8"/>
    <w:rsid w:val="000D5CD2"/>
    <w:rsid w:val="003A6BDC"/>
    <w:rsid w:val="003B35DA"/>
    <w:rsid w:val="003D498B"/>
    <w:rsid w:val="00530496"/>
    <w:rsid w:val="005E18AD"/>
    <w:rsid w:val="005E69B6"/>
    <w:rsid w:val="00604621"/>
    <w:rsid w:val="00662078"/>
    <w:rsid w:val="006C37EC"/>
    <w:rsid w:val="006F4FC9"/>
    <w:rsid w:val="0078621B"/>
    <w:rsid w:val="00804CD3"/>
    <w:rsid w:val="008D2E77"/>
    <w:rsid w:val="008D6B94"/>
    <w:rsid w:val="008F39EC"/>
    <w:rsid w:val="00913716"/>
    <w:rsid w:val="00944253"/>
    <w:rsid w:val="00984D6B"/>
    <w:rsid w:val="009E1986"/>
    <w:rsid w:val="00A85A85"/>
    <w:rsid w:val="00AB334D"/>
    <w:rsid w:val="00AD7E69"/>
    <w:rsid w:val="00B306B5"/>
    <w:rsid w:val="00B541A8"/>
    <w:rsid w:val="00B54842"/>
    <w:rsid w:val="00B65254"/>
    <w:rsid w:val="00BE1882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F32AFE9-4E2F-44A6-87A9-CAD37FD5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10</cp:revision>
  <dcterms:created xsi:type="dcterms:W3CDTF">2022-05-17T12:48:00Z</dcterms:created>
  <dcterms:modified xsi:type="dcterms:W3CDTF">2022-09-28T09:34:00Z</dcterms:modified>
</cp:coreProperties>
</file>