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8F4F" w14:textId="1A6E86B4" w:rsidR="0016611D" w:rsidRPr="002974C5" w:rsidRDefault="0016611D" w:rsidP="002974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7939429"/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1B493DB5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5A47FFAB" w:rsidR="0016611D" w:rsidRDefault="001204AF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LE_LINK2"/>
            <w:r>
              <w:rPr>
                <w:rFonts w:ascii="Times New Roman" w:hAnsi="Times New Roman" w:cs="Times New Roman"/>
                <w:sz w:val="28"/>
                <w:szCs w:val="28"/>
              </w:rPr>
              <w:t>Создани</w:t>
            </w:r>
            <w:r w:rsidR="00276F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8CF">
              <w:rPr>
                <w:rFonts w:ascii="Times New Roman" w:hAnsi="Times New Roman" w:cs="Times New Roman"/>
                <w:sz w:val="28"/>
                <w:szCs w:val="28"/>
              </w:rPr>
              <w:t>набора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 видео </w:t>
            </w:r>
            <w:r w:rsidR="00D258CF">
              <w:rPr>
                <w:rFonts w:ascii="Times New Roman" w:hAnsi="Times New Roman" w:cs="Times New Roman"/>
                <w:sz w:val="28"/>
                <w:szCs w:val="28"/>
              </w:rPr>
              <w:t>для дисциплины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8CF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</w:t>
            </w:r>
            <w:r w:rsidR="00D258C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программирования</w:t>
            </w:r>
            <w:r w:rsidR="00D258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1"/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DE5509A" w:rsidR="00952986" w:rsidRDefault="001204AF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Тукмачева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645390C1" w:rsidR="0016611D" w:rsidRPr="00807EFB" w:rsidRDefault="001204AF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Самарина Ольга Владимировна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BC7E8B4" w:rsidR="0016611D" w:rsidRDefault="001204AF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ЮГУ, Инженерная школа цифровых технологий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5E9B890E" w:rsidR="0016611D" w:rsidRDefault="001204AF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направлен на создани</w:t>
            </w:r>
            <w:r w:rsidR="00276F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8CF">
              <w:rPr>
                <w:rFonts w:ascii="Times New Roman" w:hAnsi="Times New Roman" w:cs="Times New Roman"/>
                <w:sz w:val="28"/>
                <w:szCs w:val="28"/>
              </w:rPr>
              <w:t>набора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 видео по дисциплине </w:t>
            </w:r>
            <w:r w:rsidR="00D258CF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сновы программирования</w:t>
            </w:r>
            <w:r w:rsidR="00D258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</w:t>
            </w:r>
            <w:bookmarkStart w:id="2" w:name="OLE_LINK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manim</w:t>
            </w:r>
            <w:proofErr w:type="spellEnd"/>
            <w:r w:rsidRPr="00120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(P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ython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553BA2" w:rsidRPr="00553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BA2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553BA2" w:rsidRPr="00553B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</w:t>
            </w:r>
            <w:r w:rsidR="00512FEB">
              <w:rPr>
                <w:rFonts w:ascii="Times New Roman" w:hAnsi="Times New Roman" w:cs="Times New Roman"/>
                <w:sz w:val="28"/>
                <w:szCs w:val="28"/>
              </w:rPr>
              <w:t xml:space="preserve">получить новые </w:t>
            </w:r>
            <w:r w:rsidR="00D91984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</w:t>
            </w:r>
            <w:r w:rsidR="00512FEB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для курса «Основы программирования», которые </w:t>
            </w:r>
            <w:r w:rsidR="00D91984">
              <w:rPr>
                <w:rFonts w:ascii="Times New Roman" w:hAnsi="Times New Roman" w:cs="Times New Roman"/>
                <w:sz w:val="28"/>
                <w:szCs w:val="28"/>
              </w:rPr>
              <w:t>позволят более наглядно продемонстрировать изучаемый материал</w:t>
            </w:r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3C8583DE" w14:textId="489338D1" w:rsidR="001F0259" w:rsidRDefault="002974C5" w:rsidP="00807E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Ряд обучающих видео по следующим</w:t>
            </w:r>
            <w:r w:rsidR="001F0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темам:</w:t>
            </w:r>
          </w:p>
          <w:p w14:paraId="02F39F8F" w14:textId="164B69F7" w:rsidR="001F0259" w:rsidRPr="004B7BD3" w:rsidRDefault="00CA75E7" w:rsidP="001F025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Алгоритмы поиска;</w:t>
            </w:r>
          </w:p>
          <w:p w14:paraId="539A8A3B" w14:textId="10AD823D" w:rsidR="004B7BD3" w:rsidRPr="004B7BD3" w:rsidRDefault="004B7BD3" w:rsidP="001F025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B7BD3">
              <w:rPr>
                <w:rFonts w:ascii="Times New Roman" w:hAnsi="Times New Roman" w:cs="Times New Roman"/>
                <w:sz w:val="28"/>
                <w:szCs w:val="28"/>
              </w:rPr>
              <w:t>Алгоритмы сортировки данных</w:t>
            </w:r>
            <w:r w:rsidR="00CA75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4B7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A48CEF" w14:textId="355D9439" w:rsidR="004B7BD3" w:rsidRDefault="004B7BD3" w:rsidP="001F025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7BD3">
              <w:rPr>
                <w:rFonts w:ascii="Times New Roman" w:hAnsi="Times New Roman" w:cs="Times New Roman"/>
                <w:sz w:val="28"/>
                <w:szCs w:val="28"/>
              </w:rPr>
              <w:t>Алгоритмы теории графов</w:t>
            </w:r>
            <w:r w:rsidR="00CA75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2436C36" w14:textId="52F7850A" w:rsidR="004B7BD3" w:rsidRPr="002974C5" w:rsidRDefault="004B7BD3" w:rsidP="001F025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Алгоритмы числе</w:t>
            </w:r>
            <w:r w:rsidR="00594F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оптимизации</w:t>
            </w:r>
            <w:r w:rsidR="00CA7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B7A5AC" w14:textId="179EA2FA" w:rsidR="002974C5" w:rsidRPr="002974C5" w:rsidRDefault="002974C5" w:rsidP="002974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Исходный код математических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анимаций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75C028C3" w14:textId="77777777" w:rsidR="002974C5" w:rsidRDefault="002974C5" w:rsidP="00CA75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B10F17" w14:textId="3BDF0499" w:rsidR="00A15F0A" w:rsidRDefault="00807EFB" w:rsidP="00CA7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Презентация результатов</w:t>
            </w:r>
            <w:r w:rsidRPr="00340C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подготовить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текстовом формате)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и презентацию с основными выводами и рекомендациями, чтобы представить их заинтересованным государственны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и общественны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EB12E9A" w14:textId="6E6B0748" w:rsidR="00594F32" w:rsidRPr="0045028F" w:rsidRDefault="00594F32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45028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ЯП P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ython</w:t>
            </w:r>
            <w:proofErr w:type="spellEnd"/>
            <w:r w:rsidR="004502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A75E7">
              <w:rPr>
                <w:rFonts w:ascii="Times New Roman" w:hAnsi="Times New Roman" w:cs="Times New Roman"/>
                <w:sz w:val="28"/>
                <w:szCs w:val="28"/>
              </w:rPr>
              <w:t>теоретическое понимание</w:t>
            </w:r>
            <w:r w:rsidR="0045028F">
              <w:rPr>
                <w:rFonts w:ascii="Times New Roman" w:hAnsi="Times New Roman" w:cs="Times New Roman"/>
                <w:sz w:val="28"/>
                <w:szCs w:val="28"/>
              </w:rPr>
              <w:t xml:space="preserve"> работы алгоритмов</w:t>
            </w:r>
            <w:r w:rsidR="00CA75E7">
              <w:rPr>
                <w:rFonts w:ascii="Times New Roman" w:hAnsi="Times New Roman" w:cs="Times New Roman"/>
                <w:sz w:val="28"/>
                <w:szCs w:val="28"/>
              </w:rPr>
              <w:t xml:space="preserve"> поиска и сортировки данных, алгоритмов теории графов и численной оптимизации.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2EF8D79" w:rsidR="0016611D" w:rsidRDefault="00832441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7333847C" w:rsidR="0016611D" w:rsidRPr="007B198C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gramStart"/>
            <w:r w:rsidR="007B198C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Start"/>
            <w:r w:rsidR="007B19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ython</w:t>
            </w:r>
            <w:proofErr w:type="spellEnd"/>
            <w:proofErr w:type="gramEnd"/>
            <w:r w:rsidR="007B19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2974C5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="007B19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manim</w:t>
            </w:r>
            <w:proofErr w:type="spellEnd"/>
            <w:r w:rsidR="007B19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29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7B19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proofErr w:type="spellStart"/>
            <w:r w:rsidR="007B198C">
              <w:rPr>
                <w:rFonts w:ascii="Times New Roman" w:hAnsi="Times New Roman" w:cs="Times New Roman"/>
                <w:sz w:val="28"/>
                <w:szCs w:val="28"/>
              </w:rPr>
              <w:t>лгоритмы</w:t>
            </w:r>
            <w:proofErr w:type="spellEnd"/>
            <w:r w:rsidR="00F55C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74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F55C4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bookmarkEnd w:id="0"/>
    </w:tbl>
    <w:p w14:paraId="33432718" w14:textId="77777777" w:rsidR="0016611D" w:rsidRPr="0016611D" w:rsidRDefault="0016611D" w:rsidP="002974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81FF6"/>
    <w:multiLevelType w:val="hybridMultilevel"/>
    <w:tmpl w:val="928ED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57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204AF"/>
    <w:rsid w:val="0016611D"/>
    <w:rsid w:val="001A1DB0"/>
    <w:rsid w:val="001F0259"/>
    <w:rsid w:val="002727AC"/>
    <w:rsid w:val="00276FAE"/>
    <w:rsid w:val="002974C5"/>
    <w:rsid w:val="003C702D"/>
    <w:rsid w:val="003E0FFD"/>
    <w:rsid w:val="0045028F"/>
    <w:rsid w:val="004B7BD3"/>
    <w:rsid w:val="00512FEB"/>
    <w:rsid w:val="00553BA2"/>
    <w:rsid w:val="00594F32"/>
    <w:rsid w:val="005C1EEA"/>
    <w:rsid w:val="0060722A"/>
    <w:rsid w:val="00763B3E"/>
    <w:rsid w:val="00764793"/>
    <w:rsid w:val="007B198C"/>
    <w:rsid w:val="00807EFB"/>
    <w:rsid w:val="00821851"/>
    <w:rsid w:val="00832441"/>
    <w:rsid w:val="00950431"/>
    <w:rsid w:val="00952986"/>
    <w:rsid w:val="00A15F0A"/>
    <w:rsid w:val="00B14E70"/>
    <w:rsid w:val="00B82FF6"/>
    <w:rsid w:val="00C53CF2"/>
    <w:rsid w:val="00CA75E7"/>
    <w:rsid w:val="00CC255A"/>
    <w:rsid w:val="00D258CF"/>
    <w:rsid w:val="00D91984"/>
    <w:rsid w:val="00E25D9E"/>
    <w:rsid w:val="00F55C4C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Microsoft Office User</cp:lastModifiedBy>
  <cp:revision>14</cp:revision>
  <dcterms:created xsi:type="dcterms:W3CDTF">2024-09-17T12:53:00Z</dcterms:created>
  <dcterms:modified xsi:type="dcterms:W3CDTF">2024-09-23T12:27:00Z</dcterms:modified>
</cp:coreProperties>
</file>