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30BDEB75" w:rsidR="00016F11" w:rsidRPr="00BD3099" w:rsidRDefault="00BD3099" w:rsidP="00BD3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7F9" w14:textId="2692C8E8" w:rsidR="00A85A85" w:rsidRPr="00A85A85" w:rsidRDefault="00DD567D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организационно-творческий;</w:t>
            </w:r>
          </w:p>
          <w:p w14:paraId="16E7C1EF" w14:textId="06D4900C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исследовательский;</w:t>
            </w:r>
          </w:p>
          <w:p w14:paraId="1EBC0F7A" w14:textId="23C7BAA6" w:rsidR="00A85A85" w:rsidRDefault="007757D4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бизнес-проект (стартап) </w:t>
            </w:r>
          </w:p>
          <w:p w14:paraId="083AA2CD" w14:textId="141C5ACB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направлени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идентифицирующ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ему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Югорский государственный университет:</w:t>
            </w:r>
          </w:p>
          <w:p w14:paraId="3E243172" w14:textId="7434AC6D" w:rsidR="00A85A85" w:rsidRPr="00804CD3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1.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EDAF60C" w:rsidR="00016F11" w:rsidRPr="00A85A85" w:rsidRDefault="00D07073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Подготовка проекта научного журнала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AC19383" w:rsidR="00016F11" w:rsidRPr="00804CD3" w:rsidRDefault="009772D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Крисальаная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Юлиана Вячеславовна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0F69AFB2" w:rsidR="00016F11" w:rsidRPr="00804CD3" w:rsidRDefault="007757D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ВШГН ЮГУ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18F" w14:textId="40503F1B" w:rsidR="00BD3099" w:rsidRDefault="00E907F7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Реорганизованная Высшая школа гуманитарных наук готовит новый информационный продукт – научный журнал. </w:t>
            </w:r>
          </w:p>
          <w:p w14:paraId="5F430D53" w14:textId="6191CF9D" w:rsidR="00D07073" w:rsidRDefault="00BD3099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новая научная площадка для публикации результатов исследований студентов, аспирантов, молодых уче</w:t>
            </w:r>
            <w:r w:rsidR="0024387D">
              <w:rPr>
                <w:rFonts w:ascii="Times New Roman" w:hAnsi="Times New Roman" w:cs="Times New Roman"/>
                <w:sz w:val="24"/>
                <w:szCs w:val="24"/>
              </w:rPr>
              <w:t xml:space="preserve">ных в сфере гуманитарных наук. </w:t>
            </w:r>
          </w:p>
          <w:p w14:paraId="0298C517" w14:textId="77D5C713" w:rsidR="00016F11" w:rsidRPr="00804CD3" w:rsidRDefault="00E907F7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к сотрудничеству </w:t>
            </w:r>
            <w:r w:rsidR="00D07073">
              <w:rPr>
                <w:rFonts w:ascii="Times New Roman" w:hAnsi="Times New Roman" w:cs="Times New Roman"/>
                <w:sz w:val="24"/>
                <w:szCs w:val="24"/>
              </w:rPr>
              <w:t>в разработке концепции, формировании базы контактов и продвижении журнала.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CFC" w14:textId="3394D852" w:rsidR="00016F11" w:rsidRDefault="00541168" w:rsidP="007757D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775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азработка концепции научного гуманитарного журнала</w:t>
            </w:r>
            <w:r w:rsidR="00D07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03B4AFE" w14:textId="3326A0F4" w:rsidR="007757D4" w:rsidRDefault="00541168" w:rsidP="007757D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Координационно-организационная работа на уровне университета.</w:t>
            </w:r>
          </w:p>
          <w:p w14:paraId="2B011EF7" w14:textId="77777777" w:rsidR="00541168" w:rsidRDefault="007757D4" w:rsidP="007757D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Выход на внешний контур </w:t>
            </w:r>
          </w:p>
          <w:p w14:paraId="54FEA198" w14:textId="135B6094" w:rsidR="007757D4" w:rsidRDefault="007757D4" w:rsidP="00541168">
            <w:pPr>
              <w:pStyle w:val="a4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(приглашение редакторов</w:t>
            </w:r>
            <w:r w:rsidR="0054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07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967EED9" w14:textId="1404B333" w:rsidR="007757D4" w:rsidRDefault="007757D4" w:rsidP="007757D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Информационное сопровождение</w:t>
            </w:r>
            <w:r w:rsidR="00D07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1BBE544" w14:textId="211DEC73" w:rsidR="007757D4" w:rsidRPr="007757D4" w:rsidRDefault="007757D4" w:rsidP="007757D4">
            <w:pPr>
              <w:pStyle w:val="a4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Продвижение журнала</w:t>
            </w:r>
            <w:r w:rsidR="00D07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4342B2A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Академическое письмо</w:t>
            </w:r>
          </w:p>
          <w:p w14:paraId="4C85973F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8621B">
              <w:rPr>
                <w:rFonts w:ascii="Times New Roman" w:hAnsi="Times New Roman" w:cs="Times New Roman"/>
                <w:i/>
                <w:iCs/>
              </w:rPr>
              <w:t>GoogleDrive</w:t>
            </w:r>
            <w:proofErr w:type="spellEnd"/>
          </w:p>
          <w:p w14:paraId="3C08341D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PR и реклама</w:t>
            </w:r>
          </w:p>
          <w:p w14:paraId="21C4096A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анализ данных</w:t>
            </w:r>
          </w:p>
          <w:p w14:paraId="78A9E8EB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базовые знания маркетинга</w:t>
            </w:r>
          </w:p>
          <w:p w14:paraId="16A6CF46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владение пакетом Microsoft Office</w:t>
            </w:r>
          </w:p>
          <w:p w14:paraId="186A62EF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генерация контента</w:t>
            </w:r>
          </w:p>
          <w:p w14:paraId="58400338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 верстки</w:t>
            </w:r>
          </w:p>
          <w:p w14:paraId="6C401B10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 обработки фотографий</w:t>
            </w:r>
          </w:p>
          <w:p w14:paraId="2FF98D08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опыт работы с текстами</w:t>
            </w:r>
          </w:p>
          <w:p w14:paraId="1E991322" w14:textId="77777777" w:rsidR="0078621B" w:rsidRPr="0078621B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поиск информации</w:t>
            </w:r>
          </w:p>
          <w:p w14:paraId="5CD971E4" w14:textId="6E2FDE81" w:rsidR="0078621B" w:rsidRPr="00EC3E32" w:rsidRDefault="0078621B" w:rsidP="0078621B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78621B">
              <w:rPr>
                <w:rFonts w:ascii="Times New Roman" w:hAnsi="Times New Roman" w:cs="Times New Roman"/>
                <w:i/>
                <w:iCs/>
              </w:rPr>
              <w:t>навыки</w:t>
            </w:r>
            <w:r w:rsidR="00E907F7">
              <w:rPr>
                <w:rFonts w:ascii="Times New Roman" w:hAnsi="Times New Roman" w:cs="Times New Roman"/>
                <w:i/>
                <w:iCs/>
              </w:rPr>
              <w:t xml:space="preserve"> работы с </w:t>
            </w:r>
            <w:r w:rsidRPr="0078621B">
              <w:rPr>
                <w:rFonts w:ascii="Times New Roman" w:hAnsi="Times New Roman" w:cs="Times New Roman"/>
                <w:i/>
                <w:iCs/>
              </w:rPr>
              <w:t xml:space="preserve"> программ</w:t>
            </w:r>
            <w:r w:rsidR="00E907F7">
              <w:rPr>
                <w:rFonts w:ascii="Times New Roman" w:hAnsi="Times New Roman" w:cs="Times New Roman"/>
                <w:i/>
                <w:iCs/>
              </w:rPr>
              <w:t>ами</w:t>
            </w:r>
            <w:r w:rsidRPr="0078621B">
              <w:rPr>
                <w:rFonts w:ascii="Times New Roman" w:hAnsi="Times New Roman" w:cs="Times New Roman"/>
                <w:i/>
                <w:iCs/>
              </w:rPr>
              <w:t xml:space="preserve"> графического дизайна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64B9BBD8" w:rsidR="00016F11" w:rsidRPr="0078621B" w:rsidRDefault="00EC3E3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47E481E5" w:rsidR="00016F11" w:rsidRPr="00804CD3" w:rsidRDefault="00EC3E32" w:rsidP="00EC3E3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C3E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78621B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ребуется мотивационное письмо 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6D50A2AA" w:rsidR="00016F11" w:rsidRPr="00804CD3" w:rsidRDefault="005A412F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9ECBA3E" w:rsidR="00B541A8" w:rsidRPr="00AD7E69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872AD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872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ЮГУжурнал </w:t>
            </w:r>
            <w:r w:rsidR="00C872AD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872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ВШГН </w:t>
            </w:r>
            <w:r w:rsidR="00C872AD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872A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научныепубликацииЮГУ</w:t>
            </w:r>
          </w:p>
        </w:tc>
      </w:tr>
    </w:tbl>
    <w:p w14:paraId="2B5357D9" w14:textId="77777777" w:rsidR="00016F11" w:rsidRDefault="00016F11" w:rsidP="00016F11"/>
    <w:p w14:paraId="375DEF08" w14:textId="77777777" w:rsidR="00016F11" w:rsidRDefault="00016F11" w:rsidP="00016F11"/>
    <w:p w14:paraId="58E54C86" w14:textId="77777777" w:rsidR="00016F11" w:rsidRDefault="00016F11" w:rsidP="00016F11"/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62A"/>
    <w:multiLevelType w:val="hybridMultilevel"/>
    <w:tmpl w:val="D6365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796"/>
    <w:multiLevelType w:val="hybridMultilevel"/>
    <w:tmpl w:val="8B409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18D1"/>
    <w:multiLevelType w:val="hybridMultilevel"/>
    <w:tmpl w:val="5E32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C64DD"/>
    <w:multiLevelType w:val="hybridMultilevel"/>
    <w:tmpl w:val="88B03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870B7"/>
    <w:rsid w:val="0024387D"/>
    <w:rsid w:val="004C18FF"/>
    <w:rsid w:val="00541168"/>
    <w:rsid w:val="005A412F"/>
    <w:rsid w:val="00662EA0"/>
    <w:rsid w:val="007757D4"/>
    <w:rsid w:val="0078621B"/>
    <w:rsid w:val="00804CD3"/>
    <w:rsid w:val="008B0E9E"/>
    <w:rsid w:val="008F39EC"/>
    <w:rsid w:val="009772DA"/>
    <w:rsid w:val="00A85A85"/>
    <w:rsid w:val="00AB334D"/>
    <w:rsid w:val="00AD7E69"/>
    <w:rsid w:val="00B541A8"/>
    <w:rsid w:val="00B54842"/>
    <w:rsid w:val="00BD3099"/>
    <w:rsid w:val="00C872AD"/>
    <w:rsid w:val="00D07073"/>
    <w:rsid w:val="00DD567D"/>
    <w:rsid w:val="00E86F33"/>
    <w:rsid w:val="00E907F7"/>
    <w:rsid w:val="00EC3E32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73529548-DBAE-46BB-830F-061B58B0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2023-09-12T08:45:00Z</dcterms:created>
  <dcterms:modified xsi:type="dcterms:W3CDTF">2023-09-12T08:45:00Z</dcterms:modified>
</cp:coreProperties>
</file>