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1E8" w14:textId="77777777" w:rsidR="00016F11" w:rsidRPr="000A359C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359C">
        <w:rPr>
          <w:rFonts w:ascii="Times New Roman" w:hAnsi="Times New Roman" w:cs="Times New Roman"/>
          <w:b/>
          <w:sz w:val="28"/>
          <w:szCs w:val="24"/>
        </w:rPr>
        <w:t>Проектная заявка</w:t>
      </w:r>
    </w:p>
    <w:p w14:paraId="48150216" w14:textId="77777777" w:rsid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FDD9AF" w14:textId="77777777" w:rsidR="000A359C" w:rsidRPr="000A359C" w:rsidRDefault="000A359C" w:rsidP="004E74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0A359C" w14:paraId="241E523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0AA7" w14:textId="77777777" w:rsidR="00016F11" w:rsidRPr="000A359C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115" w14:textId="77777777" w:rsidR="00A85A85" w:rsidRPr="000A359C" w:rsidRDefault="00916006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прикладной (практико-ориентированный) </w:t>
            </w:r>
          </w:p>
        </w:tc>
      </w:tr>
      <w:tr w:rsidR="00B319C7" w:rsidRPr="000A359C" w14:paraId="4ECAB795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A235" w14:textId="77777777" w:rsidR="00B319C7" w:rsidRPr="000A359C" w:rsidRDefault="00B319C7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4C1" w14:textId="77777777" w:rsidR="00B319C7" w:rsidRPr="000A359C" w:rsidRDefault="00B319C7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</w:t>
            </w:r>
            <w:r w:rsidR="003801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анаев </w:t>
            </w:r>
            <w:proofErr w:type="spellStart"/>
            <w:r w:rsidR="003801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Алдаберген</w:t>
            </w:r>
            <w:proofErr w:type="spellEnd"/>
            <w:r w:rsidR="003801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01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Елюханович</w:t>
            </w:r>
            <w:proofErr w:type="spellEnd"/>
            <w:r w:rsidR="003801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0A359C" w14:paraId="188F58D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B88D" w14:textId="77777777" w:rsidR="00016F11" w:rsidRPr="000A359C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8DE" w14:textId="77777777" w:rsidR="00016F11" w:rsidRPr="00AC7B76" w:rsidRDefault="00486C57" w:rsidP="000009BE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C7B7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Продвижение </w:t>
            </w:r>
            <w:r w:rsidR="000009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социальных сетей и мессенджеров Центра содействия семейному воспитанию</w:t>
            </w:r>
          </w:p>
        </w:tc>
      </w:tr>
      <w:tr w:rsidR="000A359C" w:rsidRPr="000A359C" w14:paraId="6F6A28BD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29E" w14:textId="77777777" w:rsidR="000A359C" w:rsidRPr="000A359C" w:rsidRDefault="000A359C" w:rsidP="000A3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05EA" w14:textId="77777777" w:rsidR="000A359C" w:rsidRDefault="000009BE" w:rsidP="000A3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Пасицкая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Ирина Николаевна</w:t>
            </w:r>
          </w:p>
          <w:p w14:paraId="55D1DF23" w14:textId="77777777" w:rsidR="00B660D4" w:rsidRPr="00AC7B76" w:rsidRDefault="000009BE" w:rsidP="000A35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БУ ХМАО-Югры «Центр содействия семейному воспитанию»</w:t>
            </w:r>
          </w:p>
        </w:tc>
      </w:tr>
      <w:tr w:rsidR="000A359C" w:rsidRPr="000A359C" w14:paraId="0B4D98C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D17F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246" w14:textId="77777777" w:rsidR="000A359C" w:rsidRPr="00AC7B76" w:rsidRDefault="000009BE" w:rsidP="000A35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БУ ХМАО-Югры «Центр содействия семейному воспитанию»</w:t>
            </w:r>
          </w:p>
        </w:tc>
      </w:tr>
      <w:tr w:rsidR="000A359C" w:rsidRPr="000A359C" w14:paraId="67DEE30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45A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5F69" w14:textId="77777777" w:rsidR="000A359C" w:rsidRPr="000A359C" w:rsidRDefault="000A359C" w:rsidP="000A35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9BE">
              <w:rPr>
                <w:rFonts w:ascii="Times New Roman" w:hAnsi="Times New Roman" w:cs="Times New Roman"/>
                <w:i/>
                <w:sz w:val="24"/>
                <w:szCs w:val="24"/>
              </w:rPr>
              <w:t>Доработка структуры существующей странички в ВК, разработка контент-плана и его сопровождение в период реализации проекта.</w:t>
            </w:r>
            <w:r w:rsidR="009B54B5" w:rsidRPr="00000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Увеличение</w:t>
            </w:r>
            <w:r w:rsidR="000009BE">
              <w:rPr>
                <w:rFonts w:ascii="Times New Roman" w:hAnsi="Times New Roman" w:cs="Times New Roman"/>
                <w:i/>
                <w:color w:val="2F2F2F"/>
                <w:sz w:val="24"/>
                <w:szCs w:val="24"/>
              </w:rPr>
              <w:t>лояльной</w:t>
            </w:r>
            <w:r w:rsidR="000009BE" w:rsidRPr="000009BE">
              <w:rPr>
                <w:rFonts w:ascii="Times New Roman" w:hAnsi="Times New Roman" w:cs="Times New Roman"/>
                <w:i/>
                <w:color w:val="2F2F2F"/>
                <w:sz w:val="24"/>
                <w:szCs w:val="24"/>
              </w:rPr>
              <w:t xml:space="preserve"> аудитори</w:t>
            </w:r>
            <w:r w:rsidR="000009BE">
              <w:rPr>
                <w:rFonts w:ascii="Times New Roman" w:hAnsi="Times New Roman" w:cs="Times New Roman"/>
                <w:i/>
                <w:color w:val="2F2F2F"/>
                <w:sz w:val="24"/>
                <w:szCs w:val="24"/>
              </w:rPr>
              <w:t xml:space="preserve">и для </w:t>
            </w:r>
            <w:r w:rsidR="000009BE" w:rsidRPr="000009BE">
              <w:rPr>
                <w:rFonts w:ascii="Times New Roman" w:hAnsi="Times New Roman" w:cs="Times New Roman"/>
                <w:i/>
                <w:color w:val="2F2F2F"/>
                <w:sz w:val="24"/>
                <w:szCs w:val="24"/>
              </w:rPr>
              <w:t xml:space="preserve"> прив</w:t>
            </w:r>
            <w:r w:rsidR="000009BE">
              <w:rPr>
                <w:rFonts w:ascii="Times New Roman" w:hAnsi="Times New Roman" w:cs="Times New Roman"/>
                <w:i/>
                <w:color w:val="2F2F2F"/>
                <w:sz w:val="24"/>
                <w:szCs w:val="24"/>
              </w:rPr>
              <w:t>лечения</w:t>
            </w:r>
            <w:r w:rsidR="000009BE" w:rsidRPr="000009BE">
              <w:rPr>
                <w:rFonts w:ascii="Times New Roman" w:hAnsi="Times New Roman" w:cs="Times New Roman"/>
                <w:i/>
                <w:color w:val="2F2F2F"/>
                <w:sz w:val="24"/>
                <w:szCs w:val="24"/>
              </w:rPr>
              <w:t xml:space="preserve"> новых клиентов</w:t>
            </w:r>
            <w:r w:rsidR="000009BE">
              <w:rPr>
                <w:rFonts w:ascii="Times New Roman" w:hAnsi="Times New Roman" w:cs="Times New Roman"/>
                <w:i/>
                <w:sz w:val="24"/>
                <w:szCs w:val="24"/>
              </w:rPr>
              <w:t>/получателей социальных услуг</w:t>
            </w:r>
          </w:p>
        </w:tc>
      </w:tr>
      <w:tr w:rsidR="000A359C" w:rsidRPr="000A359C" w14:paraId="38C519D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AA55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576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Итоговый продукт:</w:t>
            </w:r>
          </w:p>
          <w:p w14:paraId="4A20069B" w14:textId="77777777" w:rsidR="000A359C" w:rsidRPr="000A359C" w:rsidRDefault="000009BE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актуальные соцсети и мессенджеры</w:t>
            </w:r>
            <w:r w:rsidR="000A359C"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49AA3EA0" w14:textId="77777777" w:rsidR="000009BE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-реализованный контент-план</w:t>
            </w:r>
          </w:p>
          <w:p w14:paraId="2331638F" w14:textId="77777777" w:rsidR="000A359C" w:rsidRPr="000A359C" w:rsidRDefault="000009BE" w:rsidP="000A359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от 500+ новых подписчиков</w:t>
            </w:r>
            <w:r w:rsidR="000A359C"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0A359C" w:rsidRPr="000A359C" w14:paraId="020169D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7CCF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F60" w14:textId="77777777" w:rsidR="000A359C" w:rsidRPr="000A359C" w:rsidRDefault="000A359C" w:rsidP="000A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699CD194" w14:textId="77777777" w:rsidR="000A359C" w:rsidRPr="000A359C" w:rsidRDefault="000A359C" w:rsidP="000A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402116C6" w14:textId="77777777" w:rsidR="000A359C" w:rsidRPr="000A359C" w:rsidRDefault="000A359C" w:rsidP="000A35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Грамотность;</w:t>
            </w:r>
          </w:p>
          <w:p w14:paraId="50737502" w14:textId="77777777" w:rsidR="000A359C" w:rsidRPr="000A359C" w:rsidRDefault="000A359C" w:rsidP="000A359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785CA7B6" w14:textId="77777777" w:rsidR="000A359C" w:rsidRPr="000A359C" w:rsidRDefault="000A359C" w:rsidP="000A359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159AF718" w14:textId="77777777" w:rsidR="000A359C" w:rsidRPr="000A359C" w:rsidRDefault="000A359C" w:rsidP="000A359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написания новостных постов в социальных сетях;</w:t>
            </w:r>
          </w:p>
          <w:p w14:paraId="7505FE80" w14:textId="77777777" w:rsidR="000A359C" w:rsidRPr="000A359C" w:rsidRDefault="000A359C" w:rsidP="000A359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инструментами социальной сети ВК.</w:t>
            </w:r>
          </w:p>
        </w:tc>
      </w:tr>
      <w:tr w:rsidR="000A359C" w:rsidRPr="000A359C" w14:paraId="2210A0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21F8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7CD" w14:textId="77777777" w:rsidR="000A359C" w:rsidRPr="000A359C" w:rsidRDefault="001A5180" w:rsidP="000A359C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A359C" w:rsidRPr="000A359C" w14:paraId="79D6DFD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1DF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0CBF8422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CED1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Мотивационное письмо не требуется</w:t>
            </w:r>
          </w:p>
        </w:tc>
      </w:tr>
      <w:tr w:rsidR="000A359C" w:rsidRPr="000A359C" w14:paraId="7F46587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6876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35F" w14:textId="77777777" w:rsidR="000A359C" w:rsidRPr="000A359C" w:rsidRDefault="005C3AEE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 2024 г. - апрель 2025</w:t>
            </w:r>
            <w:r w:rsidR="000A359C" w:rsidRPr="000A359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A359C" w:rsidRPr="000A359C" w14:paraId="190125A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EB73" w14:textId="77777777" w:rsidR="000A359C" w:rsidRPr="000A359C" w:rsidRDefault="000A359C" w:rsidP="000A3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59C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31E" w14:textId="77777777" w:rsidR="000A359C" w:rsidRPr="000A359C" w:rsidRDefault="000009BE" w:rsidP="000A359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#ЦентрСодействия #СемейныйМФЦ</w:t>
            </w:r>
          </w:p>
        </w:tc>
      </w:tr>
    </w:tbl>
    <w:p w14:paraId="5C0E7D44" w14:textId="77777777" w:rsidR="00B54842" w:rsidRPr="000A359C" w:rsidRDefault="00B54842">
      <w:pPr>
        <w:rPr>
          <w:sz w:val="24"/>
          <w:szCs w:val="24"/>
        </w:rPr>
      </w:pPr>
    </w:p>
    <w:sectPr w:rsidR="00B54842" w:rsidRPr="000A359C" w:rsidSect="002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09BE"/>
    <w:rsid w:val="00016DAC"/>
    <w:rsid w:val="00016F11"/>
    <w:rsid w:val="000521F7"/>
    <w:rsid w:val="00096C0F"/>
    <w:rsid w:val="000A359C"/>
    <w:rsid w:val="000D5CD2"/>
    <w:rsid w:val="00140301"/>
    <w:rsid w:val="00190251"/>
    <w:rsid w:val="001A5180"/>
    <w:rsid w:val="001D6904"/>
    <w:rsid w:val="001E7A22"/>
    <w:rsid w:val="00214A59"/>
    <w:rsid w:val="002309EA"/>
    <w:rsid w:val="002613F7"/>
    <w:rsid w:val="002708B0"/>
    <w:rsid w:val="002729CA"/>
    <w:rsid w:val="002C7820"/>
    <w:rsid w:val="003801C1"/>
    <w:rsid w:val="003C2F81"/>
    <w:rsid w:val="003F065A"/>
    <w:rsid w:val="004247F4"/>
    <w:rsid w:val="00460957"/>
    <w:rsid w:val="00486C57"/>
    <w:rsid w:val="004E7495"/>
    <w:rsid w:val="0050063F"/>
    <w:rsid w:val="005677A8"/>
    <w:rsid w:val="00581D09"/>
    <w:rsid w:val="005C3AEE"/>
    <w:rsid w:val="005F2C67"/>
    <w:rsid w:val="00610259"/>
    <w:rsid w:val="00686237"/>
    <w:rsid w:val="006960C7"/>
    <w:rsid w:val="006C3247"/>
    <w:rsid w:val="006D5500"/>
    <w:rsid w:val="007132E1"/>
    <w:rsid w:val="0078621B"/>
    <w:rsid w:val="0080328D"/>
    <w:rsid w:val="00804CD3"/>
    <w:rsid w:val="008B190C"/>
    <w:rsid w:val="008F39EC"/>
    <w:rsid w:val="00916006"/>
    <w:rsid w:val="009A36EE"/>
    <w:rsid w:val="009B421C"/>
    <w:rsid w:val="009B54B5"/>
    <w:rsid w:val="009C209B"/>
    <w:rsid w:val="00A17FDE"/>
    <w:rsid w:val="00A4011A"/>
    <w:rsid w:val="00A85A85"/>
    <w:rsid w:val="00AB334D"/>
    <w:rsid w:val="00AC7B76"/>
    <w:rsid w:val="00AD7E69"/>
    <w:rsid w:val="00B319C7"/>
    <w:rsid w:val="00B34ACA"/>
    <w:rsid w:val="00B51763"/>
    <w:rsid w:val="00B541A8"/>
    <w:rsid w:val="00B54842"/>
    <w:rsid w:val="00B660D4"/>
    <w:rsid w:val="00B77972"/>
    <w:rsid w:val="00C64D90"/>
    <w:rsid w:val="00C841B8"/>
    <w:rsid w:val="00CD0A9F"/>
    <w:rsid w:val="00D3410A"/>
    <w:rsid w:val="00EA0422"/>
    <w:rsid w:val="00EA6B68"/>
    <w:rsid w:val="00ED0899"/>
    <w:rsid w:val="00F81C11"/>
    <w:rsid w:val="00FB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1618"/>
  <w15:docId w15:val="{EC49AF9F-7E6C-4183-A19B-2761E6F3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2024-09-30T09:28:00Z</dcterms:created>
  <dcterms:modified xsi:type="dcterms:W3CDTF">2024-09-30T09:28:00Z</dcterms:modified>
</cp:coreProperties>
</file>