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E7F7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6B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CCEA78F" w:rsidR="0016611D" w:rsidRDefault="00EC475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="0059588C">
              <w:rPr>
                <w:rFonts w:ascii="Times New Roman" w:hAnsi="Times New Roman" w:cs="Times New Roman"/>
                <w:sz w:val="28"/>
                <w:szCs w:val="28"/>
              </w:rPr>
              <w:t xml:space="preserve"> сервиса «Улучшим наш университет»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6CCF660" w:rsidR="00952986" w:rsidRDefault="0059588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Самарина Ольга Владимировна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CD2A70F" w:rsidR="0016611D" w:rsidRDefault="0059588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Неустроева Любовь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C025BBF" w:rsidR="0016611D" w:rsidRDefault="0059588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цифрового развития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2CA52E5" w14:textId="1342B094" w:rsidR="005E3CAA" w:rsidRDefault="005E3CAA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 - с</w:t>
            </w:r>
            <w:r w:rsidRPr="005E3CAA">
              <w:rPr>
                <w:rFonts w:ascii="Times New Roman" w:hAnsi="Times New Roman" w:cs="Times New Roman"/>
                <w:sz w:val="28"/>
                <w:szCs w:val="28"/>
              </w:rPr>
              <w:t>оздание платформы для сбора предложений и отзывов от студентов, преподавателей и административного персонала, направленных на улучшение университета, а также на вовлечение всех членов университетского сообщества в процесс его развития.</w:t>
            </w:r>
          </w:p>
          <w:p w14:paraId="177DA355" w14:textId="43252C71" w:rsidR="0016611D" w:rsidRDefault="0016611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A097CCC" w14:textId="0FDF7DE8" w:rsidR="00067591" w:rsidRDefault="00503623" w:rsidP="0069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591">
              <w:rPr>
                <w:rFonts w:ascii="Times New Roman" w:hAnsi="Times New Roman" w:cs="Times New Roman"/>
                <w:sz w:val="28"/>
                <w:szCs w:val="28"/>
              </w:rPr>
              <w:t>Проведение опроса среди студентов и сотрудников на тему проекта.</w:t>
            </w:r>
          </w:p>
          <w:p w14:paraId="1D75D553" w14:textId="0CB4D1C1" w:rsidR="00067591" w:rsidRDefault="00503623" w:rsidP="0069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591" w:rsidRPr="00067591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собранных предложений с использованием статистических методов, выявление наиболее популярных и актуальных тем для улучшения</w:t>
            </w:r>
            <w:r w:rsidR="00067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B514E6" w14:textId="7BF8A3E7" w:rsidR="00DA6B91" w:rsidRDefault="00503623" w:rsidP="0069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>Определение ф</w:t>
            </w:r>
            <w:r w:rsidR="00D206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>нционала сервиса (с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>бор и обработка предложени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>й, а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 xml:space="preserve"> отзывов, 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>оздание сообществ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 xml:space="preserve">лучшение 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695059" w:rsidRPr="00695059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реализованных изменений</w:t>
            </w:r>
            <w:r w:rsidR="00695059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  <w:p w14:paraId="2BE01E8E" w14:textId="35864B04" w:rsidR="00067591" w:rsidRDefault="00503623" w:rsidP="00067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591" w:rsidRPr="0006759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="00067591">
              <w:rPr>
                <w:rFonts w:ascii="Times New Roman" w:hAnsi="Times New Roman" w:cs="Times New Roman"/>
                <w:sz w:val="28"/>
                <w:szCs w:val="28"/>
              </w:rPr>
              <w:t xml:space="preserve"> (дизайн)</w:t>
            </w:r>
            <w:r w:rsidR="00067591" w:rsidRPr="00067591">
              <w:rPr>
                <w:rFonts w:ascii="Times New Roman" w:hAnsi="Times New Roman" w:cs="Times New Roman"/>
                <w:sz w:val="28"/>
                <w:szCs w:val="28"/>
              </w:rPr>
              <w:t xml:space="preserve"> удобного и интуитивно понятного интерфейса для платформы.</w:t>
            </w:r>
          </w:p>
          <w:p w14:paraId="2DFCC7D0" w14:textId="55E10B96" w:rsidR="009D4C0E" w:rsidRDefault="00503623" w:rsidP="00067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475F">
              <w:rPr>
                <w:rFonts w:ascii="Times New Roman" w:hAnsi="Times New Roman" w:cs="Times New Roman"/>
                <w:sz w:val="28"/>
                <w:szCs w:val="28"/>
              </w:rPr>
              <w:t>Разработка структуры базы данных, выбор стека технологий для разработки.</w:t>
            </w:r>
          </w:p>
          <w:p w14:paraId="2E680CCE" w14:textId="577F9E19" w:rsidR="00EC475F" w:rsidRDefault="00503623" w:rsidP="00067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475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технического проекта сервиса. </w:t>
            </w:r>
          </w:p>
          <w:p w14:paraId="7AB10F17" w14:textId="079B14B1" w:rsidR="00067591" w:rsidRPr="00067591" w:rsidRDefault="00067591" w:rsidP="00067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72B9C27E" w14:textId="77777777" w:rsidR="00E25D9E" w:rsidRDefault="0016620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0F">
              <w:rPr>
                <w:rFonts w:ascii="Times New Roman" w:hAnsi="Times New Roman" w:cs="Times New Roman"/>
                <w:sz w:val="28"/>
                <w:szCs w:val="28"/>
              </w:rPr>
              <w:t>Проектный менеджер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81AE4E" w14:textId="672D7AF2" w:rsidR="0016620F" w:rsidRDefault="0016620F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</w:t>
            </w:r>
            <w:r w:rsidRPr="0016620F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 и управления временем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620F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20F">
              <w:rPr>
                <w:rFonts w:ascii="Times New Roman" w:hAnsi="Times New Roman" w:cs="Times New Roman"/>
                <w:sz w:val="28"/>
                <w:szCs w:val="28"/>
              </w:rPr>
              <w:t>Умение эффективно делегировать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620F">
              <w:rPr>
                <w:rFonts w:ascii="Times New Roman" w:hAnsi="Times New Roman" w:cs="Times New Roman"/>
                <w:sz w:val="28"/>
                <w:szCs w:val="28"/>
              </w:rPr>
              <w:br/>
              <w:t>- Навыки коммуникации и ведения переговоров</w:t>
            </w:r>
          </w:p>
          <w:p w14:paraId="2D12A6BC" w14:textId="30C79079" w:rsidR="00511C13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11C13">
              <w:rPr>
                <w:rFonts w:ascii="Times New Roman" w:hAnsi="Times New Roman" w:cs="Times New Roman"/>
                <w:sz w:val="28"/>
                <w:szCs w:val="28"/>
              </w:rPr>
              <w:t>налитик</w:t>
            </w:r>
            <w:r w:rsidR="00610B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838E81" w14:textId="77777777" w:rsidR="0016620F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C13">
              <w:rPr>
                <w:rFonts w:ascii="Times New Roman" w:hAnsi="Times New Roman" w:cs="Times New Roman"/>
                <w:sz w:val="28"/>
                <w:szCs w:val="28"/>
              </w:rPr>
              <w:t>- Умение собирать и анализировать данные</w:t>
            </w:r>
            <w:r w:rsidRPr="00511C13">
              <w:rPr>
                <w:rFonts w:ascii="Times New Roman" w:hAnsi="Times New Roman" w:cs="Times New Roman"/>
                <w:sz w:val="28"/>
                <w:szCs w:val="28"/>
              </w:rPr>
              <w:br/>
              <w:t>- Знания в области анализа требований и бизнес-процессов</w:t>
            </w:r>
            <w:r w:rsidRPr="00511C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1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Опыт работы с методами SWOT и другими аналитическими инструментами</w:t>
            </w:r>
          </w:p>
          <w:p w14:paraId="27FBB73D" w14:textId="72FE37A3" w:rsidR="00511C13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C13">
              <w:rPr>
                <w:rFonts w:ascii="Times New Roman" w:hAnsi="Times New Roman" w:cs="Times New Roman"/>
                <w:sz w:val="28"/>
                <w:szCs w:val="28"/>
              </w:rPr>
              <w:t>Дизайнер</w:t>
            </w:r>
            <w:r w:rsidR="00610B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EB56F3" w14:textId="52079D33" w:rsidR="00511C13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1C13">
              <w:rPr>
                <w:rFonts w:ascii="Times New Roman" w:hAnsi="Times New Roman" w:cs="Times New Roman"/>
                <w:sz w:val="28"/>
                <w:szCs w:val="28"/>
              </w:rPr>
              <w:t>Знание принципов дизайна</w:t>
            </w:r>
          </w:p>
          <w:p w14:paraId="29FB0698" w14:textId="77777777" w:rsidR="00511C13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1C13">
              <w:rPr>
                <w:rFonts w:ascii="Times New Roman" w:hAnsi="Times New Roman" w:cs="Times New Roman"/>
                <w:sz w:val="28"/>
                <w:szCs w:val="28"/>
              </w:rPr>
              <w:t>Умение работать с графическими редакторами</w:t>
            </w:r>
          </w:p>
          <w:p w14:paraId="5F632AFA" w14:textId="1DA96593" w:rsidR="00511C13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r w:rsidR="00610B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262EA42" w14:textId="77777777" w:rsidR="009279E3" w:rsidRDefault="00511C1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Знания баз данных</w:t>
            </w:r>
          </w:p>
          <w:p w14:paraId="63F037E7" w14:textId="50F85156" w:rsidR="00511C13" w:rsidRDefault="009279E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Знание </w:t>
            </w:r>
            <w:r w:rsidR="00511C13">
              <w:rPr>
                <w:rFonts w:ascii="Times New Roman" w:hAnsi="Times New Roman" w:cs="Times New Roman"/>
                <w:sz w:val="28"/>
                <w:szCs w:val="28"/>
              </w:rPr>
              <w:t>средств разработки ПО</w:t>
            </w:r>
          </w:p>
          <w:p w14:paraId="3EB12E9A" w14:textId="54F4620A" w:rsidR="00511C13" w:rsidRPr="00821851" w:rsidRDefault="009279E3" w:rsidP="0016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E3">
              <w:rPr>
                <w:rFonts w:ascii="Times New Roman" w:hAnsi="Times New Roman" w:cs="Times New Roman"/>
                <w:sz w:val="28"/>
                <w:szCs w:val="28"/>
              </w:rPr>
              <w:t>бщие требования для всех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279E3">
              <w:rPr>
                <w:rFonts w:ascii="Times New Roman" w:hAnsi="Times New Roman" w:cs="Times New Roman"/>
                <w:sz w:val="28"/>
                <w:szCs w:val="28"/>
              </w:rPr>
              <w:br/>
              <w:t>- Умение работать в команде и взаимодействовать с коллегам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9279E3">
              <w:rPr>
                <w:rFonts w:ascii="Times New Roman" w:hAnsi="Times New Roman" w:cs="Times New Roman"/>
                <w:sz w:val="28"/>
                <w:szCs w:val="28"/>
              </w:rPr>
              <w:br/>
              <w:t>- ответственность и способность справляться со сроками;</w:t>
            </w:r>
            <w:r w:rsidRPr="0092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E3">
              <w:rPr>
                <w:rFonts w:ascii="Times New Roman" w:hAnsi="Times New Roman" w:cs="Times New Roman"/>
                <w:sz w:val="28"/>
                <w:szCs w:val="28"/>
              </w:rPr>
              <w:br/>
              <w:t>- готовность к обучению и улучшению своих навыков.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F62C0"/>
    <w:multiLevelType w:val="hybridMultilevel"/>
    <w:tmpl w:val="2CDAEB8C"/>
    <w:lvl w:ilvl="0" w:tplc="8C1816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3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67591"/>
    <w:rsid w:val="00093382"/>
    <w:rsid w:val="0016611D"/>
    <w:rsid w:val="0016620F"/>
    <w:rsid w:val="001714FF"/>
    <w:rsid w:val="001A1DB0"/>
    <w:rsid w:val="002727AC"/>
    <w:rsid w:val="003C702D"/>
    <w:rsid w:val="003E0FFD"/>
    <w:rsid w:val="00503623"/>
    <w:rsid w:val="00511C13"/>
    <w:rsid w:val="0059588C"/>
    <w:rsid w:val="005E3CAA"/>
    <w:rsid w:val="0060722A"/>
    <w:rsid w:val="00610B85"/>
    <w:rsid w:val="00695059"/>
    <w:rsid w:val="0071262E"/>
    <w:rsid w:val="00763B3E"/>
    <w:rsid w:val="00764793"/>
    <w:rsid w:val="00821851"/>
    <w:rsid w:val="009279E3"/>
    <w:rsid w:val="0094046F"/>
    <w:rsid w:val="00950431"/>
    <w:rsid w:val="00952986"/>
    <w:rsid w:val="009D4C0E"/>
    <w:rsid w:val="00A15F0A"/>
    <w:rsid w:val="00B00BAB"/>
    <w:rsid w:val="00B82FF6"/>
    <w:rsid w:val="00C53CF2"/>
    <w:rsid w:val="00CE454C"/>
    <w:rsid w:val="00D2060A"/>
    <w:rsid w:val="00DA6B91"/>
    <w:rsid w:val="00E25D9E"/>
    <w:rsid w:val="00EB2BD0"/>
    <w:rsid w:val="00EC475F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ov samarina</cp:lastModifiedBy>
  <cp:revision>20</cp:revision>
  <dcterms:created xsi:type="dcterms:W3CDTF">2024-09-16T13:02:00Z</dcterms:created>
  <dcterms:modified xsi:type="dcterms:W3CDTF">2024-09-23T08:18:00Z</dcterms:modified>
</cp:coreProperties>
</file>