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10AD5" w14:textId="77777777" w:rsidR="00EB1D5B" w:rsidRPr="00EB1D5B" w:rsidRDefault="00EB1D5B" w:rsidP="00EB1D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D5B">
        <w:rPr>
          <w:rFonts w:ascii="Times New Roman" w:hAnsi="Times New Roman" w:cs="Times New Roman"/>
          <w:b/>
          <w:sz w:val="24"/>
          <w:szCs w:val="24"/>
        </w:rPr>
        <w:t>Проектная заявка 1</w:t>
      </w:r>
    </w:p>
    <w:p w14:paraId="1EE95E01" w14:textId="77777777" w:rsidR="00EB1D5B" w:rsidRPr="00EB1D5B" w:rsidRDefault="00EB1D5B" w:rsidP="00EB1D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EB1D5B" w:rsidRPr="00EB1D5B" w14:paraId="66DD76E7" w14:textId="77777777" w:rsidTr="00B02EB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810EB" w14:textId="77777777" w:rsidR="00EB1D5B" w:rsidRPr="00EB1D5B" w:rsidRDefault="00EB1D5B" w:rsidP="00B02EB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0F4B" w14:textId="77777777" w:rsidR="00EB1D5B" w:rsidRPr="00EB1D5B" w:rsidRDefault="00EB1D5B" w:rsidP="00EB1D5B">
            <w:pPr>
              <w:pStyle w:val="a4"/>
            </w:pPr>
            <w:r w:rsidRPr="00EB1D5B">
              <w:t>- социальный</w:t>
            </w:r>
            <w:r w:rsidRPr="00EB1D5B">
              <w:br/>
              <w:t xml:space="preserve">- организационно-творческий (организация и проведение мероприятий, фестивалей, форумов, волонтерская деятельность, создание новых событий, мероприятий, праздников и </w:t>
            </w:r>
            <w:proofErr w:type="spellStart"/>
            <w:r w:rsidRPr="00EB1D5B">
              <w:t>пр</w:t>
            </w:r>
            <w:proofErr w:type="spellEnd"/>
            <w:r w:rsidRPr="00EB1D5B">
              <w:t>);</w:t>
            </w:r>
            <w:r w:rsidRPr="00EB1D5B">
              <w:br/>
              <w:t xml:space="preserve">По направлению, идентифицирующему Югорский государственный университет: направление </w:t>
            </w:r>
            <w:proofErr w:type="spellStart"/>
            <w:r w:rsidRPr="00EB1D5B">
              <w:t>Lean</w:t>
            </w:r>
            <w:proofErr w:type="spellEnd"/>
            <w:r w:rsidRPr="00EB1D5B">
              <w:t xml:space="preserve"> – проекты, связанные с оптимизацией процессов, поиском улучшений, повышением производительности труда (оптимизация процессов ЮГУ, организаций, предприятий, бережливое мышление, применение бережливых технологий в различных отраслях </w:t>
            </w:r>
            <w:proofErr w:type="spellStart"/>
            <w:r w:rsidRPr="00EB1D5B">
              <w:t>экономи</w:t>
            </w:r>
            <w:proofErr w:type="spellEnd"/>
          </w:p>
        </w:tc>
      </w:tr>
      <w:tr w:rsidR="00EB1D5B" w:rsidRPr="00EB1D5B" w14:paraId="7833EA1E" w14:textId="77777777" w:rsidTr="00B02EB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760C5" w14:textId="77777777" w:rsidR="00EB1D5B" w:rsidRPr="00EB1D5B" w:rsidRDefault="00EB1D5B" w:rsidP="00B02EB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5223" w14:textId="77777777" w:rsidR="00EB1D5B" w:rsidRPr="00EB1D5B" w:rsidRDefault="00EB1D5B" w:rsidP="00B02EB0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B1D5B">
              <w:rPr>
                <w:rFonts w:ascii="Times New Roman" w:hAnsi="Times New Roman" w:cs="Times New Roman"/>
                <w:sz w:val="24"/>
                <w:szCs w:val="24"/>
              </w:rPr>
              <w:t xml:space="preserve">Студенческий сервис по сопровождению иностранных студентов - </w:t>
            </w:r>
            <w:r w:rsidRPr="00EB1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Pr="00EB1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Russian</w:t>
            </w:r>
            <w:r w:rsidRPr="00EB1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friend</w:t>
            </w:r>
            <w:r w:rsidRPr="00EB1D5B">
              <w:rPr>
                <w:rFonts w:ascii="Times New Roman" w:hAnsi="Times New Roman" w:cs="Times New Roman"/>
                <w:sz w:val="24"/>
                <w:szCs w:val="24"/>
              </w:rPr>
              <w:t xml:space="preserve"> (мой русский друг)</w:t>
            </w:r>
          </w:p>
        </w:tc>
      </w:tr>
      <w:tr w:rsidR="00EB1D5B" w:rsidRPr="00EB1D5B" w14:paraId="68581CCC" w14:textId="77777777" w:rsidTr="00B02EB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8631" w14:textId="77777777" w:rsidR="00EB1D5B" w:rsidRPr="00EB1D5B" w:rsidRDefault="00EB1D5B" w:rsidP="00B02EB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0B66" w14:textId="77777777" w:rsidR="00EB1D5B" w:rsidRPr="00EB1D5B" w:rsidRDefault="00EB1D5B" w:rsidP="00B02EB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Филимонова Наталья Владимировна, кандидат филологических наук, доцент Высшей школы гуманитарных наук</w:t>
            </w:r>
          </w:p>
        </w:tc>
      </w:tr>
      <w:tr w:rsidR="00EB1D5B" w:rsidRPr="00EB1D5B" w14:paraId="05DA7F4A" w14:textId="77777777" w:rsidTr="00B02EB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5A8A9" w14:textId="77777777" w:rsidR="00EB1D5B" w:rsidRPr="00EB1D5B" w:rsidRDefault="00EB1D5B" w:rsidP="00B0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D5B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1A1C" w14:textId="77777777" w:rsidR="00EB1D5B" w:rsidRPr="00EB1D5B" w:rsidRDefault="00EB1D5B" w:rsidP="00B02EB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D5B">
              <w:rPr>
                <w:rFonts w:ascii="Times New Roman" w:hAnsi="Times New Roman" w:cs="Times New Roman"/>
                <w:sz w:val="24"/>
                <w:szCs w:val="24"/>
              </w:rPr>
              <w:t>Центр международного сотрудничества</w:t>
            </w:r>
          </w:p>
        </w:tc>
      </w:tr>
      <w:tr w:rsidR="00EB1D5B" w:rsidRPr="00EB1D5B" w14:paraId="41028E9E" w14:textId="77777777" w:rsidTr="00B02EB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1E891" w14:textId="77777777" w:rsidR="00EB1D5B" w:rsidRPr="00EB1D5B" w:rsidRDefault="00EB1D5B" w:rsidP="00B0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1D5B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EB1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BC5F" w14:textId="77777777" w:rsidR="00EB1D5B" w:rsidRPr="00EB1D5B" w:rsidRDefault="00EB1D5B" w:rsidP="00B02EB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D5B">
              <w:rPr>
                <w:rFonts w:ascii="Times New Roman" w:hAnsi="Times New Roman" w:cs="Times New Roman"/>
                <w:sz w:val="24"/>
                <w:szCs w:val="24"/>
              </w:rPr>
              <w:t>Цель проекта состоит в создании условий для приспособления иностранных студентов к новому социальному окружению и быстрой адаптации к российским реалиям.</w:t>
            </w:r>
          </w:p>
          <w:p w14:paraId="5E6E5D1B" w14:textId="77777777" w:rsidR="00EB1D5B" w:rsidRPr="00EB1D5B" w:rsidRDefault="00EB1D5B" w:rsidP="00EB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5B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14:paraId="4AF6B16B" w14:textId="77777777" w:rsidR="00EB1D5B" w:rsidRPr="00EB1D5B" w:rsidRDefault="00EB1D5B" w:rsidP="00EB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</w:t>
            </w:r>
            <w:r w:rsidRPr="00EB1D5B">
              <w:rPr>
                <w:rFonts w:ascii="Times New Roman" w:hAnsi="Times New Roman" w:cs="Times New Roman"/>
                <w:sz w:val="24"/>
                <w:szCs w:val="24"/>
              </w:rPr>
              <w:t>ндивидуальная работа с иностранными студентами, создание информационного пространства, освещающего жизнь в кампусе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014330" w14:textId="77777777" w:rsidR="00EB1D5B" w:rsidRPr="00EB1D5B" w:rsidRDefault="00EB1D5B" w:rsidP="00EB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</w:t>
            </w:r>
            <w:r w:rsidRPr="00EB1D5B">
              <w:rPr>
                <w:rFonts w:ascii="Times New Roman" w:hAnsi="Times New Roman" w:cs="Times New Roman"/>
                <w:sz w:val="24"/>
                <w:szCs w:val="24"/>
              </w:rPr>
              <w:t>оспитание культуры поведения, профилактика правонарушений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D5B">
              <w:rPr>
                <w:rFonts w:ascii="Times New Roman" w:hAnsi="Times New Roman" w:cs="Times New Roman"/>
                <w:sz w:val="24"/>
                <w:szCs w:val="24"/>
              </w:rPr>
              <w:t>негативных социальных проявлений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7B892A" w14:textId="77777777" w:rsidR="00EB1D5B" w:rsidRPr="00EB1D5B" w:rsidRDefault="00EB1D5B" w:rsidP="00EB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5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B1D5B">
              <w:rPr>
                <w:rFonts w:ascii="Times New Roman" w:hAnsi="Times New Roman" w:cs="Times New Roman"/>
                <w:sz w:val="24"/>
                <w:szCs w:val="24"/>
              </w:rPr>
              <w:t>омощь в ориентировании на местности (в городе, в университете)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49EC7F" w14:textId="77777777" w:rsidR="00EB1D5B" w:rsidRPr="00EB1D5B" w:rsidRDefault="00EB1D5B" w:rsidP="00EB1D5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</w:t>
            </w:r>
            <w:r w:rsidRPr="00EB1D5B">
              <w:rPr>
                <w:rFonts w:ascii="Times New Roman" w:hAnsi="Times New Roman" w:cs="Times New Roman"/>
                <w:sz w:val="24"/>
                <w:szCs w:val="24"/>
              </w:rPr>
              <w:t>опровождение в качестве переводчика (в больницу, магазин, гос. учреждение и т.п.)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1D5B" w:rsidRPr="00EB1D5B" w14:paraId="6F9767EA" w14:textId="77777777" w:rsidTr="00B02EB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0C02" w14:textId="77777777" w:rsidR="00EB1D5B" w:rsidRPr="00EB1D5B" w:rsidRDefault="00EB1D5B" w:rsidP="00B0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D5B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5C94" w14:textId="77777777" w:rsidR="00EB1D5B" w:rsidRPr="00EB1D5B" w:rsidRDefault="00EB1D5B" w:rsidP="00EB1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D5B">
              <w:rPr>
                <w:rFonts w:ascii="Times New Roman" w:hAnsi="Times New Roman" w:cs="Times New Roman"/>
                <w:sz w:val="24"/>
                <w:szCs w:val="24"/>
              </w:rPr>
              <w:t>Обеспечение процесса социальной адаптации иностранных студентов к учебно-воспитательному процессу в условиях обучения в ЮГУ и к жизни в России</w:t>
            </w:r>
          </w:p>
        </w:tc>
      </w:tr>
      <w:tr w:rsidR="00EB1D5B" w:rsidRPr="00EB1D5B" w14:paraId="60B975BC" w14:textId="77777777" w:rsidTr="00B02EB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A6728" w14:textId="77777777" w:rsidR="00EB1D5B" w:rsidRPr="00EB1D5B" w:rsidRDefault="00EB1D5B" w:rsidP="00B0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D5B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EB1D5B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EB1D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39C7" w14:textId="77777777" w:rsidR="00EB1D5B" w:rsidRPr="00EB1D5B" w:rsidRDefault="00EB1D5B" w:rsidP="00B02EB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Pr="00EB1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нание английского языка, коммуникативные навыки, навыки работы в команде  </w:t>
            </w:r>
          </w:p>
        </w:tc>
      </w:tr>
      <w:tr w:rsidR="00EB1D5B" w:rsidRPr="00EB1D5B" w14:paraId="3FAED906" w14:textId="77777777" w:rsidTr="00B02EB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A375" w14:textId="77777777" w:rsidR="00EB1D5B" w:rsidRPr="00EB1D5B" w:rsidRDefault="00EB1D5B" w:rsidP="00B0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AA81" w14:textId="77777777" w:rsidR="00EB1D5B" w:rsidRPr="00EB1D5B" w:rsidRDefault="00EB1D5B" w:rsidP="00B02EB0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EB1D5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EB1D5B" w:rsidRPr="00EB1D5B" w14:paraId="22F5650D" w14:textId="77777777" w:rsidTr="00B02EB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A3EE" w14:textId="77777777" w:rsidR="00EB1D5B" w:rsidRPr="00EB1D5B" w:rsidRDefault="00EB1D5B" w:rsidP="00B02EB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Pr="00EB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(требуется мотивационное письмо или нет)</w:t>
            </w:r>
          </w:p>
          <w:p w14:paraId="7945B8C0" w14:textId="77777777" w:rsidR="00EB1D5B" w:rsidRPr="00EB1D5B" w:rsidRDefault="00EB1D5B" w:rsidP="00B0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D8F0C" w14:textId="77777777" w:rsidR="00EB1D5B" w:rsidRPr="00EB1D5B" w:rsidRDefault="00EB1D5B" w:rsidP="00B02EB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Мотивационное письмо</w:t>
            </w:r>
          </w:p>
        </w:tc>
      </w:tr>
      <w:tr w:rsidR="00EB1D5B" w:rsidRPr="00EB1D5B" w14:paraId="19AA7CC5" w14:textId="77777777" w:rsidTr="00B02EB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26537" w14:textId="77777777" w:rsidR="00EB1D5B" w:rsidRPr="00EB1D5B" w:rsidRDefault="00EB1D5B" w:rsidP="00B0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D5B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B005" w14:textId="77777777" w:rsidR="00EB1D5B" w:rsidRPr="00EB1D5B" w:rsidRDefault="00EB1D5B" w:rsidP="00B02EB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D5B">
              <w:rPr>
                <w:rFonts w:ascii="Times New Roman" w:hAnsi="Times New Roman" w:cs="Times New Roman"/>
                <w:sz w:val="24"/>
                <w:szCs w:val="24"/>
              </w:rPr>
              <w:t>В течение всего учебного года</w:t>
            </w:r>
          </w:p>
        </w:tc>
      </w:tr>
      <w:tr w:rsidR="00EB1D5B" w:rsidRPr="00EB1D5B" w14:paraId="303F4902" w14:textId="77777777" w:rsidTr="00B02EB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159F3" w14:textId="77777777" w:rsidR="00EB1D5B" w:rsidRPr="00EB1D5B" w:rsidRDefault="00EB1D5B" w:rsidP="00B0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D5B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8496" w14:textId="77777777" w:rsidR="00EB1D5B" w:rsidRPr="00EB1D5B" w:rsidRDefault="00EB1D5B" w:rsidP="00B02EB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язык, мой русский друг, иностранные студенты, языковая стажировка</w:t>
            </w:r>
          </w:p>
        </w:tc>
      </w:tr>
    </w:tbl>
    <w:p w14:paraId="06E09564" w14:textId="77777777" w:rsidR="00C57E23" w:rsidRPr="00EB1D5B" w:rsidRDefault="00C57E23">
      <w:pPr>
        <w:rPr>
          <w:rFonts w:ascii="Times New Roman" w:hAnsi="Times New Roman" w:cs="Times New Roman"/>
          <w:sz w:val="24"/>
          <w:szCs w:val="24"/>
        </w:rPr>
      </w:pPr>
    </w:p>
    <w:p w14:paraId="0EF1C5D3" w14:textId="77777777" w:rsidR="00EB1D5B" w:rsidRPr="00EB1D5B" w:rsidRDefault="00EB1D5B">
      <w:pPr>
        <w:rPr>
          <w:rFonts w:ascii="Times New Roman" w:hAnsi="Times New Roman" w:cs="Times New Roman"/>
          <w:sz w:val="24"/>
          <w:szCs w:val="24"/>
        </w:rPr>
      </w:pPr>
    </w:p>
    <w:sectPr w:rsidR="00EB1D5B" w:rsidRPr="00EB1D5B" w:rsidSect="00C57E2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D5B"/>
    <w:rsid w:val="00C57E23"/>
    <w:rsid w:val="00D855D0"/>
    <w:rsid w:val="00EB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3B601"/>
  <w15:docId w15:val="{220E4404-3E05-452E-B548-ECDFA8BA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D5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B1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3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mx22112704@gmail.com</dc:creator>
  <cp:lastModifiedBy>Violetta Vall</cp:lastModifiedBy>
  <cp:revision>2</cp:revision>
  <cp:lastPrinted>2023-09-12T13:55:00Z</cp:lastPrinted>
  <dcterms:created xsi:type="dcterms:W3CDTF">2023-09-15T09:55:00Z</dcterms:created>
  <dcterms:modified xsi:type="dcterms:W3CDTF">2023-09-15T09:55:00Z</dcterms:modified>
</cp:coreProperties>
</file>